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DB03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bookmarkStart w:id="0" w:name="_Hlk503518743"/>
      <w:r>
        <w:rPr>
          <w:rFonts w:ascii="Lucida Sans Unicode" w:hAnsi="Lucida Sans Unicode" w:cs="Lucida Sans Unicode"/>
        </w:rPr>
        <w:t>This Form was created in Word using VF Creator.</w:t>
      </w:r>
    </w:p>
    <w:p w14:paraId="29B2B2B8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14:paraId="477F1243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70EC70E0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39B327BA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eForm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2907E935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2F8A598A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73DB610A" wp14:editId="4226AEC0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E151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4F65C6A1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6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14:paraId="0E81DF0A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2756403A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32EAB063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707D8C18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1B747586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5DCD5272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28E0C52B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51F8CFB9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5145C286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7C44721B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68DA776F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2024C075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3CF807E5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1253A94C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2E927891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44280FBE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4FF0C749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631A1E7F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7C10EC50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3046B4C5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2391BF36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296145B2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13BB97A8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1EB5C147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3DC491F1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391F9987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0C5194C1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30C4793F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7C6C2426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14:paraId="5BB3C3D5" w14:textId="77777777"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bookmarkEnd w:id="0"/>
    <w:p w14:paraId="1A6CB04D" w14:textId="77777777" w:rsidR="00E001EE" w:rsidRPr="00E001EE" w:rsidRDefault="00E001EE" w:rsidP="00E001EE">
      <w:pPr>
        <w:jc w:val="both"/>
        <w:rPr>
          <w:rFonts w:ascii="Open Sans" w:hAnsi="Open Sans" w:cs="Open Sans"/>
          <w:lang w:val="en-US"/>
        </w:rPr>
      </w:pPr>
    </w:p>
    <w:p w14:paraId="56B43F5B" w14:textId="77777777" w:rsidR="00F61E85" w:rsidRDefault="00224324" w:rsidP="00045999">
      <w:pPr>
        <w:rPr>
          <w:rFonts w:ascii="Open Sans" w:hAnsi="Open Sans" w:cs="Open San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AC7CD" wp14:editId="759FEB52">
                <wp:simplePos x="0" y="0"/>
                <wp:positionH relativeFrom="page">
                  <wp:posOffset>352425</wp:posOffset>
                </wp:positionH>
                <wp:positionV relativeFrom="paragraph">
                  <wp:posOffset>-335280</wp:posOffset>
                </wp:positionV>
                <wp:extent cx="6858000" cy="101060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106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0374" id="Rectangle 5" o:spid="_x0000_s1026" style="position:absolute;margin-left:27.75pt;margin-top:-26.4pt;width:540pt;height:79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F61E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39F8E" wp14:editId="72DCBA50">
                <wp:simplePos x="0" y="0"/>
                <wp:positionH relativeFrom="page">
                  <wp:align>center</wp:align>
                </wp:positionH>
                <wp:positionV relativeFrom="paragraph">
                  <wp:posOffset>-220980</wp:posOffset>
                </wp:positionV>
                <wp:extent cx="6543675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31346" w14:textId="77777777" w:rsidR="00F61E85" w:rsidRPr="0074625F" w:rsidRDefault="00F61E85" w:rsidP="00F61E85">
                            <w:pPr>
                              <w:jc w:val="center"/>
                              <w:rPr>
                                <w:color w:val="1B3A7E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_VFC1807662376"/>
                            <w:r w:rsidRPr="0074625F">
                              <w:rPr>
                                <w:rFonts w:ascii="Open Sans" w:hAnsi="Open Sans" w:cs="Open Sans"/>
                                <w:b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TEMPORARY AGENCY STAFF REQUEST FOR</w:t>
                            </w:r>
                            <w:bookmarkEnd w:id="2"/>
                            <w:r w:rsidRPr="0074625F">
                              <w:rPr>
                                <w:rFonts w:ascii="Open Sans" w:hAnsi="Open Sans" w:cs="Open Sans"/>
                                <w:b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1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4pt;width:515.2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" filled="f" stroked="f">
                <v:textbox>
                  <w:txbxContent>
                    <w:p w:rsidR="00F61E85" w:rsidRPr="0074625F" w:rsidRDefault="00F61E85" w:rsidP="00F61E85">
                      <w:pPr>
                        <w:jc w:val="center"/>
                        <w:rPr>
                          <w:color w:val="1B3A7E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4" w:name="_VFC1807662376"/>
                      <w:r w:rsidRPr="0074625F">
                        <w:rPr>
                          <w:rFonts w:ascii="Open Sans" w:hAnsi="Open Sans" w:cs="Open Sans"/>
                          <w:b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TEMPORARY AGENCY STAFF REQUEST FOR</w:t>
                      </w:r>
                      <w:bookmarkEnd w:id="4"/>
                      <w:r w:rsidRPr="0074625F">
                        <w:rPr>
                          <w:rFonts w:ascii="Open Sans" w:hAnsi="Open Sans" w:cs="Open Sans"/>
                          <w:b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EF678A" w14:textId="77777777" w:rsidR="00F61E85" w:rsidRPr="00F61E85" w:rsidRDefault="00F61E85" w:rsidP="00045999">
      <w:pPr>
        <w:rPr>
          <w:rFonts w:ascii="Open Sans" w:hAnsi="Open Sans" w:cs="Open Sans"/>
          <w:sz w:val="14"/>
        </w:rPr>
      </w:pPr>
    </w:p>
    <w:p w14:paraId="0A63FF0A" w14:textId="77777777" w:rsidR="00045999" w:rsidRPr="00B03D1C" w:rsidRDefault="00045999" w:rsidP="00E4595E">
      <w:pPr>
        <w:ind w:left="142"/>
        <w:rPr>
          <w:rFonts w:ascii="PT Sans" w:hAnsi="PT Sans" w:cs="Open Sans"/>
          <w:sz w:val="28"/>
        </w:rPr>
      </w:pPr>
      <w:bookmarkStart w:id="3" w:name="_VFC609107198"/>
      <w:r w:rsidRPr="00B03D1C">
        <w:rPr>
          <w:rFonts w:ascii="PT Sans" w:hAnsi="PT Sans" w:cs="Open Sans"/>
          <w:sz w:val="28"/>
        </w:rPr>
        <w:t>Please complete all applicable sections.</w:t>
      </w:r>
    </w:p>
    <w:bookmarkEnd w:id="3"/>
    <w:p w14:paraId="393BD74F" w14:textId="77777777" w:rsidR="00045999" w:rsidRPr="00F61E85" w:rsidRDefault="00045999" w:rsidP="00045999">
      <w:pPr>
        <w:rPr>
          <w:rFonts w:ascii="Open Sans" w:hAnsi="Open Sans" w:cs="Open Sans"/>
          <w:sz w:val="20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516"/>
      </w:tblGrid>
      <w:tr w:rsidR="00045999" w:rsidRPr="00045999" w14:paraId="222CF31C" w14:textId="77777777" w:rsidTr="0074625F"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FBFC6" w14:textId="77777777" w:rsidR="00045999" w:rsidRPr="00B03D1C" w:rsidRDefault="00045999">
            <w:pPr>
              <w:rPr>
                <w:rFonts w:ascii="PT Sans" w:hAnsi="PT Sans" w:cs="Open Sans"/>
                <w:b/>
                <w:sz w:val="28"/>
              </w:rPr>
            </w:pPr>
            <w:bookmarkStart w:id="4" w:name="_VFC1344516687"/>
            <w:r w:rsidRPr="00B03D1C">
              <w:rPr>
                <w:rFonts w:ascii="PT Sans" w:hAnsi="PT Sans" w:cs="Open Sans"/>
                <w:b/>
                <w:color w:val="1B3A7E"/>
                <w:sz w:val="28"/>
              </w:rPr>
              <w:t>Your Information</w:t>
            </w:r>
            <w:bookmarkEnd w:id="4"/>
          </w:p>
        </w:tc>
      </w:tr>
      <w:tr w:rsidR="00045999" w:rsidRPr="00045999" w14:paraId="7469EB6D" w14:textId="77777777" w:rsidTr="00F23C93">
        <w:trPr>
          <w:trHeight w:val="388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31774D64" w14:textId="77777777" w:rsidR="00045999" w:rsidRPr="00B03D1C" w:rsidRDefault="00045999">
            <w:pPr>
              <w:rPr>
                <w:rFonts w:ascii="PT Sans" w:hAnsi="PT Sans" w:cs="Open Sans"/>
                <w:sz w:val="28"/>
              </w:rPr>
            </w:pPr>
            <w:bookmarkStart w:id="5" w:name="_VFC1169142180"/>
            <w:r w:rsidRPr="00B03D1C">
              <w:rPr>
                <w:rFonts w:ascii="PT Sans" w:hAnsi="PT Sans" w:cs="Open Sans"/>
                <w:sz w:val="28"/>
              </w:rPr>
              <w:t>Title</w:t>
            </w:r>
            <w:bookmarkEnd w:id="5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48E0D576" w14:textId="77777777" w:rsidR="00045999" w:rsidRPr="00045999" w:rsidRDefault="005F0BB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18E483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5pt;height:14.25pt" o:ole="">
                  <v:imagedata r:id="rId7" o:title=""/>
                </v:shape>
                <w:control r:id="rId8" w:name="VicFormsWordAXCtrl1" w:shapeid="_x0000_i1085"/>
              </w:object>
            </w:r>
          </w:p>
        </w:tc>
      </w:tr>
      <w:tr w:rsidR="00045999" w:rsidRPr="00045999" w14:paraId="42E148AB" w14:textId="77777777" w:rsidTr="00F23C93">
        <w:trPr>
          <w:trHeight w:val="423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1E79B374" w14:textId="77777777" w:rsidR="00045999" w:rsidRPr="00B03D1C" w:rsidRDefault="00045999">
            <w:pPr>
              <w:rPr>
                <w:rFonts w:ascii="PT Sans" w:hAnsi="PT Sans" w:cs="Open Sans"/>
                <w:sz w:val="28"/>
              </w:rPr>
            </w:pPr>
            <w:bookmarkStart w:id="6" w:name="_VFC721958637"/>
            <w:r w:rsidRPr="00B03D1C">
              <w:rPr>
                <w:rFonts w:ascii="PT Sans" w:hAnsi="PT Sans" w:cs="Open Sans"/>
                <w:sz w:val="28"/>
              </w:rPr>
              <w:t>Full Name</w:t>
            </w:r>
            <w:bookmarkEnd w:id="6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3DE6308C" w14:textId="77777777" w:rsidR="00045999" w:rsidRPr="00045999" w:rsidRDefault="005F0BB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11A6E8E8">
                <v:shape id="_x0000_i1086" type="#_x0000_t75" style="width:365.25pt;height:14.25pt" o:ole="">
                  <v:imagedata r:id="rId9" o:title=""/>
                </v:shape>
                <w:control r:id="rId10" w:name="VicFormsWordAXCtrl2" w:shapeid="_x0000_i1086"/>
              </w:object>
            </w:r>
          </w:p>
        </w:tc>
      </w:tr>
      <w:tr w:rsidR="00045999" w:rsidRPr="00045999" w14:paraId="549505D8" w14:textId="77777777" w:rsidTr="0074625F">
        <w:trPr>
          <w:trHeight w:val="322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57ADB1D8" w14:textId="77777777" w:rsidR="00045999" w:rsidRPr="00B03D1C" w:rsidRDefault="00045999">
            <w:pPr>
              <w:pStyle w:val="Heading2"/>
              <w:rPr>
                <w:rFonts w:ascii="PT Sans" w:hAnsi="PT Sans" w:cs="Open Sans"/>
                <w:b w:val="0"/>
                <w:sz w:val="28"/>
              </w:rPr>
            </w:pPr>
            <w:bookmarkStart w:id="7" w:name="_VFC1733696825"/>
            <w:r w:rsidRPr="00B03D1C">
              <w:rPr>
                <w:rFonts w:ascii="PT Sans" w:hAnsi="PT Sans" w:cs="Open Sans"/>
                <w:b w:val="0"/>
                <w:sz w:val="28"/>
              </w:rPr>
              <w:t>Department</w:t>
            </w:r>
            <w:bookmarkEnd w:id="7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3D8C909F" w14:textId="77777777" w:rsidR="00045999" w:rsidRPr="005F5C4C" w:rsidRDefault="005F0BB7">
            <w:pPr>
              <w:rPr>
                <w:rFonts w:ascii="Open Sans" w:hAnsi="Open Sans" w:cs="Open Sans"/>
                <w:position w:val="4"/>
              </w:rPr>
            </w:pPr>
            <w:r w:rsidRPr="005F5C4C">
              <w:rPr>
                <w:rFonts w:ascii="Open Sans" w:hAnsi="Open Sans" w:cs="Open Sans"/>
                <w:b/>
                <w:position w:val="4"/>
              </w:rPr>
              <w:object w:dxaOrig="225" w:dyaOrig="225" w14:anchorId="4B41C7C6">
                <v:shape id="_x0000_i1087" type="#_x0000_t75" style="width:365.25pt;height:14.25pt" o:ole="">
                  <v:imagedata r:id="rId11" o:title=""/>
                </v:shape>
                <w:control r:id="rId12" w:name="VicFormsWordAXCtrl21" w:shapeid="_x0000_i1087"/>
              </w:object>
            </w:r>
          </w:p>
        </w:tc>
      </w:tr>
      <w:tr w:rsidR="00045999" w:rsidRPr="00045999" w14:paraId="0BEEF5FE" w14:textId="77777777" w:rsidTr="00F23C93">
        <w:trPr>
          <w:trHeight w:val="3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740E0063" w14:textId="77777777" w:rsidR="00045999" w:rsidRPr="00B03D1C" w:rsidRDefault="00045999" w:rsidP="00045999">
            <w:pPr>
              <w:pStyle w:val="Heading2"/>
              <w:rPr>
                <w:rFonts w:ascii="PT Sans" w:hAnsi="PT Sans" w:cs="Open Sans"/>
                <w:b w:val="0"/>
                <w:sz w:val="28"/>
              </w:rPr>
            </w:pPr>
            <w:bookmarkStart w:id="8" w:name="_VFC724529907"/>
            <w:r w:rsidRPr="00B03D1C">
              <w:rPr>
                <w:rFonts w:ascii="PT Sans" w:hAnsi="PT Sans" w:cs="Open Sans"/>
                <w:b w:val="0"/>
                <w:sz w:val="28"/>
              </w:rPr>
              <w:t>Telephone number</w:t>
            </w:r>
            <w:bookmarkEnd w:id="8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5831DCC2" w14:textId="77777777"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3599D950">
                <v:shape id="_x0000_i1088" type="#_x0000_t75" style="width:234.75pt;height:14.25pt" o:ole="">
                  <v:imagedata r:id="rId13" o:title=""/>
                </v:shape>
                <w:control r:id="rId14" w:name="VicFormsWordAXCtrl22" w:shapeid="_x0000_i1088"/>
              </w:object>
            </w:r>
          </w:p>
        </w:tc>
      </w:tr>
      <w:tr w:rsidR="00045999" w:rsidRPr="00045999" w14:paraId="5BA5CD7A" w14:textId="77777777" w:rsidTr="0074625F">
        <w:trPr>
          <w:trHeight w:val="366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695FB9E2" w14:textId="77777777" w:rsidR="00045999" w:rsidRPr="00B03D1C" w:rsidRDefault="00045999" w:rsidP="00045999">
            <w:pPr>
              <w:pStyle w:val="Heading2"/>
              <w:rPr>
                <w:rFonts w:ascii="PT Sans" w:hAnsi="PT Sans" w:cs="Open Sans"/>
                <w:b w:val="0"/>
                <w:sz w:val="28"/>
              </w:rPr>
            </w:pPr>
            <w:bookmarkStart w:id="9" w:name="_VFC1930630782"/>
            <w:r w:rsidRPr="00B03D1C">
              <w:rPr>
                <w:rFonts w:ascii="PT Sans" w:hAnsi="PT Sans" w:cs="Open Sans"/>
                <w:b w:val="0"/>
                <w:sz w:val="28"/>
              </w:rPr>
              <w:t>Email Address</w:t>
            </w:r>
            <w:bookmarkEnd w:id="9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186AFE2D" w14:textId="77777777"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6A32987E">
                <v:shape id="_x0000_i1089" type="#_x0000_t75" style="width:365.25pt;height:14.25pt" o:ole="">
                  <v:imagedata r:id="rId15" o:title=""/>
                </v:shape>
                <w:control r:id="rId16" w:name="VicFormsWordAXCtrl23" w:shapeid="_x0000_i1089"/>
              </w:object>
            </w:r>
          </w:p>
        </w:tc>
      </w:tr>
      <w:tr w:rsidR="00045999" w:rsidRPr="00045999" w14:paraId="38163553" w14:textId="77777777" w:rsidTr="0074625F"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8A5F4" w14:textId="77777777" w:rsidR="00E4595E" w:rsidRDefault="00E4595E">
            <w:pPr>
              <w:rPr>
                <w:rFonts w:ascii="PT Sans" w:hAnsi="PT Sans" w:cs="Open Sans"/>
                <w:b/>
                <w:bCs/>
                <w:color w:val="1B3A7E"/>
                <w:sz w:val="28"/>
              </w:rPr>
            </w:pPr>
            <w:bookmarkStart w:id="10" w:name="_VFC968311437"/>
          </w:p>
          <w:p w14:paraId="669332F1" w14:textId="77777777" w:rsidR="00045999" w:rsidRPr="00B03D1C" w:rsidRDefault="00045999">
            <w:pPr>
              <w:rPr>
                <w:rFonts w:ascii="PT Sans" w:hAnsi="PT Sans" w:cs="Open Sans"/>
                <w:b/>
                <w:sz w:val="28"/>
              </w:rPr>
            </w:pPr>
            <w:r w:rsidRPr="00B03D1C">
              <w:rPr>
                <w:rFonts w:ascii="PT Sans" w:hAnsi="PT Sans" w:cs="Open Sans"/>
                <w:b/>
                <w:bCs/>
                <w:color w:val="1B3A7E"/>
                <w:sz w:val="28"/>
              </w:rPr>
              <w:t xml:space="preserve">Assignment Details </w:t>
            </w:r>
            <w:bookmarkEnd w:id="10"/>
          </w:p>
        </w:tc>
      </w:tr>
      <w:tr w:rsidR="00045999" w:rsidRPr="00045999" w14:paraId="19DA54ED" w14:textId="77777777" w:rsidTr="00F23C93">
        <w:trPr>
          <w:trHeight w:val="434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47087F9A" w14:textId="77777777"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bookmarkStart w:id="11" w:name="_VFC1406455654"/>
            <w:r w:rsidRPr="00B03D1C">
              <w:rPr>
                <w:rFonts w:ascii="PT Sans" w:hAnsi="PT Sans" w:cs="Open Sans"/>
                <w:bCs/>
                <w:sz w:val="28"/>
              </w:rPr>
              <w:t>Start date</w:t>
            </w:r>
            <w:bookmarkEnd w:id="11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2C14179B" w14:textId="77777777"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32111016">
                <v:shape id="_x0000_i1090" type="#_x0000_t75" style="width:105pt;height:14.25pt" o:ole="">
                  <v:imagedata r:id="rId17" o:title=""/>
                </v:shape>
                <w:control r:id="rId18" w:name="VicFormsWordAXCtrl11" w:shapeid="_x0000_i1090"/>
              </w:object>
            </w:r>
          </w:p>
        </w:tc>
      </w:tr>
      <w:tr w:rsidR="00045999" w:rsidRPr="00045999" w14:paraId="6043705F" w14:textId="77777777" w:rsidTr="0074625F">
        <w:trPr>
          <w:trHeight w:val="311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67F8C3BD" w14:textId="77777777"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bookmarkStart w:id="12" w:name="_VFC1228509877"/>
            <w:r w:rsidRPr="00B03D1C">
              <w:rPr>
                <w:rFonts w:ascii="PT Sans" w:hAnsi="PT Sans" w:cs="Open Sans"/>
                <w:bCs/>
                <w:sz w:val="28"/>
              </w:rPr>
              <w:t>End date</w:t>
            </w:r>
            <w:bookmarkEnd w:id="12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4D7A19FA" w14:textId="77777777" w:rsidR="00045999" w:rsidRPr="005F5C4C" w:rsidRDefault="005F0BB7">
            <w:pPr>
              <w:rPr>
                <w:rFonts w:ascii="Open Sans" w:hAnsi="Open Sans" w:cs="Open Sans"/>
                <w:position w:val="4"/>
              </w:rPr>
            </w:pPr>
            <w:r w:rsidRPr="005F5C4C">
              <w:rPr>
                <w:rFonts w:ascii="Open Sans" w:hAnsi="Open Sans" w:cs="Open Sans"/>
                <w:b/>
                <w:position w:val="4"/>
              </w:rPr>
              <w:object w:dxaOrig="225" w:dyaOrig="225" w14:anchorId="53A2EE90">
                <v:shape id="_x0000_i1091" type="#_x0000_t75" style="width:105pt;height:14.25pt" o:ole="">
                  <v:imagedata r:id="rId19" o:title=""/>
                </v:shape>
                <w:control r:id="rId20" w:name="VicFormsWordAXCtrl12" w:shapeid="_x0000_i1091"/>
              </w:object>
            </w:r>
          </w:p>
        </w:tc>
      </w:tr>
      <w:tr w:rsidR="00045999" w:rsidRPr="00045999" w14:paraId="6CD60CE5" w14:textId="77777777" w:rsidTr="003F5AE7">
        <w:trPr>
          <w:trHeight w:val="389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163AE393" w14:textId="77777777" w:rsidR="00045999" w:rsidRPr="00B03D1C" w:rsidRDefault="00045999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3" w:name="_VFC638498996"/>
            <w:r w:rsidRPr="00B03D1C">
              <w:rPr>
                <w:rFonts w:ascii="PT Sans" w:hAnsi="PT Sans" w:cs="Open Sans"/>
                <w:bCs/>
                <w:sz w:val="28"/>
              </w:rPr>
              <w:t>Hours of work</w:t>
            </w:r>
            <w:bookmarkEnd w:id="13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6C3949ED" w14:textId="77777777"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2CA6EA99">
                <v:shape id="_x0000_i1092" type="#_x0000_t75" style="width:174.75pt;height:14.25pt" o:ole="">
                  <v:imagedata r:id="rId21" o:title=""/>
                </v:shape>
                <w:control r:id="rId22" w:name="VicFormsWordAXCtrl13" w:shapeid="_x0000_i1092"/>
              </w:object>
            </w:r>
          </w:p>
        </w:tc>
      </w:tr>
      <w:tr w:rsidR="00045999" w:rsidRPr="00045999" w14:paraId="00AEE59A" w14:textId="77777777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99A82" w14:textId="77777777" w:rsidR="00E4595E" w:rsidRDefault="00E4595E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4" w:name="_VFC378755320"/>
          </w:p>
          <w:p w14:paraId="6D696E07" w14:textId="77777777" w:rsidR="00045999" w:rsidRPr="00B03D1C" w:rsidRDefault="00045999" w:rsidP="00045999">
            <w:pPr>
              <w:rPr>
                <w:rFonts w:ascii="PT Sans" w:hAnsi="PT Sans" w:cs="Open Sans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Essential skills required:</w:t>
            </w:r>
            <w:bookmarkEnd w:id="14"/>
          </w:p>
        </w:tc>
      </w:tr>
      <w:tr w:rsidR="00045999" w:rsidRPr="00045999" w14:paraId="4ACC901D" w14:textId="77777777" w:rsidTr="0074625F">
        <w:trPr>
          <w:cantSplit/>
          <w:trHeight w:val="145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AFD84" w14:textId="77777777" w:rsidR="00045999" w:rsidRPr="00045999" w:rsidRDefault="005F0B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1A82B2B8">
                <v:shape id="_x0000_i1093" type="#_x0000_t75" style="width:485.25pt;height:71.25pt" o:ole="">
                  <v:imagedata r:id="rId23" o:title=""/>
                </v:shape>
                <w:control r:id="rId24" w:name="VicFormsWordAXCtrl211" w:shapeid="_x0000_i1093"/>
              </w:object>
            </w:r>
          </w:p>
        </w:tc>
      </w:tr>
      <w:tr w:rsidR="00045999" w:rsidRPr="00045999" w14:paraId="542B113B" w14:textId="77777777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181B4" w14:textId="77777777" w:rsidR="00E4595E" w:rsidRDefault="00E4595E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5" w:name="_VFC1772296062"/>
          </w:p>
          <w:p w14:paraId="2E998FB6" w14:textId="77777777" w:rsidR="00045999" w:rsidRPr="00B03D1C" w:rsidRDefault="00045999" w:rsidP="00045999">
            <w:pPr>
              <w:rPr>
                <w:rFonts w:ascii="PT Sans" w:hAnsi="PT Sans" w:cs="Open Sans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Work to be undertaken:</w:t>
            </w:r>
            <w:bookmarkEnd w:id="15"/>
          </w:p>
        </w:tc>
      </w:tr>
      <w:tr w:rsidR="00045999" w:rsidRPr="00045999" w14:paraId="3E1CCCC1" w14:textId="77777777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0F5A7" w14:textId="77777777" w:rsidR="00045999" w:rsidRPr="00045999" w:rsidRDefault="005F0BB7" w:rsidP="005F0B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230F0D18">
                <v:shape id="_x0000_i1094" type="#_x0000_t75" style="width:473.25pt;height:68.25pt" o:ole="">
                  <v:imagedata r:id="rId25" o:title=""/>
                </v:shape>
                <w:control r:id="rId26" w:name="VicFormsWordAXCtrl2111" w:shapeid="_x0000_i1094"/>
              </w:object>
            </w:r>
          </w:p>
        </w:tc>
      </w:tr>
      <w:tr w:rsidR="00045999" w:rsidRPr="00045999" w14:paraId="017E6AFA" w14:textId="77777777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7CDB8" w14:textId="77777777" w:rsidR="00E4595E" w:rsidRDefault="00E4595E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6" w:name="_VFC636550603"/>
          </w:p>
          <w:p w14:paraId="64CC023B" w14:textId="77777777" w:rsidR="00045999" w:rsidRPr="00B03D1C" w:rsidRDefault="00045999" w:rsidP="00045999">
            <w:pPr>
              <w:rPr>
                <w:rFonts w:ascii="PT Sans" w:hAnsi="PT Sans" w:cs="Open Sans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Reason for agency worker being employed:</w:t>
            </w:r>
            <w:bookmarkEnd w:id="16"/>
          </w:p>
        </w:tc>
      </w:tr>
      <w:tr w:rsidR="00045999" w:rsidRPr="00045999" w14:paraId="0569CD47" w14:textId="77777777" w:rsidTr="003F5AE7">
        <w:trPr>
          <w:cantSplit/>
          <w:trHeight w:val="1299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AAE9E" w14:textId="77777777" w:rsidR="00045999" w:rsidRPr="00045999" w:rsidRDefault="005F0BB7" w:rsidP="005F0B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object w:dxaOrig="225" w:dyaOrig="225" w14:anchorId="137619CE">
                <v:shape id="_x0000_i1095" type="#_x0000_t75" style="width:473.25pt;height:60pt" o:ole="">
                  <v:imagedata r:id="rId27" o:title=""/>
                </v:shape>
                <w:control r:id="rId28" w:name="VicFormsWordAXCtrl2112" w:shapeid="_x0000_i1095"/>
              </w:object>
            </w:r>
          </w:p>
        </w:tc>
      </w:tr>
      <w:tr w:rsidR="00045999" w:rsidRPr="00B03D1C" w14:paraId="1F03EB97" w14:textId="77777777" w:rsidTr="0074625F"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4CE9F" w14:textId="77777777" w:rsidR="00E4595E" w:rsidRDefault="00E4595E">
            <w:pPr>
              <w:rPr>
                <w:rFonts w:ascii="PT Sans" w:hAnsi="PT Sans" w:cs="Open Sans"/>
                <w:bCs/>
                <w:sz w:val="28"/>
              </w:rPr>
            </w:pPr>
            <w:bookmarkStart w:id="17" w:name="_VFC1917526557"/>
          </w:p>
          <w:p w14:paraId="38A77B96" w14:textId="77777777"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 xml:space="preserve">Name of post and staff member the agency worker will be covering </w:t>
            </w:r>
          </w:p>
          <w:bookmarkEnd w:id="17"/>
          <w:p w14:paraId="0C3CEA75" w14:textId="77777777"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(If applicable)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14:paraId="17FB507D" w14:textId="77777777" w:rsidR="00E4595E" w:rsidRDefault="00E4595E">
            <w:pPr>
              <w:rPr>
                <w:rFonts w:ascii="PT Sans" w:hAnsi="PT Sans" w:cs="Open Sans"/>
                <w:b/>
                <w:sz w:val="28"/>
              </w:rPr>
            </w:pPr>
          </w:p>
          <w:p w14:paraId="1F4B97EA" w14:textId="77777777" w:rsidR="00045999" w:rsidRPr="00B03D1C" w:rsidRDefault="005F0BB7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b/>
                <w:sz w:val="28"/>
              </w:rPr>
              <w:object w:dxaOrig="225" w:dyaOrig="225" w14:anchorId="34C89D46">
                <v:shape id="_x0000_i1096" type="#_x0000_t75" style="width:351.75pt;height:80.25pt" o:ole="">
                  <v:imagedata r:id="rId29" o:title=""/>
                </v:shape>
                <w:control r:id="rId30" w:name="VicFormsWordAXCtrl2113" w:shapeid="_x0000_i1096"/>
              </w:object>
            </w:r>
          </w:p>
          <w:p w14:paraId="320FB0F1" w14:textId="77777777" w:rsidR="00045999" w:rsidRPr="00B03D1C" w:rsidRDefault="00045999">
            <w:pPr>
              <w:rPr>
                <w:rFonts w:ascii="PT Sans" w:hAnsi="PT Sans" w:cs="Open Sans"/>
                <w:sz w:val="28"/>
              </w:rPr>
            </w:pPr>
          </w:p>
        </w:tc>
      </w:tr>
    </w:tbl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3969"/>
        <w:gridCol w:w="851"/>
        <w:gridCol w:w="3260"/>
      </w:tblGrid>
      <w:tr w:rsidR="00045999" w:rsidRPr="00B03D1C" w14:paraId="1E246BFC" w14:textId="77777777" w:rsidTr="0074625F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1B1C1" w14:textId="77777777" w:rsidR="00E4595E" w:rsidRDefault="00E4595E" w:rsidP="00045999">
            <w:pPr>
              <w:rPr>
                <w:rFonts w:ascii="PT Sans" w:hAnsi="PT Sans" w:cs="Open Sans"/>
                <w:b/>
                <w:color w:val="1B3A7E"/>
                <w:sz w:val="28"/>
              </w:rPr>
            </w:pPr>
            <w:bookmarkStart w:id="18" w:name="_VFC1606415645"/>
          </w:p>
          <w:p w14:paraId="2BB2186A" w14:textId="77777777" w:rsidR="000F159D" w:rsidRDefault="000F159D" w:rsidP="00045999">
            <w:pPr>
              <w:rPr>
                <w:rFonts w:ascii="PT Sans" w:hAnsi="PT Sans" w:cs="Open Sans"/>
                <w:b/>
                <w:color w:val="1B3A7E"/>
                <w:sz w:val="28"/>
              </w:rPr>
            </w:pPr>
            <w:bookmarkStart w:id="19" w:name="_VFC1607557246"/>
          </w:p>
          <w:p w14:paraId="69F11829" w14:textId="77777777" w:rsidR="000F159D" w:rsidRDefault="000F159D" w:rsidP="00045999">
            <w:pPr>
              <w:rPr>
                <w:rFonts w:ascii="PT Sans" w:hAnsi="PT Sans" w:cs="Open Sans"/>
                <w:b/>
                <w:color w:val="1B3A7E"/>
                <w:sz w:val="28"/>
              </w:rPr>
            </w:pPr>
          </w:p>
          <w:p w14:paraId="58459647" w14:textId="77777777" w:rsidR="000F159D" w:rsidRDefault="000F159D" w:rsidP="00045999">
            <w:pPr>
              <w:rPr>
                <w:rFonts w:ascii="PT Sans" w:hAnsi="PT Sans" w:cs="Open Sans"/>
                <w:b/>
                <w:color w:val="1B3A7E"/>
                <w:sz w:val="28"/>
              </w:rPr>
            </w:pPr>
          </w:p>
          <w:p w14:paraId="48BD3844" w14:textId="1D60C33A" w:rsidR="00045999" w:rsidRPr="00B03D1C" w:rsidRDefault="00B03D1C" w:rsidP="00045999">
            <w:pPr>
              <w:rPr>
                <w:rFonts w:ascii="PT Sans" w:hAnsi="PT Sans" w:cs="Open Sans"/>
                <w:b/>
                <w:sz w:val="28"/>
              </w:rPr>
            </w:pPr>
            <w:r w:rsidRPr="00B03D1C">
              <w:rPr>
                <w:rFonts w:ascii="PT Sans" w:hAnsi="PT Sans" w:cs="Open Sans"/>
                <w:b/>
                <w:color w:val="1B3A7E"/>
                <w:sz w:val="28"/>
              </w:rPr>
              <w:lastRenderedPageBreak/>
              <w:t>D</w:t>
            </w:r>
            <w:r w:rsidR="00045999" w:rsidRPr="00B03D1C">
              <w:rPr>
                <w:rFonts w:ascii="PT Sans" w:hAnsi="PT Sans" w:cs="Open Sans"/>
                <w:b/>
                <w:color w:val="1B3A7E"/>
                <w:sz w:val="28"/>
              </w:rPr>
              <w:t>eclaration</w:t>
            </w:r>
            <w:bookmarkEnd w:id="18"/>
            <w:bookmarkEnd w:id="19"/>
          </w:p>
        </w:tc>
      </w:tr>
      <w:tr w:rsidR="004F598B" w:rsidRPr="00B03D1C" w14:paraId="6083A93C" w14:textId="77777777" w:rsidTr="0074625F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F6FDF" w14:textId="77777777" w:rsidR="004F598B" w:rsidRPr="00B03D1C" w:rsidRDefault="004F598B" w:rsidP="004F598B">
            <w:pPr>
              <w:rPr>
                <w:rFonts w:ascii="PT Sans" w:hAnsi="PT Sans" w:cs="Open Sans"/>
                <w:sz w:val="28"/>
              </w:rPr>
            </w:pPr>
            <w:bookmarkStart w:id="20" w:name="_VFC728465469"/>
            <w:bookmarkStart w:id="21" w:name="_VFC1171816186"/>
            <w:r w:rsidRPr="00B03D1C">
              <w:rPr>
                <w:rFonts w:ascii="PT Sans" w:hAnsi="PT Sans" w:cs="Open Sans"/>
                <w:sz w:val="28"/>
              </w:rPr>
              <w:lastRenderedPageBreak/>
              <w:t>Your request for a temporary agency staff will be subject to review and approval by Human Resources.</w:t>
            </w:r>
            <w:bookmarkEnd w:id="20"/>
            <w:bookmarkEnd w:id="21"/>
          </w:p>
        </w:tc>
      </w:tr>
      <w:tr w:rsidR="00045999" w:rsidRPr="00B03D1C" w14:paraId="537E9BCA" w14:textId="77777777" w:rsidTr="0074625F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0039F0" w14:textId="77777777" w:rsidR="00045999" w:rsidRPr="00B03D1C" w:rsidRDefault="00045999" w:rsidP="00045999">
            <w:pPr>
              <w:rPr>
                <w:rFonts w:ascii="PT Sans" w:hAnsi="PT Sans" w:cs="Open Sans"/>
                <w:sz w:val="28"/>
              </w:rPr>
            </w:pPr>
            <w:bookmarkStart w:id="22" w:name="_VFC588041288"/>
            <w:r w:rsidRPr="00B03D1C">
              <w:rPr>
                <w:rFonts w:ascii="PT Sans" w:hAnsi="PT Sans" w:cs="Open Sans"/>
                <w:sz w:val="28"/>
              </w:rPr>
              <w:t>Name</w:t>
            </w:r>
            <w:bookmarkEnd w:id="22"/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B8F8B" w14:textId="77777777" w:rsidR="00045999" w:rsidRPr="00B03D1C" w:rsidRDefault="005F0BB7" w:rsidP="00045999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b/>
                <w:sz w:val="28"/>
              </w:rPr>
              <w:object w:dxaOrig="225" w:dyaOrig="225" w14:anchorId="0F464B11">
                <v:shape id="_x0000_i1097" type="#_x0000_t75" style="width:384.75pt;height:14.25pt" o:ole="">
                  <v:imagedata r:id="rId31" o:title=""/>
                </v:shape>
                <w:control r:id="rId32" w:name="VicFormsWordAXCtrl221" w:shapeid="_x0000_i1097"/>
              </w:object>
            </w:r>
          </w:p>
        </w:tc>
      </w:tr>
      <w:tr w:rsidR="00045999" w:rsidRPr="00B03D1C" w14:paraId="38F7229F" w14:textId="77777777" w:rsidTr="0074625F">
        <w:trPr>
          <w:trHeight w:val="11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2B7B7C" w14:textId="77777777" w:rsidR="00045999" w:rsidRPr="00B03D1C" w:rsidRDefault="00045999" w:rsidP="00045999">
            <w:pPr>
              <w:rPr>
                <w:rFonts w:ascii="PT Sans" w:hAnsi="PT Sans" w:cs="Open Sans"/>
                <w:sz w:val="28"/>
              </w:rPr>
            </w:pPr>
            <w:bookmarkStart w:id="23" w:name="_VFC2033117379"/>
            <w:r w:rsidRPr="00B03D1C">
              <w:rPr>
                <w:rFonts w:ascii="PT Sans" w:hAnsi="PT Sans" w:cs="Open Sans"/>
                <w:sz w:val="28"/>
              </w:rPr>
              <w:t>Signature</w:t>
            </w:r>
            <w:bookmarkEnd w:id="23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2D1B7E" w14:textId="77777777" w:rsidR="00045999" w:rsidRPr="00B03D1C" w:rsidRDefault="005F0BB7" w:rsidP="00045999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sz w:val="28"/>
              </w:rPr>
              <w:object w:dxaOrig="225" w:dyaOrig="225" w14:anchorId="16BA8D57">
                <v:shape id="_x0000_i1098" type="#_x0000_t75" style="width:185.25pt;height:54pt" o:ole="">
                  <v:imagedata r:id="rId33" o:title=""/>
                </v:shape>
                <w:control r:id="rId34" w:name="VicFormsWordAXCtrl3" w:shapeid="_x0000_i1098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46346" w14:textId="77777777" w:rsidR="00045999" w:rsidRPr="00B03D1C" w:rsidRDefault="00045999" w:rsidP="00045999">
            <w:pPr>
              <w:rPr>
                <w:rFonts w:ascii="PT Sans" w:hAnsi="PT Sans" w:cs="Open Sans"/>
                <w:sz w:val="28"/>
              </w:rPr>
            </w:pPr>
            <w:bookmarkStart w:id="24" w:name="_VFC1630378252"/>
            <w:r w:rsidRPr="00B03D1C">
              <w:rPr>
                <w:rFonts w:ascii="PT Sans" w:hAnsi="PT Sans" w:cs="Open Sans"/>
                <w:sz w:val="28"/>
              </w:rPr>
              <w:t>Date</w:t>
            </w:r>
            <w:bookmarkEnd w:id="24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E15E9B" w14:textId="77777777" w:rsidR="00045999" w:rsidRPr="00B03D1C" w:rsidRDefault="005F0BB7" w:rsidP="00045999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b/>
                <w:sz w:val="28"/>
              </w:rPr>
              <w:object w:dxaOrig="225" w:dyaOrig="225" w14:anchorId="0DCD04FF">
                <v:shape id="_x0000_i1099" type="#_x0000_t75" style="width:144.75pt;height:14.25pt" o:ole="">
                  <v:imagedata r:id="rId35" o:title=""/>
                </v:shape>
                <w:control r:id="rId36" w:name="VicFormsWordAXCtrl121" w:shapeid="_x0000_i1099"/>
              </w:object>
            </w:r>
          </w:p>
        </w:tc>
      </w:tr>
    </w:tbl>
    <w:p w14:paraId="7BF7FE15" w14:textId="242E5A6B" w:rsidR="00045999" w:rsidRPr="00045999" w:rsidRDefault="000F159D" w:rsidP="00045999">
      <w:pPr>
        <w:rPr>
          <w:rFonts w:ascii="Open Sans" w:hAnsi="Open Sans" w:cs="Open Sans"/>
        </w:rPr>
      </w:pPr>
      <w:bookmarkStart w:id="25" w:name="_GoBack"/>
      <w:bookmarkEnd w:id="25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455B91" wp14:editId="32E5AE0C">
                <wp:simplePos x="0" y="0"/>
                <wp:positionH relativeFrom="page">
                  <wp:posOffset>365760</wp:posOffset>
                </wp:positionH>
                <wp:positionV relativeFrom="paragraph">
                  <wp:posOffset>-1934845</wp:posOffset>
                </wp:positionV>
                <wp:extent cx="6858000" cy="10106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106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CC5C" id="Rectangle 1" o:spid="_x0000_s1026" style="position:absolute;margin-left:28.8pt;margin-top:-152.35pt;width:540pt;height:79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</w:p>
    <w:sectPr w:rsidR="00045999" w:rsidRPr="00045999" w:rsidSect="00224324">
      <w:pgSz w:w="11906" w:h="16838" w:code="9"/>
      <w:pgMar w:top="993" w:right="1440" w:bottom="851" w:left="993" w:header="720" w:footer="720" w:gutter="0"/>
      <w:pgBorders w:offsetFrom="page">
        <w:top w:val="thinThickSmallGap" w:sz="18" w:space="20" w:color="1B3A7E"/>
        <w:left w:val="thinThickSmallGap" w:sz="18" w:space="24" w:color="1B3A7E"/>
        <w:bottom w:val="thickThinSmallGap" w:sz="18" w:space="20" w:color="1B3A7E"/>
        <w:right w:val="thickThinSmallGap" w:sz="18" w:space="24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23.0"/>
  </w:docVars>
  <w:rsids>
    <w:rsidRoot w:val="00045999"/>
    <w:rsid w:val="0000191F"/>
    <w:rsid w:val="00045999"/>
    <w:rsid w:val="000F159D"/>
    <w:rsid w:val="00224324"/>
    <w:rsid w:val="00285473"/>
    <w:rsid w:val="002A298E"/>
    <w:rsid w:val="002D1D3A"/>
    <w:rsid w:val="00363684"/>
    <w:rsid w:val="003917BC"/>
    <w:rsid w:val="003F5AE7"/>
    <w:rsid w:val="004667DB"/>
    <w:rsid w:val="00483BDF"/>
    <w:rsid w:val="004D1E01"/>
    <w:rsid w:val="004F598B"/>
    <w:rsid w:val="005C601C"/>
    <w:rsid w:val="005F0BB7"/>
    <w:rsid w:val="005F5C4C"/>
    <w:rsid w:val="0061181C"/>
    <w:rsid w:val="0064641E"/>
    <w:rsid w:val="0074625F"/>
    <w:rsid w:val="00795940"/>
    <w:rsid w:val="008069E7"/>
    <w:rsid w:val="00887038"/>
    <w:rsid w:val="008F0264"/>
    <w:rsid w:val="009C525C"/>
    <w:rsid w:val="00A72C86"/>
    <w:rsid w:val="00A7745D"/>
    <w:rsid w:val="00AB3302"/>
    <w:rsid w:val="00B03D1C"/>
    <w:rsid w:val="00B806F9"/>
    <w:rsid w:val="00BB088C"/>
    <w:rsid w:val="00C4014A"/>
    <w:rsid w:val="00C46702"/>
    <w:rsid w:val="00CB7A5B"/>
    <w:rsid w:val="00CE4237"/>
    <w:rsid w:val="00E001EE"/>
    <w:rsid w:val="00E36D1C"/>
    <w:rsid w:val="00E4595E"/>
    <w:rsid w:val="00E722DF"/>
    <w:rsid w:val="00F23C93"/>
    <w:rsid w:val="00F61E85"/>
    <w:rsid w:val="00F75CA0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1416E167"/>
  <w15:chartTrackingRefBased/>
  <w15:docId w15:val="{2509F71C-02E0-4249-8FF6-B0B7AA9E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45999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04599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5999"/>
    <w:pPr>
      <w:keepNext/>
      <w:ind w:left="-6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999"/>
    <w:rPr>
      <w:rFonts w:ascii="Times New Roman" w:eastAsia="Times New Roman" w:hAnsi="Times New Roman" w:cs="Times New Roman"/>
      <w:b/>
      <w:bCs/>
      <w:sz w:val="4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45999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5999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45999"/>
    <w:pPr>
      <w:ind w:left="-60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45999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E001EE"/>
    <w:rPr>
      <w:rFonts w:asciiTheme="majorHAnsi" w:eastAsiaTheme="majorEastAsia" w:hAnsiTheme="majorHAnsi" w:cstheme="maj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01EE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http://www.formpony.com/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O P e G 5 B a j B q D R J D D j 3 T l v r 4 O a i B B A s r B J Z Q E 0 U v S M 1 x h M r 6 S X t 3 H C d E G 5 t G o Z F A X y Q f Z p j s I 9 + d f r s T j D J d X w 0 j A z q K r y B f K d a z Z K j U P D x 1 4 h X X 7 y Q f S m 6 I 1 D P R o r o j C U s r N u g 5 7 u a G x M A Z t n N 5 D C k M d I / B g f a A n t L w 3 + k t S 5 V l b K o j l K V G V F 4 + o g y 6 A F v D + 3 o t i w g p h 6 P x Z q J D C 7 4 I i 8 2 + 7 i V j q M Y w 5 p M O 7 0 c 1 + 0 o Z Y 8 1 J M i c 5 U W I 3 N P b q 1 0 t 4 z e Z 5 I z 5 x c e C 7 C 2 3 v + x E 1 2 X J g j n 0 L q z 0 d G m P 7 6 p l m J 3 S A h L v b x 8 K q 7 U H R A 7 A Q G X C C e m q / v i k e 0 i b E 7 P s r s 2 + s 5 l / J 4 c 3 F 6 l N N v F e e M 7 6 F j G j 6 k T r I H x Y d b C 5 7 H u r 5 z m f 1 V h X l R + 7 i f Q 7 n P f l G V X Z 2 g B Y y 1 g L W G v g s 6 J l b H s Q 9 / 8 y c 4 Q V P 9 C 9 l z 7 H 7 L O D K + y 9 z r r 3 8 n o 7 x U A B x G Z B I v h B h s I L E u 9 v H w q r t Q d E D s B A Z c I J 6 a r + + K R 7 S J s T n + 4 B x M S + z n w d H a D s X u U k s d + K h O u F j h 1 p Y F X b l F 5 M i B 7 2 4 R Y I E 2 t K K t L v b x 8 K q 7 U H a d H v O E I M f E K F g j / X r r l 3 L Q F 3 S D U v M Z q w 5 g B L h o a a N d I C 4 4 l T X F K g 3 H H 2 Y W + w d n z S a V 9 n O p f T i I j A j B + H J n e T D 7 H 1 s L a 5 A H p 5 2 f N U O m E a a n J I V 1 + 8 k H 0 p u i Y c k H x e 3 b z 5 l 5 g v e u J w 3 / 7 7 1 j 0 B 9 w x M n m D 3 s 0 x l m F 1 h A l W v T D E F 0 F v i / 0 r b m 8 9 D f T E E r n E 1 K i I I h 8 E m P 2 P O e r E 1 G 0 d 9 Y O v t T y 6 T Z 0 v k q F l M 1 b q T R I D r Y b v u D 7 K C 5 a 8 6 z A 1 1 4 d O D R h k O E V h H 0 0 Z O v L Q R C d L i r v A W 6 4 R P F 8 B 4 L 9 6 H z 2 b 1 C A l v j Q D N g V Y r s i 1 H y M l p V Z s U u r B 9 p 3 5 U V Z 1 q 1 T Z C G W u s f t W i A K o 9 D k L O C 9 T + R D D Q T X r H F + g 5 x d r C j y 3 O O a p D k w 6 0 M M c N N h / O Z 3 u b s u A i E N u 6 X 5 / G v N K c F F x y 7 x q Z N Q a D 2 J 6 b y j B r Z u v Z x J W s e 7 X 8 q 7 L / J Q c q 8 7 4 u h a f 9 8 o 5 S n B R c c u 8 a m T U G g 9 i e m 8 o w a 2 b r 2 c S V r H u f j I U X E i q N i N E 8 M + F 1 S z b r z z 5 k P C 2 C Z 0 u r J w 1 c b 2 4 V n D O a W P V M Z 1 K N N f f z y h s D P v z M d n 0 k 0 G a 1 U 0 a z d Z b t a L 1 A P 3 r / r v 0 u E A O o a w u J a V y b 7 b 7 0 h F F 1 B O 4 D z X L D i K v Z R J y Z U R E y l C E G r x u l g 2 d a + 3 F 7 o 4 w G V M o W p H 6 b 0 3 E C 0 q C d m t K c F F x y 7 x q Z N Q a D 2 J 6 b y j B r Z u v Z x J W s e 6 c L z j 1 q c 6 a s c C 9 m y X i n 0 K A Q c p 0 e E A 5 k 4 n 8 + T 2 F V u i F / e T u 0 Y f c u 9 e Q d o m s 0 g u d 1 2 E J Q N 5 + c M n m l O T u 0 Y f c u 9 e Q + i 4 q z m 6 4 L k K Y j A m K K j t 8 G i t n f k 2 f n n w y w L 2 b J e K f Q o B o a c Y W e y 3 y q u N l d t r A s 7 B d 1 g K R 5 6 s s p E f 6 M X z X G T v x 0 l i v m q 3 s n M w s f G A F s U Z o W J I z C 0 R Q 5 u + p Y y x g h F I S M L D B r 4 U l i U f s / u j w Y 5 f d 7 + Z F L l m f H / Z + B p L 9 e u + Q K k c C b B O E D 5 A M b 8 i D p K T g Q N t q F 0 Y E j 7 a e d H a F R / N m v l m g Q m S L p Q t k 4 N I g z A X e 6 H 9 k F Y a X / m h K 4 a C e Q 6 J 2 / G 1 m l y U B X 4 9 z P U c I M x c p H k c A 8 F O b Y p D e M J 2 / 2 1 0 e c q y D y 7 U 2 o G z K N 2 u X H + x R 5 4 5 z i m J T D h O W K E G a H g 9 M k q J l n s Y 1 n c u F i Z o q p W g q T T 7 G H E r Z Z 9 s R 3 J b U u p w 5 b r j s b 1 U I B H y s g + w 7 W b L F O Q 0 B K L 1 W 2 a C 1 x p d G / 9 S M O B V 7 C c f 8 x t x 0 R L R K 8 O W B 7 3 k C h N u L P e f Z e O R M O L 7 6 z 9 B L r 2 W r l p y Q z l 1 4 f Z 4 Q I l A m q F 6 c T a I L / 0 j u k v f c f v k 5 Z C t E W X h 4 p I H i i H 0 J E e W N + u p D Q 2 p l D Q i y C C 9 D z u H b Z a + U r R r m A h l E w E o M Y T Y 8 j d + e Y g j H d C + p F 0 q t J R F c h t k T v u p 2 E x g J Y x J T V Z Z B b X C C C b o j 3 k u v y / n v M r G z 4 f 4 o R S P g + C V m 1 n A r 4 b e 0 x r a 0 N U 1 j j o a f s 2 u I N 7 f W p e d 1 2 M A W z U j K y t i 1 6 A q 2 O c L m U g F G Q A i 5 3 7 x + m D P d H M j s g 0 / 9 Z h G 3 T T 8 i f p g z 3 R z I 7 I N i C i Z j K 0 O e D q Y B S z Q R L d D v u Y s l 0 K i V 0 a / P m B / u a k i a c a 8 f R 9 1 7 9 X P H V c U K 1 T 1 t N 8 r q z k / 5 3 X p b f V f f N M 6 Z l + i H o e N y w / K v M V 8 b s 5 S C y u M r V s 4 6 Q R f + Y 6 X a M H X I E p + p 7 r j 0 p + D D S V P F s i l J p M u K 8 / P A 0 j p A E K B A w g 7 t l U Z g V F Q F n m H A N g 9 e 5 R 0 + J n p u 5 E W o t o M V w N T N E i V G P + 9 x b n z v K K k K p H + Y P l O Z I 9 6 H c a q T o M h b + e d Q D r F 2 A V R g x z T a p K h s M 9 E m q j U M Q T H V + 8 + V g o C d i w Z O T / 1 m E b d N P y K W T Q r a J S 8 6 v n j g Y v l h n g + K 0 z E X y V F u i z e 0 J e 5 M + e F l x Q G H 2 t 8 W a c a k x J Q g c u B k z t + N 8 r 1 a 5 X 7 H U 6 u I K J u g P r t Y Q 4 k e 4 1 w e s m 0 D 8 E p C 9 W X h k i E i v v u 9 1 V H z / a t K n w a r c C Y Y 1 g d c H Y + K 1 k k 5 / + o v n / D N I / a U A 0 D g u O p m n 8 E X 3 n i a n M K p K 6 f N 7 i H c p X A M s s z R 8 R a v K W J B U m z 9 G F r j m b H u U 9 O O v i l A K 2 I i 8 O Z 0 v w i u I 4 C w 3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N e 4 k L g H W 0 H v 7 1 o 2 d 7 8 3 p Q f y s 2 H 1 f 2 Y a 7 6 J L H u z 0 d + I N 2 F t Y h H f 1 O D x 4 3 K g W V A j K 4 w x f / p 4 y S 2 6 M 8 t d s I 4 m h F J N O C l U R Y 6 s h 7 W U r e p c c 2 4 Q m l 6 W j T + H l d 1 H s I v E 8 A 7 M y m 2 P 2 m G a K 2 H m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z w f m p A y 0 g X a O S K C Z d 1 R + l d o K R 9 A J q f U V 7 q F 0 4 i S f L J H p 3 O + t F w n 3 y q 7 l 8 i f C r j s B g a S + M C s v 8 i 3 Z Q M 2 N i M h e m y t T X h R m j I / x o a N g 2 B p Y i t l F g c I E S P r V 7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Z S V 4 J J n V L q f I C A 1 4 x E E X o n j 1 T g R o i 6 D I Z V P s O i f s G f m l + X U F n 0 s P f I X z l q h 7 e R j t z p w k M Q i 0 X 5 r 7 i z p A 5 u 3 / / B t s C s f 2 N u m 7 z S E F r 9 7 V f + 9 P K w Y 3 K k u a 1 L a w + i X z S 2 w G m Z 5 v / + U k B 1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3 V e H e 1 p 0 c d K P y r U i b J B 7 A p Y P t t p 7 c 5 E A U G E t n O n / e n p f K T 1 X b J G X 7 w p 9 y / 9 n v s W k 5 i k v j m l r X Q t 0 n M o 0 t a R c 0 W 5 R 0 4 C d z Q / s p D j 2 9 T V B Z 1 8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O e t h R X X e 0 / / I 0 s 2 L I T c / O B + O 5 L G F 2 T b i d f 7 n H T 7 3 S 1 V e n L S k g v E N H K m A U s 0 E S 3 Q 7 / v f D i J + w G S v g X C k J J u F C W l f M z v f V l 6 O i q Q m d G n 7 g c v g O 1 G R 7 f j p o 9 O s p d Q H 1 Z v d p r K n G D F 9 s p h z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Z 4 k 2 u V K l u s u E f Q t A 2 j Z a 3 l l i I i x 9 8 N q p r Z J G q a 7 R I Z u 8 b r / L J 9 v 1 1 q Y p L 4 5 p a 1 0 L Y 1 s N J u n 2 g h I e n c 7 6 0 X C f f I 4 2 V 2 i R x y N H X z R Z v T c R h S 8 A x 6 Z e q y F v x A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N Q F B 6 L a 9 a L v + 9 a N n e / N 6 U H 8 r N h 9 X 9 m G u + i S x 7 s 9 H f i D d h b W I R 3 9 T g 8 e N y o F l Q I y u M M X / 6 e M k t u j P L X b C O J o R S Z u S Q v M r 2 E M W 1 l K 3 q X H N u E J p e l o 0 / h 5 X d R 7 C L x P A O z M p 1 O e r N + I r w H R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x 4 u g L L m A R k I L M B E Q f O S j S b g 0 C + f h J J b j I / a U A 0 D g u O p m n 8 E X 3 n i a n M K p K 6 f N 7 i H c p X A M s s z R 8 R a v K W J B U m z 9 G F r j m b H u U 9 O O S P h R 7 u W M c O 4 R F k t Q 2 5 v 1 v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W U W C u R j 1 q s f 7 1 o 2 d 7 8 3 p Q f y s 2 H 1 f 2 Y a 7 6 J L H u z 0 d + I N 2 F t Y h H f 1 O D x 4 3 K g W V A j K 4 w x f / p 4 y S 2 6 M 8 t d s I 4 m h F J B C x F x K M s n i T W U r e p c c 2 4 Q m l 6 W j T + H l d 1 H s I v E 8 A 7 M y n c H 1 x W D J 6 7 8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U 3 y p P 0 F 0 m g X c O 4 9 N 0 y l a t 5 q J Q m L W J D y P 6 s j 0 V Y K 4 B u y D I A a a B y d G 3 s Q h + o R G / Y g Y K E I v X t p z h 8 b G G 6 p L 4 s l h U a S n W k I S q W I z i A 5 N p 0 h o D F B w S E / K g T i h k X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U I o 7 0 k S e V 2 T u V p 6 q 3 3 8 A r u e k d 5 w o M s O 2 4 8 8 6 j c W Q y C U J v Q E z K w + c A I g 6 s E G A / g N f W U r e p c c 2 4 Q s 4 U + 7 Z Z m m 3 1 q 3 9 6 F z Z D J 9 H O F P u 2 W Z p t 9 W e J Y 6 o D o Z m B O h l A a u E l z + y C j W g y z e N 6 k 0 E k / G 3 l Y j Y f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R E b Y t F 3 8 Y m P J / V Q l n G t Y a I j 9 p Q D Q O C 4 6 m a f w R f e e J q c w q k r p 8 3 u I d y l c A y y z N H x F q 8 p Y k F S b P 0 Y W u O Z s e 5 T 0 4 5 m 1 B c L K p T T q 6 l / A 8 y u y 2 K b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q 7 j h Z 1 H e K g F / v W j Z 3 v z e l B / K z Y f V / Z h r v o k s e 7 P R 3 4 g 3 Y W 1 i E d / U 4 P H j c q B Z U C M r j D F / + n j J L b o z y 1 2 w j i a E U k g l 2 U D p H p R 8 8 8 t d s I 4 m h F J 1 k i 1 0 0 E 8 k U P u h m C 7 Z o G s a f V N n U V m G Y Y O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k k a f 6 f 8 s U Q M 4 C 1 P D R D e F r P U w y r v u e t S K y P 2 l A N A 4 L j q Z p / B F 9 5 4 m p z C q S u n z e 4 h 3 K V w D L L M 0 f E W r y l i Q V J s / R h a 4 5 m x 7 l P T j l b y R q O n B n D 7 z x D V a r a 7 y k 9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r x 1 / M J S 9 q 1 0 j S z Y s h N z 8 4 H 4 7 k s Y X Z N u J 1 / u c d P v d L V V 6 c t K S C 8 Q 0 c q Y B S z Q R L d D v + 9 8 O I n 7 A Z K 9 p f l 1 B Z 9 L D 3 6 z C P o r h G 9 C n 1 l K 3 q X H N u E J p e l o 0 / h 5 X d R 7 C L x P A O z M p / J r f X V D f 8 f l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a y z h b G m g f f w S G l E x n 7 6 m F C E Y g h T h X s 7 C d + j B 6 f 5 5 W H u L g u g x s 3 5 h c o G Q Y x y p q U l I 8 W P o Q y O f n o u Z b n W 6 8 n d 5 6 g 6 J E G q 5 U l p i / 1 Q f 0 V o W l M 6 v K W J B U m z 9 G D B O 7 n s S l G k X u 4 Y 3 W n 0 7 A 1 g U c G p e G A o O g g a U p x j 5 V P / I m Z F W N T Z 8 w y M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N p e h q H H u 5 j F q 8 Q 2 q s p 4 / Q R 5 l d E z Q i A 0 g / Y F X P u t y 3 q 7 W V Z C E x r C B Q z g C z a G b 8 P o O k 3 y q 7 S T r e 0 z z S E F r 9 7 V f + x B p k p b I q o h L 8 0 h B a / e 1 X / v T y s G N y p L m t S 2 s P o l 8 0 t s B f + H r y 8 g Q + d k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f 9 U N B w x 9 d O 0 I / y e + M s i B d 9 2 a T u 8 S 2 A f 0 L Z f k q J W K l M 6 F k W c 7 O d Z P p k i v q x 5 X W P a T b s + 7 x w R Y 8 l i P 2 l A N A 4 L j q Z p / B F 9 5 4 m p z C q S u n z e 4 h 3 K V w D L L M 0 f E W r y l i Q V J s / R h a 4 5 m x 7 l P T j q W U c f f 4 p G x L / s w 4 z t F 1 7 + o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t j e 3 7 0 0 Y 7 D l q 8 Q 2 q s p 4 / Q R 5 l d E z Q i A 0 g / Y F X P u t y 3 q 7 W V Z C E x r C B Q z g C z a G b 8 P o O k 3 y q 7 S T r e 0 z z S E F r 9 7 V f + 5 z N q F A S p 0 D m 8 0 h B a / e 1 X / v T y s G N y p L m t S 2 s P o l 8 0 t s B q + D E g / D A 4 N 8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f 9 U N B w x 9 d O 0 I / y e + M s i B d 9 2 a T u 8 S 2 A f 3 O a r C D C E T T z Z 4 O 0 s a R F Y H + 3 5 g g e s 9 R N r 2 d 4 z f r X Z + 7 j y p E 1 6 K 5 I 9 u S O / d M O R y f 0 q 4 O i R B q u V J a Y v 9 U H 9 F a F p T O r y l i Q V J s / R g w T u 5 7 E p R p F 7 u G N 1 p 9 O w N Y F H B q X h g K D o I G l K c Y + V T / y F s 3 A E G g K d U O T s I x w a o M p W u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1 Q C t G K G 4 a + 8 g I D X j E Q R e i e P V O B G i L o M h l U + w 6 J + w Z + a X 5 d Q W f S w 9 8 h f O W q H t 5 G O 3 O n C Q x C L R f m v u L O k D m 7 f / / 5 4 3 I J e V t W I L 7 i z p A 5 u 3 / / C b r h P h p Z l v U X Q 1 0 B w m M + R + c 6 0 o 7 M A b w V h p L O e P h K I H g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F f r R 2 q L Y x 0 0 d m B F i w j R A x 6 m i o L L I J S l 4 J 4 6 P t x 0 j M K s c f t C Z 6 3 v R Z E X P Y / P p B w J o m H H U Q L Z H X / F J n k 5 T s E u c s d + Y I H r P U T a 9 V V v Q X z p 5 s 4 1 f m N V 5 L 4 B s G W 0 h 3 s Q A w n 9 o q J Q m L W J D y P 6 s j 0 V Y K 4 B u y D I A a a B y d G 3 s Q h + o R G / Y g Y K E I v X t p z h 8 b G G 6 p L 4 s l h U a S n W k I S q W I z g 7 k X o / L 1 J G i m w / c H q L 4 g e u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0 k 1 g o g 6 p u W u P R x D F S h h 6 i n z i O R E 2 + 4 R + G K d N i f y k W i J 6 Y B S z Q R L d D v u Y s l 0 K i V 0 a / P m B / u a k i a c V 7 K h s 0 W N L I 9 o E 3 1 J e Q 2 w p N Q t O 3 N S m q v d o f L N 0 9 L P i W 8 T T p D r r 0 Y x 3 P a v Y y h a f 4 w Q B u x C Z g f M A C r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d F A v I / 2 b 7 K d I R i C F O F e z s J G M d H d Y M / 7 3 B O S + m f 6 Z 9 1 a Y V f s H 7 e G T f A X / R w Y s H M 8 L d z d r / K A i t p m A t u N 9 u a Q f 8 t b u i d t n 1 x 7 i W M Y W d D P W 8 e i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T 9 y r S x R Z Q w v R x D F S h h 6 i n z i O R E 2 + 4 R + G K d N i f y k W i J 6 Y B S z Q R L d D v 1 c x V R M b C O Q X P m B / u a k i a c V 7 K h s 0 W N L I 9 p g 6 G z d Y O y 9 r O F P u 2 W Z p t 9 W e J Y 6 o D o Z m B O h l A a u E l z + y d J t g m i n c E r q s J W j C H r J C T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H H a e z x 2 B o w z Z Q a 7 0 2 K g d 6 2 S R q m u 0 S G b v G 6 / y y f b 9 d a m K S + O a W t d C 2 N b D S b p 9 o I S H p 3 O + t F w n 3 y O N l d o k c c j R 1 N n l b 8 G e q p 4 o E A S j c x e D w K + s S J i E m T 6 t m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c v b p 1 N E K u O 8 g I D X j E Q R e i e P V O B G i L o M h l U + w 6 J + w Z + v I r 5 g F I v m s I h f O W q H t 5 G O 3 O n C Q x C L R f m v u L O k D m 7 f / / 3 d l C 3 K 5 G S f v N I Q W v 3 t V / 7 0 8 r B j c q S 5 r U t r D 6 J f N L b A b G 7 s r m 9 X h Y f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u D V P y K q a 1 P + 2 S R q m u 0 S G b v G 6 / y y f b 9 d a m K S + O a W t d C 2 N b D S b p 9 o I S H p 3 O + t F w n 3 y O N l d o k c c j R 0 s E 2 Q u O q 1 6 C D G z a S u N S + c 2 A Q n G d 0 t G n R G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u V Y l 6 p u P x 9 s 8 g I D X j E Q R e i e P V O B G i L o M h l U + w 6 J + w Z + v I r 5 g F I v m s I h f O W q H t 5 G O 3 O n C Q x C L R f m v u L O k D m 7 f / 8 G 2 w K x / Y 2 6 b v N I Q W v 3 t V / 7 0 8 r B j c q S 5 r U t r D 6 J f N L b A W w C 0 f 0 S x N X g H G K 4 7 T E R F X w t r D 6 J f N L b A T D i z d M y T G e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U M B Q 5 0 S 7 4 Y 5 A t u N 9 u a Q f 8 v b s e W 0 + L Z j k l B H x M o m w w B 7 s H X 0 m R R A F e b C q S u n z e 4 h 3 J G s l 8 j K + c N q O 5 W n q r f f w C u D l y v n 3 2 O m o u n O q v v W I O n I z 5 g f 7 m p I m n F o O K D H L N o + o T K 5 d b c 0 t q C c a y s r X V U w Q 2 U G N O R o H 8 4 8 E b 7 i z p A 5 u 3 / / C b r h P h p Z l v U X Q 1 0 B w m M + R x z m s A z z P j s 3 T T p D r r 0 Y x 3 P 1 m m J H e u b 0 7 B a Y E 5 v Y 3 2 u F / J c R n + A w O U b o 8 9 j 3 X p p C A t 9 X c 1 4 F P U / j q 9 G 1 e W o U r s I P W 3 Q C e g L d l l 2 d p 8 b 4 V b y I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n l G + B O A o l 3 X x u x R d 9 i O N b W T 7 r x 5 O y V O h Y F s y V Q V F r g M K p K 6 f N 7 i H c p X A M s s z R 8 R a v K W J B U m z 9 G H 8 L j Q f i i 8 N r k a Z I A b K 8 o u g N 5 8 e M m h k Q 1 o p 0 2 J / K R a I n p g F L N B E t 0 O + 5 i y X Q q J X R r 8 + Y H + 5 q S J p x X s q G z R Y 0 s j 3 H Z e Z o j 3 8 Q L M 4 U + 7 Z Z m m 3 1 Z 4 l j q g O h m Y E 6 G U B q 4 S X P 7 G q 4 C Y J h p P I 5 a X p a N P 4 e V 3 U e w i 8 T w D s z K V D 7 6 i G c j F M 0 J h M D M 8 g F f h 5 o t X c r Q c L p k W P J 5 0 3 o o T 9 7 k N Y r s g t i 7 z i t H q n 5 k h c G F T E 8 q j C 5 Y y A S q J Q m L W J D y P 6 s j 0 V Y K 4 B u y N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/ s V Y U + L T 6 E x e o o X W X v M H j d K d a Q h K p Y j O K h l i p Y w I 6 c g G w c h V U z + F x c l 0 s G m k q a Q U N z d r / K A i t p m + S o D 3 a x I u z l 8 a 0 i c Z z 1 r J j f 2 / B J F h y V 0 G V T 7 D o n 7 B n 5 p f l 1 B Z 9 L D 3 y F 8 5 a o e 3 k Y 7 c 6 c J D E I t F + a + 4 s 6 Q O b t / / z p C R I 8 S j b H X 8 0 h B a / e 1 X / v T y s G N y p L m t S 2 s P o l 8 0 t s B b f g B U i O O b B Y 6 G U B q 4 S X P 7 M f + C K G B C Q + F W k 2 5 P V K k Q B / R o q Q b W r c x L x F F W S V 0 T p n 5 F q t g l k x B M d t N E m S E M + H W i V N d l V b W X d 4 1 1 E S t w H 6 9 W 6 1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X m C F X D o m 9 5 N Q S J p + l l l n Y A C 2 4 3 2 5 p B / y 9 u x 5 b T 4 t m O S U E f E y i b D A H u w d f S Z F E A V 5 s K p K 6 f N 7 i H c T i 2 V S 8 j F K j E 7 l a e q t 9 / A K 4 O X K + f f Y 6 a i 6 c 6 q + 9 Y g 6 c j P m B / u a k i a c W g 4 o M c s 2 j 6 h M r l 1 t z S 2 o J x r K y t d V T B D Z Z + D w y + w 0 Y m L v u L O k D m 7 f / 8 J u u E + G l m W 9 R d D X Q H C Y z 5 H H O a w D P M + O z d N O k O u v R j H c / W a Y k d 6 5 v T s F p g T m 9 j f a 4 V G 6 J H 8 8 Q X 5 Z a / x 7 s 2 m I H s g g I M G f A V y N N 3 S x Y O R f D s W I 2 O E K B k z d q Z S 9 y y S L v 2 2 h h 8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7 A o L v N b 5 p o w v P A 0 3 v g U 1 V V K E W B Q 5 J M L i e n c 7 6 0 X C f f K r u X y J 8 K u O w G B p L 4 w K y / y L K y 9 h w P M z r w p c w C O Z H 7 f o q O K r g o W c K + e m s 9 i W v H a Y P 0 j 6 J L H u z 0 d + I M d l 5 m i P f x A s x 4 3 K g W V A j K 4 w x f / p 4 y S 2 6 M 8 t d s I 4 m h F J r M I + i u E b 0 K f W U r e p c c 2 4 Q m l 6 W j T + H l d 1 H s I v E 8 A 7 M y m n b M I + F D 2 k E h d D X Q H C Y z 5 H J Q j F Z P 2 j 4 M I q 2 y x E G 8 T Q 6 j y y M w T q i 2 f i 4 v x z I a 9 9 G B B N 6 7 7 Z Q 9 K d Y V u s K u Q / g u l p P A s i 6 o y c H x G k m 7 E M T 7 1 n 3 u i / I i V J m 2 G E m l v + B I t k Y p W v 9 2 7 7 s h U K X 2 b V S i m 4 A 4 m I j 6 Z B y v x L L A y d W r A W B G t f w 7 O W 0 Q 8 E V z P I d o K R 9 A J q f U V 7 q F 0 4 i S f L J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N M x M W J 1 t 6 8 H / U J K 4 2 F A H o f K 1 N e F G a M j / B O S + m f 6 Z 9 1 a b 5 p 0 G a i w Q p e E I v X t p z h 8 b C v F 3 p a V u N 7 O X l R 6 x x V J q V S D t e f z o Z E a F B Q O h j x U K a U W / Y F X P u t y 3 q 6 0 E 8 M S 8 d g e B j g C z a G b 8 P o O k 3 y q 7 S T r e 0 z z S E F r 9 7 V f + 1 7 5 2 f s L 5 Y S Q z y 1 2 w j i a E U n W S L X T Q T y R Q + 6 G Y L t m g a x p c d A i 6 f o 5 l L L B C j v I k 2 N a u U K z g + I g 8 w e k E e q 9 9 H f l m N 7 3 Z p O 7 x L Y B / b 5 l x 3 y e P H X a L d D k z 3 t 4 5 i g / d F 2 M V Z G / x T e X s Q Y h T i j o r P m j 1 3 N 3 v R L i e L w 9 + b n Q I f O g 4 s e E s B 7 5 9 G u s Z w 2 H n a 5 d S N I H 5 5 o Z X X 6 M 0 5 l f E h + t M v y A T n O E b T g D j w I u G F F v z g P o m D k 6 y z r S j i x G P e N i N l M = < / d a t a > < / Z e u s D a t a > 
</file>

<file path=customXml/itemProps1.xml><?xml version="1.0" encoding="utf-8"?>
<ds:datastoreItem xmlns:ds="http://schemas.openxmlformats.org/officeDocument/2006/customXml" ds:itemID="{D32E9E20-966D-4F31-A7F7-F2697BEE13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Jessica McMahon</cp:lastModifiedBy>
  <cp:revision>2</cp:revision>
  <cp:lastPrinted>2018-01-12T11:23:00Z</cp:lastPrinted>
  <dcterms:created xsi:type="dcterms:W3CDTF">2019-11-11T09:33:00Z</dcterms:created>
  <dcterms:modified xsi:type="dcterms:W3CDTF">2019-11-11T09:33:00Z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{D32E9E20-966D-4F31-A7F7-F2697BEE13B1}</vt:lpwstr>
  </property>
</Properties>
</file>