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4345" w14:textId="77777777" w:rsidR="005E66C4" w:rsidRDefault="005E66C4" w:rsidP="005E66C4">
      <w:pPr>
        <w:pStyle w:val="NoSpacing"/>
        <w:rPr>
          <w:rFonts w:ascii="Lucida Sans Unicode" w:hAnsi="Lucida Sans Unicode" w:cs="Lucida Sans Unicode"/>
        </w:rPr>
      </w:pPr>
      <w:bookmarkStart w:id="0" w:name="_Hlk503530671"/>
      <w:bookmarkStart w:id="1" w:name="_VFC196915743"/>
      <w:bookmarkStart w:id="2" w:name="_GoBack"/>
      <w:bookmarkEnd w:id="2"/>
    </w:p>
    <w:p w14:paraId="78039397" w14:textId="77777777" w:rsidR="005E66C4" w:rsidRDefault="005E66C4" w:rsidP="005E66C4">
      <w:pPr>
        <w:pStyle w:val="NoSpacing"/>
        <w:rPr>
          <w:rFonts w:ascii="Lucida Sans Unicode" w:hAnsi="Lucida Sans Unicode" w:cs="Lucida Sans Unicode"/>
        </w:rPr>
      </w:pPr>
    </w:p>
    <w:p w14:paraId="3C420CDB" w14:textId="77777777" w:rsidR="005E66C4" w:rsidRDefault="005E66C4" w:rsidP="005E66C4">
      <w:pPr>
        <w:pStyle w:val="NoSpacing"/>
        <w:rPr>
          <w:rFonts w:ascii="Lucida Sans Unicode" w:hAnsi="Lucida Sans Unicode" w:cs="Lucida Sans Unicode"/>
        </w:rPr>
      </w:pPr>
    </w:p>
    <w:p w14:paraId="4CF3F0EB" w14:textId="77777777" w:rsidR="005E66C4" w:rsidRDefault="005E66C4" w:rsidP="005E66C4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This Form was created in Word using VF Creator.</w:t>
      </w:r>
    </w:p>
    <w:p w14:paraId="456E4C86" w14:textId="77777777" w:rsidR="005E66C4" w:rsidRDefault="005E66C4" w:rsidP="005E66C4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14:paraId="337A92C3" w14:textId="77777777" w:rsidR="005E66C4" w:rsidRDefault="005E66C4" w:rsidP="005E66C4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14:paraId="005D13C4" w14:textId="77777777" w:rsidR="005E66C4" w:rsidRDefault="005E66C4" w:rsidP="005E66C4">
      <w:pPr>
        <w:pStyle w:val="NoSpacing"/>
        <w:rPr>
          <w:rFonts w:ascii="Lucida Sans Unicode" w:hAnsi="Lucida Sans Unicode" w:cs="Lucida Sans Unicode"/>
        </w:rPr>
      </w:pPr>
    </w:p>
    <w:p w14:paraId="0DCC0047" w14:textId="77777777" w:rsidR="005E66C4" w:rsidRDefault="005E66C4" w:rsidP="005E66C4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14:paraId="66334E80" w14:textId="77777777" w:rsidR="005E66C4" w:rsidRDefault="005E66C4" w:rsidP="005E66C4">
      <w:pPr>
        <w:pStyle w:val="NoSpacing"/>
        <w:rPr>
          <w:rFonts w:ascii="Lucida Sans Unicode" w:hAnsi="Lucida Sans Unicode" w:cs="Lucida Sans Unicode"/>
        </w:rPr>
      </w:pPr>
    </w:p>
    <w:p w14:paraId="5957813C" w14:textId="77777777" w:rsidR="005E66C4" w:rsidRDefault="005E66C4" w:rsidP="005E66C4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48DDC2A9" wp14:editId="7E81BAB6">
            <wp:extent cx="5943600" cy="695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5CD11" w14:textId="77777777" w:rsidR="005E66C4" w:rsidRDefault="005E66C4" w:rsidP="005E66C4">
      <w:pPr>
        <w:pStyle w:val="NoSpacing"/>
        <w:rPr>
          <w:rFonts w:ascii="Lucida Sans Unicode" w:hAnsi="Lucida Sans Unicode" w:cs="Lucida Sans Unicode"/>
        </w:rPr>
      </w:pPr>
    </w:p>
    <w:p w14:paraId="3298B8BA" w14:textId="77777777" w:rsidR="005E66C4" w:rsidRDefault="005E66C4" w:rsidP="005E66C4">
      <w:pPr>
        <w:pStyle w:val="NoSpacing"/>
        <w:rPr>
          <w:rFonts w:ascii="Lucida Sans Unicode" w:hAnsi="Lucida Sans Unicode" w:cs="Lucida Sans Unicode"/>
        </w:rPr>
      </w:pPr>
      <w:bookmarkStart w:id="3" w:name="_Hlk499132762"/>
      <w:r>
        <w:rPr>
          <w:rFonts w:ascii="Lucida Sans Unicode" w:hAnsi="Lucida Sans Unicode" w:cs="Lucida Sans Unicode"/>
        </w:rPr>
        <w:t xml:space="preserve">Please visit </w:t>
      </w:r>
      <w:hyperlink r:id="rId6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0"/>
      <w:bookmarkEnd w:id="3"/>
    </w:p>
    <w:p w14:paraId="27F39036" w14:textId="77777777" w:rsidR="005E66C4" w:rsidRDefault="005E66C4" w:rsidP="00930384">
      <w:pPr>
        <w:ind w:left="-426" w:firstLine="426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br w:type="page"/>
      </w:r>
    </w:p>
    <w:p w14:paraId="45F03CE3" w14:textId="77777777" w:rsidR="00F27642" w:rsidRPr="00C60726" w:rsidRDefault="00B34FC2" w:rsidP="00930384">
      <w:pPr>
        <w:ind w:left="-426" w:firstLine="426"/>
        <w:jc w:val="both"/>
        <w:rPr>
          <w:rFonts w:ascii="Lucida Bright" w:hAnsi="Lucida Bright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E4D8D8" wp14:editId="535FB2B4">
                <wp:simplePos x="0" y="0"/>
                <wp:positionH relativeFrom="column">
                  <wp:posOffset>-171450</wp:posOffset>
                </wp:positionH>
                <wp:positionV relativeFrom="paragraph">
                  <wp:posOffset>-104775</wp:posOffset>
                </wp:positionV>
                <wp:extent cx="7000875" cy="99917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991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216D6" id="Rectangle 5" o:spid="_x0000_s1026" style="position:absolute;margin-left:-13.5pt;margin-top:-8.25pt;width:551.25pt;height:78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JNFwMAAAkHAAAOAAAAZHJzL2Uyb0RvYy54bWysVdtuGyEQfa/Uf0C8N7t27fiirCM3rqtK&#10;aRIlqfKMWfAisUAB3/r1HWB346ROK1V9WcNcmTNnxheX+1qiLbNOaFXg3lmOEVNUl0KtC/z9cflh&#10;jJHzRJVEasUKfGAOX87ev7vYmSnr60rLklkEQZSb7kyBK+/NNMscrVhN3Jk2TIGSa1sTD1e7zkpL&#10;dhC9llk/z8+znbalsZoy50C6SEo8i/E5Z9Tfcu6YR7LA8DYfvzZ+V+GbzS7IdG2JqQRtnkH+4RU1&#10;EQqSdqEWxBO0seK3ULWgVjvN/RnVdaY5F5TFGqCaXv6qmoeKGBZrAXCc6WBy/y8svdneWSTKAg8x&#10;UqSGFt0DaEStJUPDAM/OuClYPZg729wcHEOte27r8AtVoH2E9NBByvYeURCO8jwfjyA2Bd1kMumN&#10;+jFq9uxurPNfmK5ROBTYQvoIJdleOw8pwbQ1aRAul0JKxKUAwiigFUZW+yfhqwgY0DC1woF/9HDI&#10;aMAsj+JILXYlLdoSIAWhlCk/jCq5qb/pMskH8PCGHiAGEiXxeSuGV3WR4hvX7jgXVNpLQZ1dr7ps&#10;y/Hy0/JzgBX8X3qMPoaEIcYLj8+L5flycdIjPTF6hHH5e00wMKdqGrfikzXFhzZISqEQUKPA/dBX&#10;iIUcJZIBe3rhhWTqhWSBP02BlsRWBY1U4at0aF3SBkkW2JX4FE/+IFmyvmccaAkM6r/dtdRnV5GS&#10;pe4M36xEKggYInPI38VuApxCLxYEtTf2wZXFfdI5/4FOrXPnETNr5TvnWihtT1UmfevMk30LUoIm&#10;oLTS5QGGFjgfh84ZuhQwOtfE+TtiYX1BX2Al+1v4cKl3BdbNCaNK25+n5MEetgpoMdrBOiyw+7Eh&#10;FkZLflUwO5PeYBD2Z7wMhqM+XOyxZnWsUZv6SsNw9YAghsZjsPeyPXKr6yfY3POQFVREUchdYOpt&#10;e7nyaU3D7qdsPo9msDMN8dfqwdB2ysNqeNw/EWua/eFh9dzodnWS6as1kmxDP5Seb7zmIpL1GdcG&#10;b9i3aUjTf0NY6Mf3aPX8Dzb7BQAA//8DAFBLAwQUAAYACAAAACEAGTDICOEAAAANAQAADwAAAGRy&#10;cy9kb3ducmV2LnhtbEyPwU7DMBBE70j8g7VI3FqnFUkhxKkqpIoLl6Zw6M2Nt4lFvA6x0wa+nu0J&#10;bm81o9mZYj25TpxxCNaTgsU8AYFUe2OpUfC+384eQYSoyejOEyr4xgDr8vam0LnxF9rhuYqN4BAK&#10;uVbQxtjnUoa6RafD3PdIrJ384HTkc2ikGfSFw10nl0mSSact8YdW9/jSYv1ZjU7BKdLGVodd9vMx&#10;bh+yw+vX25PNlLq/mzbPICJO8c8M1/pcHUrudPQjmSA6BbPlirdEhkWWgrg6klXKdGRKUxZlWcj/&#10;K8pfAAAA//8DAFBLAQItABQABgAIAAAAIQC2gziS/gAAAOEBAAATAAAAAAAAAAAAAAAAAAAAAABb&#10;Q29udGVudF9UeXBlc10ueG1sUEsBAi0AFAAGAAgAAAAhADj9If/WAAAAlAEAAAsAAAAAAAAAAAAA&#10;AAAALwEAAF9yZWxzLy5yZWxzUEsBAi0AFAAGAAgAAAAhAEzoIk0XAwAACQcAAA4AAAAAAAAAAAAA&#10;AAAALgIAAGRycy9lMm9Eb2MueG1sUEsBAi0AFAAGAAgAAAAhABkwyAjhAAAADQEAAA8AAAAAAAAA&#10;AAAAAAAAcQUAAGRycy9kb3ducmV2LnhtbFBLBQYAAAAABAAEAPMAAAB/BgAAAAA=&#10;" fillcolor="#b4daf7 [1304]" stroked="f" strokeweight="2pt">
                <v:fill color2="#f8fbfe" rotate="t" angle="45" colors="0 #b5dbf8;26214f #daedfb;47841f #edf6fd;64956f #f8fbfe" focus="100%" type="gradient"/>
              </v:rect>
            </w:pict>
          </mc:Fallback>
        </mc:AlternateContent>
      </w:r>
      <w:r w:rsidR="00EA4E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7943C" wp14:editId="4FDE8A6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D9CA6" w14:textId="77777777" w:rsidR="00EA4ECC" w:rsidRPr="00EA4ECC" w:rsidRDefault="00EA4ECC" w:rsidP="00EA4ECC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rFonts w:ascii="PT Sans" w:hAnsi="PT Sans"/>
                                <w:color w:val="1B3A7E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ECC">
                              <w:rPr>
                                <w:rFonts w:ascii="PT Sans" w:hAnsi="PT Sans"/>
                                <w:color w:val="1B3A7E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Full Reference Guarantor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E98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:rsidR="00EA4ECC" w:rsidRPr="00EA4ECC" w:rsidRDefault="00EA4ECC" w:rsidP="00EA4ECC">
                      <w:pPr>
                        <w:tabs>
                          <w:tab w:val="left" w:pos="10065"/>
                        </w:tabs>
                        <w:jc w:val="center"/>
                        <w:rPr>
                          <w:rFonts w:ascii="PT Sans" w:hAnsi="PT Sans"/>
                          <w:color w:val="1B3A7E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4ECC">
                        <w:rPr>
                          <w:rFonts w:ascii="PT Sans" w:hAnsi="PT Sans"/>
                          <w:color w:val="1B3A7E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Full Reference Guarantor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5C9F11" w14:textId="77777777" w:rsidR="00EA4ECC" w:rsidRDefault="00EA4ECC" w:rsidP="00F27642">
      <w:pPr>
        <w:jc w:val="both"/>
        <w:rPr>
          <w:rFonts w:ascii="Lucida Bright" w:hAnsi="Lucida Bright"/>
          <w:sz w:val="28"/>
          <w:szCs w:val="28"/>
        </w:rPr>
      </w:pPr>
      <w:bookmarkStart w:id="4" w:name="_VFC12751695"/>
      <w:bookmarkEnd w:id="1"/>
    </w:p>
    <w:p w14:paraId="784F1767" w14:textId="77777777" w:rsidR="00F27642" w:rsidRPr="00EA4ECC" w:rsidRDefault="00F27642" w:rsidP="00F27642">
      <w:pPr>
        <w:jc w:val="both"/>
        <w:rPr>
          <w:rFonts w:ascii="PT Sans" w:hAnsi="PT Sans"/>
          <w:sz w:val="28"/>
          <w:szCs w:val="28"/>
        </w:rPr>
      </w:pPr>
      <w:r w:rsidRPr="00EA4ECC">
        <w:rPr>
          <w:rFonts w:ascii="PT Sans" w:hAnsi="PT Sans"/>
          <w:sz w:val="28"/>
          <w:szCs w:val="28"/>
        </w:rPr>
        <w:t xml:space="preserve">Please return this form to </w:t>
      </w:r>
      <w:r w:rsidR="00861F5D" w:rsidRPr="00EA4ECC">
        <w:rPr>
          <w:rFonts w:ascii="PT Sans" w:hAnsi="PT Sans"/>
          <w:sz w:val="28"/>
          <w:szCs w:val="28"/>
        </w:rPr>
        <w:t>VF</w:t>
      </w:r>
      <w:r w:rsidRPr="00EA4ECC">
        <w:rPr>
          <w:rFonts w:ascii="PT Sans" w:hAnsi="PT Sans"/>
          <w:sz w:val="28"/>
          <w:szCs w:val="28"/>
        </w:rPr>
        <w:t xml:space="preserve"> Letting Agents. Asterisks (*) indicate a field is mandatory.</w:t>
      </w:r>
    </w:p>
    <w:tbl>
      <w:tblPr>
        <w:tblStyle w:val="TableGrid"/>
        <w:tblW w:w="10490" w:type="dxa"/>
        <w:tblInd w:w="-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916"/>
        <w:gridCol w:w="4576"/>
      </w:tblGrid>
      <w:tr w:rsidR="00F27642" w:rsidRPr="00EA4ECC" w14:paraId="309C80C9" w14:textId="77777777" w:rsidTr="00251513">
        <w:tc>
          <w:tcPr>
            <w:tcW w:w="10490" w:type="dxa"/>
            <w:gridSpan w:val="2"/>
            <w:shd w:val="clear" w:color="auto" w:fill="000099"/>
          </w:tcPr>
          <w:p w14:paraId="0D41CE85" w14:textId="77777777" w:rsidR="00F27642" w:rsidRPr="00EA4ECC" w:rsidRDefault="00F27642" w:rsidP="00F27642">
            <w:pPr>
              <w:jc w:val="both"/>
              <w:rPr>
                <w:rFonts w:ascii="PT Sans" w:hAnsi="PT Sans"/>
                <w:b/>
                <w:sz w:val="28"/>
                <w:szCs w:val="28"/>
              </w:rPr>
            </w:pPr>
            <w:bookmarkStart w:id="5" w:name="_VFC429959339"/>
            <w:bookmarkEnd w:id="4"/>
            <w:r w:rsidRPr="00EA4ECC">
              <w:rPr>
                <w:rFonts w:ascii="PT Sans" w:hAnsi="PT Sans"/>
                <w:b/>
                <w:sz w:val="28"/>
                <w:szCs w:val="28"/>
              </w:rPr>
              <w:t>Agency Details</w:t>
            </w:r>
            <w:bookmarkEnd w:id="5"/>
          </w:p>
        </w:tc>
      </w:tr>
      <w:tr w:rsidR="00F27642" w:rsidRPr="00EA4ECC" w14:paraId="52E8C2F9" w14:textId="77777777" w:rsidTr="00251513">
        <w:tc>
          <w:tcPr>
            <w:tcW w:w="5954" w:type="dxa"/>
            <w:shd w:val="clear" w:color="auto" w:fill="auto"/>
          </w:tcPr>
          <w:p w14:paraId="7F0568E5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6" w:name="_VFC2099828780"/>
            <w:r w:rsidRPr="00EA4ECC">
              <w:rPr>
                <w:rFonts w:ascii="PT Sans" w:hAnsi="PT Sans"/>
                <w:sz w:val="28"/>
                <w:szCs w:val="28"/>
              </w:rPr>
              <w:t xml:space="preserve">Letting Agent Name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6"/>
          </w:p>
        </w:tc>
        <w:tc>
          <w:tcPr>
            <w:tcW w:w="4536" w:type="dxa"/>
            <w:shd w:val="clear" w:color="auto" w:fill="auto"/>
          </w:tcPr>
          <w:p w14:paraId="0D961D25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7" w:name="_VFC13374572"/>
            <w:r w:rsidRPr="00EA4ECC">
              <w:rPr>
                <w:rFonts w:ascii="PT Sans" w:hAnsi="PT Sans"/>
                <w:sz w:val="28"/>
                <w:szCs w:val="28"/>
              </w:rPr>
              <w:t xml:space="preserve">Letting Agent ID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7"/>
          </w:p>
        </w:tc>
      </w:tr>
      <w:tr w:rsidR="00F27642" w:rsidRPr="00C60726" w14:paraId="41ED0DCF" w14:textId="77777777" w:rsidTr="00251513">
        <w:tc>
          <w:tcPr>
            <w:tcW w:w="5954" w:type="dxa"/>
            <w:shd w:val="clear" w:color="auto" w:fill="auto"/>
          </w:tcPr>
          <w:p w14:paraId="468C9C94" w14:textId="77777777" w:rsidR="00F27642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27706B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90" type="#_x0000_t75" style="width:285pt;height:14.25pt" o:ole="">
                  <v:imagedata r:id="rId7" o:title=""/>
                </v:shape>
                <w:control r:id="rId8" w:name="VicFormsWordAXCtrl1" w:shapeid="_x0000_i2190"/>
              </w:object>
            </w:r>
          </w:p>
        </w:tc>
        <w:tc>
          <w:tcPr>
            <w:tcW w:w="4536" w:type="dxa"/>
            <w:shd w:val="clear" w:color="auto" w:fill="auto"/>
          </w:tcPr>
          <w:p w14:paraId="1B5FB69B" w14:textId="77777777" w:rsidR="00F27642" w:rsidRPr="00C60726" w:rsidRDefault="00F77B51" w:rsidP="00B34FC2">
            <w:pPr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1EDDF401">
                <v:shape id="_x0000_i2191" type="#_x0000_t75" style="width:218pt;height:14.25pt" o:ole="">
                  <v:imagedata r:id="rId9" o:title=""/>
                </v:shape>
                <w:control r:id="rId10" w:name="VicFormsWordAXCtrl11" w:shapeid="_x0000_i2191"/>
              </w:object>
            </w:r>
          </w:p>
        </w:tc>
      </w:tr>
    </w:tbl>
    <w:p w14:paraId="3E378C33" w14:textId="77777777" w:rsidR="00F27642" w:rsidRPr="00C60726" w:rsidRDefault="00F27642" w:rsidP="00F27642">
      <w:pPr>
        <w:jc w:val="both"/>
        <w:rPr>
          <w:rFonts w:ascii="Lucida Bright" w:hAnsi="Lucida Bright"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041"/>
        <w:gridCol w:w="3430"/>
        <w:gridCol w:w="3975"/>
      </w:tblGrid>
      <w:tr w:rsidR="00F27642" w:rsidRPr="00C60726" w14:paraId="4CBAF400" w14:textId="77777777" w:rsidTr="00251513">
        <w:tc>
          <w:tcPr>
            <w:tcW w:w="10770" w:type="dxa"/>
            <w:gridSpan w:val="3"/>
            <w:shd w:val="clear" w:color="auto" w:fill="000099"/>
          </w:tcPr>
          <w:p w14:paraId="740A5DBC" w14:textId="77777777" w:rsidR="00F27642" w:rsidRPr="00EA4ECC" w:rsidRDefault="00F27642" w:rsidP="00F27642">
            <w:pPr>
              <w:jc w:val="both"/>
              <w:rPr>
                <w:rFonts w:ascii="PT Sans" w:hAnsi="PT Sans"/>
                <w:b/>
                <w:sz w:val="28"/>
                <w:szCs w:val="28"/>
              </w:rPr>
            </w:pPr>
            <w:bookmarkStart w:id="8" w:name="_VFC1484193550"/>
            <w:r w:rsidRPr="00EA4ECC">
              <w:rPr>
                <w:rFonts w:ascii="PT Sans" w:hAnsi="PT Sans"/>
                <w:b/>
                <w:sz w:val="28"/>
                <w:szCs w:val="28"/>
              </w:rPr>
              <w:t>Property Details</w:t>
            </w:r>
            <w:bookmarkEnd w:id="8"/>
          </w:p>
        </w:tc>
      </w:tr>
      <w:tr w:rsidR="00F27642" w:rsidRPr="00C60726" w14:paraId="6C78B905" w14:textId="77777777" w:rsidTr="00251513">
        <w:tc>
          <w:tcPr>
            <w:tcW w:w="3116" w:type="dxa"/>
          </w:tcPr>
          <w:p w14:paraId="3B2F83D5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9" w:name="_VFC2076775701"/>
            <w:r w:rsidRPr="00EA4ECC">
              <w:rPr>
                <w:rFonts w:ascii="PT Sans" w:hAnsi="PT Sans"/>
                <w:sz w:val="28"/>
                <w:szCs w:val="28"/>
              </w:rPr>
              <w:t xml:space="preserve">Abode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9"/>
          </w:p>
        </w:tc>
        <w:tc>
          <w:tcPr>
            <w:tcW w:w="3516" w:type="dxa"/>
          </w:tcPr>
          <w:p w14:paraId="28E1686F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10" w:name="_VFC409477530"/>
            <w:r w:rsidRPr="00EA4ECC">
              <w:rPr>
                <w:rFonts w:ascii="PT Sans" w:hAnsi="PT Sans"/>
                <w:sz w:val="28"/>
                <w:szCs w:val="28"/>
              </w:rPr>
              <w:t xml:space="preserve">Building/House Number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10"/>
          </w:p>
        </w:tc>
        <w:tc>
          <w:tcPr>
            <w:tcW w:w="4138" w:type="dxa"/>
          </w:tcPr>
          <w:p w14:paraId="6A702CEF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11" w:name="_VFC1465828247"/>
            <w:r w:rsidRPr="00EA4ECC">
              <w:rPr>
                <w:rFonts w:ascii="PT Sans" w:hAnsi="PT Sans"/>
                <w:sz w:val="28"/>
                <w:szCs w:val="28"/>
              </w:rPr>
              <w:t xml:space="preserve">Building/House Name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11"/>
          </w:p>
        </w:tc>
      </w:tr>
      <w:tr w:rsidR="00F27642" w:rsidRPr="00C60726" w14:paraId="1A5A2CA8" w14:textId="77777777" w:rsidTr="00251513">
        <w:tc>
          <w:tcPr>
            <w:tcW w:w="3116" w:type="dxa"/>
          </w:tcPr>
          <w:p w14:paraId="6E5ED9BE" w14:textId="77777777" w:rsidR="00F27642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43E68F26">
                <v:shape id="_x0000_i2192" type="#_x0000_t75" style="width:145pt;height:14.25pt" o:ole="">
                  <v:imagedata r:id="rId11" o:title=""/>
                </v:shape>
                <w:control r:id="rId12" w:name="VicFormsWordAXCtrl2" w:shapeid="_x0000_i2192"/>
              </w:object>
            </w:r>
          </w:p>
        </w:tc>
        <w:tc>
          <w:tcPr>
            <w:tcW w:w="3516" w:type="dxa"/>
          </w:tcPr>
          <w:p w14:paraId="47D441A3" w14:textId="77777777" w:rsidR="00F27642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F0E74E6">
                <v:shape id="_x0000_i2193" type="#_x0000_t75" style="width:165pt;height:14.25pt" o:ole="">
                  <v:imagedata r:id="rId13" o:title=""/>
                </v:shape>
                <w:control r:id="rId14" w:name="VicFormsWordAXCtrl3" w:shapeid="_x0000_i2193"/>
              </w:object>
            </w:r>
          </w:p>
        </w:tc>
        <w:tc>
          <w:tcPr>
            <w:tcW w:w="4138" w:type="dxa"/>
          </w:tcPr>
          <w:p w14:paraId="34E6EE8B" w14:textId="77777777" w:rsidR="00F27642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68A7A26C">
                <v:shape id="_x0000_i2194" type="#_x0000_t75" style="width:193pt;height:14.25pt" o:ole="">
                  <v:imagedata r:id="rId15" o:title=""/>
                </v:shape>
                <w:control r:id="rId16" w:name="VicFormsWordAXCtrl31" w:shapeid="_x0000_i2194"/>
              </w:object>
            </w:r>
          </w:p>
        </w:tc>
      </w:tr>
      <w:tr w:rsidR="00F27642" w:rsidRPr="00C60726" w14:paraId="2E207C43" w14:textId="77777777" w:rsidTr="00251513">
        <w:tc>
          <w:tcPr>
            <w:tcW w:w="10770" w:type="dxa"/>
            <w:gridSpan w:val="3"/>
          </w:tcPr>
          <w:p w14:paraId="106FDA90" w14:textId="77777777" w:rsidR="00F27642" w:rsidRPr="00EA4ECC" w:rsidRDefault="00861F5D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12" w:name="_VFC1369848482"/>
            <w:r w:rsidRPr="00EA4ECC">
              <w:rPr>
                <w:rFonts w:ascii="PT Sans" w:hAnsi="PT Sans"/>
                <w:sz w:val="28"/>
                <w:szCs w:val="28"/>
              </w:rPr>
              <w:t>Address</w:t>
            </w:r>
            <w:r w:rsidR="00F27642" w:rsidRPr="00EA4ECC">
              <w:rPr>
                <w:rFonts w:ascii="PT Sans" w:hAnsi="PT Sans"/>
                <w:sz w:val="28"/>
                <w:szCs w:val="28"/>
              </w:rPr>
              <w:t xml:space="preserve"> </w:t>
            </w:r>
            <w:r w:rsidR="00F27642"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12"/>
          </w:p>
        </w:tc>
      </w:tr>
      <w:tr w:rsidR="0091007D" w:rsidRPr="00C60726" w14:paraId="0E07F4DF" w14:textId="77777777" w:rsidTr="00251513">
        <w:tc>
          <w:tcPr>
            <w:tcW w:w="10770" w:type="dxa"/>
            <w:gridSpan w:val="3"/>
          </w:tcPr>
          <w:p w14:paraId="2F4BE7CA" w14:textId="77777777" w:rsidR="0091007D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020F07A4">
                <v:shape id="_x0000_i2195" type="#_x0000_t75" style="width:515pt;height:44.25pt" o:ole="">
                  <v:imagedata r:id="rId17" o:title=""/>
                </v:shape>
                <w:control r:id="rId18" w:name="VicFormsWordAXCtrl21" w:shapeid="_x0000_i2195"/>
              </w:object>
            </w:r>
          </w:p>
        </w:tc>
      </w:tr>
      <w:tr w:rsidR="00F27642" w:rsidRPr="00C60726" w14:paraId="2B91D212" w14:textId="77777777" w:rsidTr="00251513">
        <w:tc>
          <w:tcPr>
            <w:tcW w:w="3116" w:type="dxa"/>
          </w:tcPr>
          <w:p w14:paraId="6249C33C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13" w:name="_VFC1189954312"/>
            <w:r w:rsidRPr="00EA4ECC">
              <w:rPr>
                <w:rFonts w:ascii="PT Sans" w:hAnsi="PT Sans"/>
                <w:sz w:val="28"/>
                <w:szCs w:val="28"/>
              </w:rPr>
              <w:t xml:space="preserve">Town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13"/>
          </w:p>
        </w:tc>
        <w:tc>
          <w:tcPr>
            <w:tcW w:w="3516" w:type="dxa"/>
          </w:tcPr>
          <w:p w14:paraId="42D3C5CA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14" w:name="_VFC405580744"/>
            <w:r w:rsidRPr="00EA4ECC">
              <w:rPr>
                <w:rFonts w:ascii="PT Sans" w:hAnsi="PT Sans"/>
                <w:sz w:val="28"/>
                <w:szCs w:val="28"/>
              </w:rPr>
              <w:t xml:space="preserve">County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14"/>
          </w:p>
        </w:tc>
        <w:tc>
          <w:tcPr>
            <w:tcW w:w="4138" w:type="dxa"/>
          </w:tcPr>
          <w:p w14:paraId="5157ACED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15" w:name="_VFC1724078294"/>
            <w:r w:rsidRPr="00EA4ECC">
              <w:rPr>
                <w:rFonts w:ascii="PT Sans" w:hAnsi="PT Sans"/>
                <w:sz w:val="28"/>
                <w:szCs w:val="28"/>
              </w:rPr>
              <w:t xml:space="preserve">Postcode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15"/>
          </w:p>
        </w:tc>
      </w:tr>
      <w:tr w:rsidR="00F27642" w:rsidRPr="00C60726" w14:paraId="5F1E75E4" w14:textId="77777777" w:rsidTr="00251513">
        <w:tc>
          <w:tcPr>
            <w:tcW w:w="3116" w:type="dxa"/>
          </w:tcPr>
          <w:p w14:paraId="1434CB71" w14:textId="77777777" w:rsidR="00F27642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15A4E277">
                <v:shape id="_x0000_i2196" type="#_x0000_t75" style="width:145pt;height:14.25pt" o:ole="">
                  <v:imagedata r:id="rId19" o:title=""/>
                </v:shape>
                <w:control r:id="rId20" w:name="VicFormsWordAXCtrl22" w:shapeid="_x0000_i2196"/>
              </w:object>
            </w:r>
          </w:p>
        </w:tc>
        <w:tc>
          <w:tcPr>
            <w:tcW w:w="3516" w:type="dxa"/>
          </w:tcPr>
          <w:p w14:paraId="486D6BCB" w14:textId="77777777" w:rsidR="00F27642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190B86F">
                <v:shape id="_x0000_i2197" type="#_x0000_t75" style="width:164pt;height:14.25pt" o:ole="">
                  <v:imagedata r:id="rId21" o:title=""/>
                </v:shape>
                <w:control r:id="rId22" w:name="VicFormsWordAXCtrl23" w:shapeid="_x0000_i2197"/>
              </w:object>
            </w:r>
          </w:p>
        </w:tc>
        <w:tc>
          <w:tcPr>
            <w:tcW w:w="4138" w:type="dxa"/>
          </w:tcPr>
          <w:p w14:paraId="28CD1800" w14:textId="77777777" w:rsidR="00F27642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58007CEC">
                <v:shape id="_x0000_i2198" type="#_x0000_t75" style="width:185.25pt;height:14pt" o:ole="">
                  <v:imagedata r:id="rId23" o:title=""/>
                </v:shape>
                <w:control r:id="rId24" w:name="VicFormsWordAXCtrl24" w:shapeid="_x0000_i2198"/>
              </w:object>
            </w:r>
          </w:p>
        </w:tc>
      </w:tr>
      <w:tr w:rsidR="00F27642" w:rsidRPr="00C60726" w14:paraId="6C518076" w14:textId="77777777" w:rsidTr="00251513">
        <w:tc>
          <w:tcPr>
            <w:tcW w:w="10770" w:type="dxa"/>
            <w:gridSpan w:val="3"/>
          </w:tcPr>
          <w:p w14:paraId="2E9D8704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16" w:name="_VFC1733572384"/>
            <w:r w:rsidRPr="00EA4ECC">
              <w:rPr>
                <w:rFonts w:ascii="PT Sans" w:hAnsi="PT Sans"/>
                <w:sz w:val="28"/>
                <w:szCs w:val="28"/>
              </w:rPr>
              <w:t xml:space="preserve">Total Monthly Rent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16"/>
          </w:p>
        </w:tc>
      </w:tr>
      <w:tr w:rsidR="00F77B51" w:rsidRPr="00C60726" w14:paraId="3AFD13AA" w14:textId="77777777" w:rsidTr="00251513">
        <w:tc>
          <w:tcPr>
            <w:tcW w:w="10770" w:type="dxa"/>
            <w:gridSpan w:val="3"/>
          </w:tcPr>
          <w:p w14:paraId="0DBA312C" w14:textId="77777777" w:rsidR="00F77B51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25C55AA7">
                <v:shape id="_x0000_i2199" type="#_x0000_t75" style="width:145pt;height:14.25pt" o:ole="">
                  <v:imagedata r:id="rId25" o:title=""/>
                </v:shape>
                <w:control r:id="rId26" w:name="VicFormsWordAXCtrl4" w:shapeid="_x0000_i2199"/>
              </w:object>
            </w:r>
          </w:p>
        </w:tc>
      </w:tr>
    </w:tbl>
    <w:p w14:paraId="19E840D2" w14:textId="77777777" w:rsidR="00F27642" w:rsidRPr="00C60726" w:rsidRDefault="00F27642" w:rsidP="00F27642">
      <w:pPr>
        <w:jc w:val="both"/>
        <w:rPr>
          <w:rFonts w:ascii="Lucida Bright" w:hAnsi="Lucida Bright"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901"/>
        <w:gridCol w:w="4545"/>
      </w:tblGrid>
      <w:tr w:rsidR="00F27642" w:rsidRPr="00C60726" w14:paraId="1668D8EE" w14:textId="77777777" w:rsidTr="006D0AB2">
        <w:tc>
          <w:tcPr>
            <w:tcW w:w="10758" w:type="dxa"/>
            <w:gridSpan w:val="2"/>
            <w:shd w:val="clear" w:color="auto" w:fill="000099"/>
          </w:tcPr>
          <w:p w14:paraId="7E0B6684" w14:textId="77777777" w:rsidR="00F27642" w:rsidRPr="00EA4ECC" w:rsidRDefault="00F27642" w:rsidP="00F27642">
            <w:pPr>
              <w:jc w:val="both"/>
              <w:rPr>
                <w:rFonts w:ascii="PT Sans" w:hAnsi="PT Sans"/>
                <w:b/>
                <w:sz w:val="28"/>
                <w:szCs w:val="28"/>
              </w:rPr>
            </w:pPr>
            <w:bookmarkStart w:id="17" w:name="_VFC188164978"/>
            <w:r w:rsidRPr="00EA4ECC">
              <w:rPr>
                <w:rFonts w:ascii="PT Sans" w:hAnsi="PT Sans"/>
                <w:b/>
                <w:sz w:val="28"/>
                <w:szCs w:val="28"/>
              </w:rPr>
              <w:t>Guarantor Details</w:t>
            </w:r>
            <w:bookmarkEnd w:id="17"/>
          </w:p>
        </w:tc>
      </w:tr>
      <w:tr w:rsidR="00F27642" w:rsidRPr="00C60726" w14:paraId="0A8841E3" w14:textId="77777777" w:rsidTr="006D0AB2">
        <w:tc>
          <w:tcPr>
            <w:tcW w:w="6039" w:type="dxa"/>
          </w:tcPr>
          <w:p w14:paraId="4F56E96B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18" w:name="_VFC1701193328"/>
            <w:r w:rsidRPr="00EA4ECC">
              <w:rPr>
                <w:rFonts w:ascii="PT Sans" w:hAnsi="PT Sans"/>
                <w:sz w:val="28"/>
                <w:szCs w:val="28"/>
              </w:rPr>
              <w:t xml:space="preserve">Name of Tenant (Who are acting for)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18"/>
          </w:p>
        </w:tc>
        <w:tc>
          <w:tcPr>
            <w:tcW w:w="4719" w:type="dxa"/>
          </w:tcPr>
          <w:p w14:paraId="5445883C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19" w:name="_VFC1186057526"/>
            <w:r w:rsidRPr="00EA4ECC">
              <w:rPr>
                <w:rFonts w:ascii="PT Sans" w:hAnsi="PT Sans"/>
                <w:sz w:val="28"/>
                <w:szCs w:val="28"/>
              </w:rPr>
              <w:t xml:space="preserve">Relationship with Tenant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19"/>
          </w:p>
        </w:tc>
      </w:tr>
      <w:tr w:rsidR="00F27642" w:rsidRPr="00C60726" w14:paraId="76D837DD" w14:textId="77777777" w:rsidTr="006D0AB2">
        <w:tc>
          <w:tcPr>
            <w:tcW w:w="6039" w:type="dxa"/>
          </w:tcPr>
          <w:p w14:paraId="28545E02" w14:textId="77777777" w:rsidR="00F27642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1F33883F">
                <v:shape id="_x0000_i2200" type="#_x0000_t75" style="width:285pt;height:14.25pt" o:ole="">
                  <v:imagedata r:id="rId27" o:title=""/>
                </v:shape>
                <w:control r:id="rId28" w:name="VicFormsWordAXCtrl25" w:shapeid="_x0000_i2200"/>
              </w:object>
            </w:r>
          </w:p>
        </w:tc>
        <w:tc>
          <w:tcPr>
            <w:tcW w:w="4719" w:type="dxa"/>
          </w:tcPr>
          <w:p w14:paraId="47A74393" w14:textId="77777777" w:rsidR="00F27642" w:rsidRPr="00C60726" w:rsidRDefault="00F77B51" w:rsidP="00B34FC2">
            <w:pPr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16FE889E">
                <v:shape id="_x0000_i2201" type="#_x0000_t75" style="width:217pt;height:14.4pt" o:ole="">
                  <v:imagedata r:id="rId29" o:title=""/>
                </v:shape>
                <w:control r:id="rId30" w:name="VicFormsWordAXCtrl251" w:shapeid="_x0000_i2201"/>
              </w:object>
            </w:r>
          </w:p>
        </w:tc>
      </w:tr>
    </w:tbl>
    <w:p w14:paraId="5FE414D7" w14:textId="77777777" w:rsidR="00F27642" w:rsidRPr="00C60726" w:rsidRDefault="00F27642" w:rsidP="00F27642">
      <w:pPr>
        <w:jc w:val="both"/>
        <w:rPr>
          <w:rFonts w:ascii="Lucida Bright" w:hAnsi="Lucida Bright"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90"/>
        <w:gridCol w:w="1952"/>
        <w:gridCol w:w="1297"/>
        <w:gridCol w:w="2090"/>
        <w:gridCol w:w="573"/>
        <w:gridCol w:w="3244"/>
      </w:tblGrid>
      <w:tr w:rsidR="00F27642" w:rsidRPr="00C60726" w14:paraId="46F613AB" w14:textId="77777777" w:rsidTr="006D0AB2">
        <w:tc>
          <w:tcPr>
            <w:tcW w:w="10770" w:type="dxa"/>
            <w:gridSpan w:val="6"/>
            <w:shd w:val="clear" w:color="auto" w:fill="000099"/>
          </w:tcPr>
          <w:p w14:paraId="4C006A2D" w14:textId="77777777" w:rsidR="00F27642" w:rsidRPr="00EA4ECC" w:rsidRDefault="00F27642" w:rsidP="00F27642">
            <w:pPr>
              <w:jc w:val="both"/>
              <w:rPr>
                <w:rFonts w:ascii="PT Sans" w:hAnsi="PT Sans"/>
                <w:b/>
                <w:sz w:val="28"/>
                <w:szCs w:val="28"/>
              </w:rPr>
            </w:pPr>
            <w:bookmarkStart w:id="20" w:name="_VFC1034022749"/>
            <w:r w:rsidRPr="00EA4ECC">
              <w:rPr>
                <w:rFonts w:ascii="PT Sans" w:hAnsi="PT Sans"/>
                <w:b/>
                <w:sz w:val="28"/>
                <w:szCs w:val="28"/>
              </w:rPr>
              <w:t>Guarantor's Contact Details</w:t>
            </w:r>
            <w:bookmarkEnd w:id="20"/>
          </w:p>
        </w:tc>
      </w:tr>
      <w:tr w:rsidR="00F77B51" w:rsidRPr="00C60726" w14:paraId="2C4CB695" w14:textId="77777777" w:rsidTr="006D0AB2">
        <w:tc>
          <w:tcPr>
            <w:tcW w:w="1316" w:type="dxa"/>
          </w:tcPr>
          <w:p w14:paraId="695D605C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21" w:name="_VFC1865580116"/>
            <w:r w:rsidRPr="00EA4ECC">
              <w:rPr>
                <w:rFonts w:ascii="PT Sans" w:hAnsi="PT Sans"/>
                <w:sz w:val="28"/>
                <w:szCs w:val="28"/>
              </w:rPr>
              <w:t xml:space="preserve">Title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21"/>
          </w:p>
        </w:tc>
        <w:tc>
          <w:tcPr>
            <w:tcW w:w="3338" w:type="dxa"/>
            <w:gridSpan w:val="2"/>
          </w:tcPr>
          <w:p w14:paraId="3E469013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22" w:name="_VFC78794337"/>
            <w:r w:rsidRPr="00EA4ECC">
              <w:rPr>
                <w:rFonts w:ascii="PT Sans" w:hAnsi="PT Sans"/>
                <w:sz w:val="28"/>
                <w:szCs w:val="28"/>
              </w:rPr>
              <w:t xml:space="preserve">First Name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22"/>
          </w:p>
        </w:tc>
        <w:tc>
          <w:tcPr>
            <w:tcW w:w="2758" w:type="dxa"/>
            <w:gridSpan w:val="2"/>
          </w:tcPr>
          <w:p w14:paraId="3411FCE6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23" w:name="_VFC102302180"/>
            <w:r w:rsidRPr="00EA4ECC">
              <w:rPr>
                <w:rFonts w:ascii="PT Sans" w:hAnsi="PT Sans"/>
                <w:sz w:val="28"/>
                <w:szCs w:val="28"/>
              </w:rPr>
              <w:t xml:space="preserve">Middle Name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23"/>
          </w:p>
        </w:tc>
        <w:tc>
          <w:tcPr>
            <w:tcW w:w="3358" w:type="dxa"/>
          </w:tcPr>
          <w:p w14:paraId="311FCEC9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24" w:name="_VFC1233527976"/>
            <w:r w:rsidRPr="00EA4ECC">
              <w:rPr>
                <w:rFonts w:ascii="PT Sans" w:hAnsi="PT Sans"/>
                <w:sz w:val="28"/>
                <w:szCs w:val="28"/>
              </w:rPr>
              <w:t xml:space="preserve">Last Name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24"/>
          </w:p>
        </w:tc>
      </w:tr>
      <w:tr w:rsidR="00F77B51" w:rsidRPr="00C60726" w14:paraId="1C7C58FE" w14:textId="77777777" w:rsidTr="006D0AB2">
        <w:tc>
          <w:tcPr>
            <w:tcW w:w="1316" w:type="dxa"/>
          </w:tcPr>
          <w:p w14:paraId="16054980" w14:textId="77777777" w:rsidR="00F27642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3DCBE3EC">
                <v:shape id="_x0000_i2202" type="#_x0000_t75" style="width:55pt;height:14.25pt" o:ole="">
                  <v:imagedata r:id="rId31" o:title=""/>
                </v:shape>
                <w:control r:id="rId32" w:name="VicFormsWordAXCtrl5" w:shapeid="_x0000_i2202"/>
              </w:object>
            </w:r>
          </w:p>
        </w:tc>
        <w:tc>
          <w:tcPr>
            <w:tcW w:w="3338" w:type="dxa"/>
            <w:gridSpan w:val="2"/>
          </w:tcPr>
          <w:p w14:paraId="63E15F08" w14:textId="77777777" w:rsidR="00F27642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51F3BC5C">
                <v:shape id="_x0000_i2203" type="#_x0000_t75" style="width:155pt;height:14.25pt" o:ole="">
                  <v:imagedata r:id="rId33" o:title=""/>
                </v:shape>
                <w:control r:id="rId34" w:name="VicFormsWordAXCtrl252" w:shapeid="_x0000_i2203"/>
              </w:object>
            </w:r>
          </w:p>
        </w:tc>
        <w:tc>
          <w:tcPr>
            <w:tcW w:w="2758" w:type="dxa"/>
            <w:gridSpan w:val="2"/>
          </w:tcPr>
          <w:p w14:paraId="5807A433" w14:textId="77777777" w:rsidR="00F27642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0E8DF748">
                <v:shape id="_x0000_i2204" type="#_x0000_t75" style="width:125pt;height:14.25pt" o:ole="">
                  <v:imagedata r:id="rId35" o:title=""/>
                </v:shape>
                <w:control r:id="rId36" w:name="VicFormsWordAXCtrl2521" w:shapeid="_x0000_i2204"/>
              </w:object>
            </w:r>
          </w:p>
        </w:tc>
        <w:tc>
          <w:tcPr>
            <w:tcW w:w="3358" w:type="dxa"/>
          </w:tcPr>
          <w:p w14:paraId="383320C1" w14:textId="77777777" w:rsidR="00F27642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754412C">
                <v:shape id="_x0000_i2205" type="#_x0000_t75" style="width:155pt;height:14.25pt" o:ole="">
                  <v:imagedata r:id="rId37" o:title=""/>
                </v:shape>
                <w:control r:id="rId38" w:name="VicFormsWordAXCtrl2522" w:shapeid="_x0000_i2205"/>
              </w:object>
            </w:r>
          </w:p>
        </w:tc>
      </w:tr>
      <w:tr w:rsidR="00F27642" w:rsidRPr="00C60726" w14:paraId="5A3C2E5E" w14:textId="77777777" w:rsidTr="006D0AB2">
        <w:tc>
          <w:tcPr>
            <w:tcW w:w="10770" w:type="dxa"/>
            <w:gridSpan w:val="6"/>
          </w:tcPr>
          <w:p w14:paraId="696EC9AF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25" w:name="_VFC584890813"/>
            <w:r w:rsidRPr="00EA4ECC">
              <w:rPr>
                <w:rFonts w:ascii="PT Sans" w:hAnsi="PT Sans"/>
                <w:sz w:val="28"/>
                <w:szCs w:val="28"/>
              </w:rPr>
              <w:t>Previous Full Name (If your name has changed in the last 12 months)</w:t>
            </w:r>
            <w:bookmarkEnd w:id="25"/>
          </w:p>
        </w:tc>
      </w:tr>
      <w:tr w:rsidR="00F27642" w:rsidRPr="00C60726" w14:paraId="0CB72C11" w14:textId="77777777" w:rsidTr="006D0AB2">
        <w:tc>
          <w:tcPr>
            <w:tcW w:w="10770" w:type="dxa"/>
            <w:gridSpan w:val="6"/>
          </w:tcPr>
          <w:p w14:paraId="51CBA649" w14:textId="77777777" w:rsidR="00F27642" w:rsidRPr="00C60726" w:rsidRDefault="00F77B51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65521C7">
                <v:shape id="_x0000_i2206" type="#_x0000_t75" style="width:515pt;height:14.25pt" o:ole="">
                  <v:imagedata r:id="rId39" o:title=""/>
                </v:shape>
                <w:control r:id="rId40" w:name="VicFormsWordAXCtrl2523" w:shapeid="_x0000_i2206"/>
              </w:object>
            </w:r>
          </w:p>
        </w:tc>
      </w:tr>
      <w:tr w:rsidR="00F77B51" w:rsidRPr="00C60726" w14:paraId="555977DA" w14:textId="77777777" w:rsidTr="006D0AB2">
        <w:tc>
          <w:tcPr>
            <w:tcW w:w="3309" w:type="dxa"/>
            <w:gridSpan w:val="2"/>
          </w:tcPr>
          <w:p w14:paraId="6A225114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26" w:name="_VFC1446878843"/>
            <w:r w:rsidRPr="00EA4ECC">
              <w:rPr>
                <w:rFonts w:ascii="PT Sans" w:hAnsi="PT Sans"/>
                <w:sz w:val="28"/>
                <w:szCs w:val="28"/>
              </w:rPr>
              <w:t xml:space="preserve">Date of Birth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26"/>
          </w:p>
        </w:tc>
        <w:tc>
          <w:tcPr>
            <w:tcW w:w="3480" w:type="dxa"/>
            <w:gridSpan w:val="2"/>
          </w:tcPr>
          <w:p w14:paraId="418D625A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27" w:name="_VFC1112091975"/>
            <w:r w:rsidRPr="00EA4ECC">
              <w:rPr>
                <w:rFonts w:ascii="PT Sans" w:hAnsi="PT Sans"/>
                <w:sz w:val="28"/>
                <w:szCs w:val="28"/>
              </w:rPr>
              <w:t xml:space="preserve">Telephone Number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27"/>
          </w:p>
        </w:tc>
        <w:tc>
          <w:tcPr>
            <w:tcW w:w="3981" w:type="dxa"/>
            <w:gridSpan w:val="2"/>
          </w:tcPr>
          <w:p w14:paraId="6802FAB9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28" w:name="_VFC1128508885"/>
            <w:r w:rsidRPr="00EA4ECC">
              <w:rPr>
                <w:rFonts w:ascii="PT Sans" w:hAnsi="PT Sans"/>
                <w:sz w:val="28"/>
                <w:szCs w:val="28"/>
              </w:rPr>
              <w:t xml:space="preserve">Mobile Number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28"/>
          </w:p>
        </w:tc>
      </w:tr>
      <w:tr w:rsidR="00AC02F4" w:rsidRPr="00C60726" w14:paraId="0D2ACB1E" w14:textId="77777777" w:rsidTr="006D0AB2">
        <w:tc>
          <w:tcPr>
            <w:tcW w:w="3309" w:type="dxa"/>
            <w:gridSpan w:val="2"/>
          </w:tcPr>
          <w:p w14:paraId="6457CE92" w14:textId="77777777" w:rsidR="00AC02F4" w:rsidRPr="00C60726" w:rsidRDefault="00AC02F4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3AFDC59B">
                <v:shape id="_x0000_i2207" type="#_x0000_t75" style="width:145pt;height:14.25pt" o:ole="">
                  <v:imagedata r:id="rId41" o:title=""/>
                </v:shape>
                <w:control r:id="rId42" w:name="VicFormsWordAXCtrl6" w:shapeid="_x0000_i2207"/>
              </w:object>
            </w:r>
          </w:p>
        </w:tc>
        <w:tc>
          <w:tcPr>
            <w:tcW w:w="3480" w:type="dxa"/>
            <w:gridSpan w:val="2"/>
          </w:tcPr>
          <w:p w14:paraId="179C91DB" w14:textId="77777777" w:rsidR="00AC02F4" w:rsidRPr="00C60726" w:rsidRDefault="00AC02F4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34929DF5">
                <v:shape id="_x0000_i2208" type="#_x0000_t75" style="width:157pt;height:14.25pt" o:ole="">
                  <v:imagedata r:id="rId43" o:title=""/>
                </v:shape>
                <w:control r:id="rId44" w:name="VicFormsWordAXCtrl7" w:shapeid="_x0000_i2208"/>
              </w:object>
            </w:r>
          </w:p>
        </w:tc>
        <w:tc>
          <w:tcPr>
            <w:tcW w:w="3981" w:type="dxa"/>
            <w:gridSpan w:val="2"/>
          </w:tcPr>
          <w:p w14:paraId="6C9437BA" w14:textId="77777777" w:rsidR="00AC02F4" w:rsidRPr="00C60726" w:rsidRDefault="00AC02F4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7C280E4">
                <v:shape id="_x0000_i2209" type="#_x0000_t75" style="width:181pt;height:15pt" o:ole="">
                  <v:imagedata r:id="rId45" o:title=""/>
                </v:shape>
                <w:control r:id="rId46" w:name="VicFormsWordAXCtrl8" w:shapeid="_x0000_i2209"/>
              </w:object>
            </w:r>
          </w:p>
        </w:tc>
      </w:tr>
      <w:tr w:rsidR="00F27642" w:rsidRPr="00C60726" w14:paraId="6041CCED" w14:textId="77777777" w:rsidTr="006D0AB2">
        <w:tc>
          <w:tcPr>
            <w:tcW w:w="10770" w:type="dxa"/>
            <w:gridSpan w:val="6"/>
          </w:tcPr>
          <w:p w14:paraId="3DBEEAC8" w14:textId="77777777" w:rsidR="00F27642" w:rsidRPr="00EA4ECC" w:rsidRDefault="00F27642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29" w:name="_VFC1100481379"/>
            <w:r w:rsidRPr="00EA4ECC">
              <w:rPr>
                <w:rFonts w:ascii="PT Sans" w:hAnsi="PT Sans"/>
                <w:sz w:val="28"/>
                <w:szCs w:val="28"/>
              </w:rPr>
              <w:t xml:space="preserve">Email Address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29"/>
          </w:p>
        </w:tc>
      </w:tr>
      <w:tr w:rsidR="00AC02F4" w:rsidRPr="00C60726" w14:paraId="075F60A3" w14:textId="77777777" w:rsidTr="006D0AB2">
        <w:tc>
          <w:tcPr>
            <w:tcW w:w="10770" w:type="dxa"/>
            <w:gridSpan w:val="6"/>
          </w:tcPr>
          <w:p w14:paraId="575F8ADF" w14:textId="77777777" w:rsidR="00AC02F4" w:rsidRPr="00C60726" w:rsidRDefault="00AC02F4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BD79034">
                <v:shape id="_x0000_i2210" type="#_x0000_t75" style="width:515pt;height:14.25pt" o:ole="">
                  <v:imagedata r:id="rId47" o:title=""/>
                </v:shape>
                <w:control r:id="rId48" w:name="VicFormsWordAXCtrl9" w:shapeid="_x0000_i2210"/>
              </w:object>
            </w:r>
          </w:p>
        </w:tc>
      </w:tr>
    </w:tbl>
    <w:p w14:paraId="710AF599" w14:textId="77777777" w:rsidR="00AC02F4" w:rsidRDefault="00AC02F4" w:rsidP="00F27642">
      <w:pPr>
        <w:jc w:val="both"/>
        <w:rPr>
          <w:rFonts w:ascii="Lucida Bright" w:hAnsi="Lucida Bright"/>
          <w:sz w:val="28"/>
          <w:szCs w:val="28"/>
        </w:rPr>
      </w:pPr>
    </w:p>
    <w:p w14:paraId="4C7CEB1D" w14:textId="77777777" w:rsidR="004D6DAB" w:rsidRDefault="004D6DAB" w:rsidP="00F27642">
      <w:pPr>
        <w:jc w:val="both"/>
        <w:rPr>
          <w:rFonts w:ascii="Lucida Bright" w:hAnsi="Lucida Bright"/>
          <w:sz w:val="28"/>
          <w:szCs w:val="28"/>
        </w:rPr>
      </w:pPr>
    </w:p>
    <w:p w14:paraId="6F548D2D" w14:textId="77777777" w:rsidR="006D0AB2" w:rsidRDefault="006D0AB2" w:rsidP="00F27642">
      <w:pPr>
        <w:jc w:val="both"/>
        <w:rPr>
          <w:rFonts w:ascii="Lucida Bright" w:hAnsi="Lucida Bright"/>
          <w:sz w:val="28"/>
          <w:szCs w:val="28"/>
        </w:rPr>
      </w:pPr>
    </w:p>
    <w:p w14:paraId="19B8E8CB" w14:textId="77777777" w:rsidR="004D6DAB" w:rsidRDefault="004D6DAB" w:rsidP="00F27642">
      <w:pPr>
        <w:jc w:val="both"/>
        <w:rPr>
          <w:rFonts w:ascii="Lucida Bright" w:hAnsi="Lucida Bright"/>
          <w:sz w:val="28"/>
          <w:szCs w:val="28"/>
        </w:rPr>
      </w:pPr>
    </w:p>
    <w:p w14:paraId="65C76785" w14:textId="77777777" w:rsidR="00753050" w:rsidRPr="00C60726" w:rsidRDefault="00753050" w:rsidP="00F27642">
      <w:pPr>
        <w:jc w:val="both"/>
        <w:rPr>
          <w:rFonts w:ascii="Lucida Bright" w:hAnsi="Lucida Bright"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086"/>
        <w:gridCol w:w="216"/>
        <w:gridCol w:w="807"/>
        <w:gridCol w:w="725"/>
        <w:gridCol w:w="313"/>
        <w:gridCol w:w="1133"/>
        <w:gridCol w:w="1106"/>
        <w:gridCol w:w="558"/>
        <w:gridCol w:w="1537"/>
        <w:gridCol w:w="1965"/>
      </w:tblGrid>
      <w:tr w:rsidR="0091007D" w:rsidRPr="00C60726" w14:paraId="503A5531" w14:textId="77777777" w:rsidTr="00D664A2">
        <w:tc>
          <w:tcPr>
            <w:tcW w:w="10446" w:type="dxa"/>
            <w:gridSpan w:val="10"/>
            <w:shd w:val="clear" w:color="auto" w:fill="000099"/>
          </w:tcPr>
          <w:p w14:paraId="2DDB46DD" w14:textId="77777777" w:rsidR="0091007D" w:rsidRPr="00EA4ECC" w:rsidRDefault="0091007D" w:rsidP="00F27642">
            <w:pPr>
              <w:jc w:val="both"/>
              <w:rPr>
                <w:rFonts w:ascii="PT Sans" w:hAnsi="PT Sans"/>
                <w:b/>
                <w:sz w:val="28"/>
                <w:szCs w:val="28"/>
              </w:rPr>
            </w:pPr>
            <w:bookmarkStart w:id="30" w:name="_VFC768265781"/>
            <w:r w:rsidRPr="00EA4ECC">
              <w:rPr>
                <w:rFonts w:ascii="PT Sans" w:hAnsi="PT Sans"/>
                <w:b/>
                <w:sz w:val="28"/>
                <w:szCs w:val="28"/>
              </w:rPr>
              <w:lastRenderedPageBreak/>
              <w:t>Guarantor's Details</w:t>
            </w:r>
            <w:bookmarkEnd w:id="30"/>
          </w:p>
        </w:tc>
      </w:tr>
      <w:tr w:rsidR="00EF7316" w:rsidRPr="00C60726" w14:paraId="25E4EFC7" w14:textId="77777777" w:rsidTr="00D664A2">
        <w:tc>
          <w:tcPr>
            <w:tcW w:w="2081" w:type="dxa"/>
          </w:tcPr>
          <w:p w14:paraId="68E30886" w14:textId="77777777" w:rsidR="0091007D" w:rsidRPr="00EA4ECC" w:rsidRDefault="0091007D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31" w:name="_VFC545875588"/>
            <w:r w:rsidRPr="00EA4ECC">
              <w:rPr>
                <w:rFonts w:ascii="PT Sans" w:hAnsi="PT Sans"/>
                <w:sz w:val="28"/>
                <w:szCs w:val="28"/>
              </w:rPr>
              <w:t xml:space="preserve">Marital Status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 xml:space="preserve">* </w:t>
            </w:r>
            <w:bookmarkEnd w:id="31"/>
          </w:p>
        </w:tc>
        <w:tc>
          <w:tcPr>
            <w:tcW w:w="2137" w:type="dxa"/>
            <w:gridSpan w:val="4"/>
          </w:tcPr>
          <w:p w14:paraId="68CAE0B5" w14:textId="77777777" w:rsidR="0091007D" w:rsidRPr="00EA4ECC" w:rsidRDefault="0091007D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32" w:name="_VFC286131912"/>
            <w:r w:rsidRPr="00EA4ECC">
              <w:rPr>
                <w:rFonts w:ascii="PT Sans" w:hAnsi="PT Sans"/>
                <w:sz w:val="28"/>
                <w:szCs w:val="28"/>
              </w:rPr>
              <w:t xml:space="preserve">Do you Smoke?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32"/>
          </w:p>
        </w:tc>
        <w:tc>
          <w:tcPr>
            <w:tcW w:w="2177" w:type="dxa"/>
            <w:gridSpan w:val="2"/>
          </w:tcPr>
          <w:p w14:paraId="4A1B6C66" w14:textId="77777777" w:rsidR="0091007D" w:rsidRPr="00EA4ECC" w:rsidRDefault="0091007D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33" w:name="_VFC1532325653"/>
            <w:r w:rsidRPr="00EA4ECC">
              <w:rPr>
                <w:rFonts w:ascii="PT Sans" w:hAnsi="PT Sans"/>
                <w:sz w:val="28"/>
                <w:szCs w:val="28"/>
              </w:rPr>
              <w:t xml:space="preserve">Do you have Pets?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33"/>
          </w:p>
        </w:tc>
        <w:tc>
          <w:tcPr>
            <w:tcW w:w="4051" w:type="dxa"/>
            <w:gridSpan w:val="3"/>
          </w:tcPr>
          <w:p w14:paraId="191A6D6F" w14:textId="77777777" w:rsidR="0091007D" w:rsidRPr="00EA4ECC" w:rsidRDefault="0091007D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34" w:name="_VFC310094519"/>
            <w:r w:rsidRPr="00EA4ECC">
              <w:rPr>
                <w:rFonts w:ascii="PT Sans" w:hAnsi="PT Sans"/>
                <w:sz w:val="28"/>
                <w:szCs w:val="28"/>
              </w:rPr>
              <w:t>Any recent Arrears or Adverse Credit?</w:t>
            </w:r>
            <w:bookmarkEnd w:id="34"/>
          </w:p>
        </w:tc>
      </w:tr>
      <w:tr w:rsidR="00EF7316" w:rsidRPr="00C60726" w14:paraId="6FC5009C" w14:textId="77777777" w:rsidTr="00D664A2">
        <w:tc>
          <w:tcPr>
            <w:tcW w:w="2081" w:type="dxa"/>
          </w:tcPr>
          <w:p w14:paraId="5ACF5E76" w14:textId="77777777" w:rsidR="0091007D" w:rsidRPr="00C60726" w:rsidRDefault="00EF7316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17C411F4">
                <v:shape id="_x0000_i2211" type="#_x0000_t75" style="width:95pt;height:14.25pt" o:ole="">
                  <v:imagedata r:id="rId49" o:title=""/>
                </v:shape>
                <w:control r:id="rId50" w:name="VicFormsWordAXCtrl10" w:shapeid="_x0000_i2211"/>
              </w:object>
            </w:r>
          </w:p>
        </w:tc>
        <w:tc>
          <w:tcPr>
            <w:tcW w:w="1170" w:type="dxa"/>
            <w:gridSpan w:val="2"/>
          </w:tcPr>
          <w:p w14:paraId="6067C568" w14:textId="77777777" w:rsidR="0091007D" w:rsidRPr="00C60726" w:rsidRDefault="00EF7316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bookmarkStart w:id="35" w:name="_VFC541524038"/>
            <w:r w:rsidRPr="00EA4ECC">
              <w:rPr>
                <w:rFonts w:ascii="PT Sans" w:hAnsi="PT Sans"/>
                <w:sz w:val="28"/>
                <w:szCs w:val="28"/>
              </w:rPr>
              <w:t>Yes</w:t>
            </w:r>
            <w:r w:rsidRPr="00C60726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57F1893E">
                <v:shape id="_x0000_i2212" type="#_x0000_t75" style="width:15pt;height:14.25pt" o:ole="">
                  <v:imagedata r:id="rId51" o:title=""/>
                </v:shape>
                <w:control r:id="rId52" w:name="VicFormsWordAXCtrl12" w:shapeid="_x0000_i2212"/>
              </w:object>
            </w:r>
            <w:bookmarkEnd w:id="35"/>
          </w:p>
        </w:tc>
        <w:tc>
          <w:tcPr>
            <w:tcW w:w="967" w:type="dxa"/>
            <w:gridSpan w:val="2"/>
          </w:tcPr>
          <w:p w14:paraId="080D203E" w14:textId="77777777" w:rsidR="0091007D" w:rsidRPr="00C60726" w:rsidRDefault="00EF7316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bookmarkStart w:id="36" w:name="_VFC438453340"/>
            <w:r w:rsidRPr="00EA4ECC">
              <w:rPr>
                <w:rFonts w:ascii="PT Sans" w:hAnsi="PT Sans"/>
                <w:sz w:val="28"/>
                <w:szCs w:val="28"/>
              </w:rPr>
              <w:t>No</w:t>
            </w:r>
            <w:r w:rsidRPr="00C60726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682AF3ED">
                <v:shape id="_x0000_i2213" type="#_x0000_t75" style="width:15pt;height:14.25pt" o:ole="">
                  <v:imagedata r:id="rId53" o:title=""/>
                </v:shape>
                <w:control r:id="rId54" w:name="VicFormsWordAXCtrl13" w:shapeid="_x0000_i2213"/>
              </w:object>
            </w:r>
            <w:bookmarkEnd w:id="36"/>
          </w:p>
        </w:tc>
        <w:tc>
          <w:tcPr>
            <w:tcW w:w="1080" w:type="dxa"/>
          </w:tcPr>
          <w:p w14:paraId="7A9AAEDB" w14:textId="77777777" w:rsidR="0091007D" w:rsidRPr="00C60726" w:rsidRDefault="00EF7316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bookmarkStart w:id="37" w:name="_VFC785305568"/>
            <w:r w:rsidRPr="00EA4ECC">
              <w:rPr>
                <w:rFonts w:ascii="PT Sans" w:hAnsi="PT Sans"/>
                <w:sz w:val="28"/>
                <w:szCs w:val="28"/>
              </w:rPr>
              <w:t>Yes</w:t>
            </w:r>
            <w:r w:rsidRPr="00C60726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52DCB439">
                <v:shape id="_x0000_i2214" type="#_x0000_t75" style="width:15pt;height:14.25pt" o:ole="">
                  <v:imagedata r:id="rId55" o:title=""/>
                </v:shape>
                <w:control r:id="rId56" w:name="VicFormsWordAXCtrl14" w:shapeid="_x0000_i2214"/>
              </w:object>
            </w:r>
            <w:bookmarkEnd w:id="37"/>
          </w:p>
        </w:tc>
        <w:tc>
          <w:tcPr>
            <w:tcW w:w="1097" w:type="dxa"/>
          </w:tcPr>
          <w:p w14:paraId="1B32FA93" w14:textId="77777777" w:rsidR="0091007D" w:rsidRPr="00C60726" w:rsidRDefault="00EF7316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bookmarkStart w:id="38" w:name="_VFC914119153"/>
            <w:r w:rsidRPr="00C60726">
              <w:rPr>
                <w:rFonts w:ascii="Lucida Bright" w:hAnsi="Lucida Bright"/>
                <w:sz w:val="28"/>
                <w:szCs w:val="28"/>
              </w:rPr>
              <w:t xml:space="preserve">No </w:t>
            </w: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7FAC279">
                <v:shape id="_x0000_i2215" type="#_x0000_t75" style="width:15pt;height:14.25pt" o:ole="">
                  <v:imagedata r:id="rId57" o:title=""/>
                </v:shape>
                <w:control r:id="rId58" w:name="VicFormsWordAXCtrl15" w:shapeid="_x0000_i2215"/>
              </w:object>
            </w:r>
            <w:bookmarkEnd w:id="38"/>
          </w:p>
        </w:tc>
        <w:tc>
          <w:tcPr>
            <w:tcW w:w="2089" w:type="dxa"/>
            <w:gridSpan w:val="2"/>
          </w:tcPr>
          <w:p w14:paraId="0DC3AC5A" w14:textId="77777777" w:rsidR="0091007D" w:rsidRPr="00C60726" w:rsidRDefault="00EF7316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bookmarkStart w:id="39" w:name="_VFC1642773935"/>
            <w:r w:rsidRPr="00EA4ECC">
              <w:rPr>
                <w:rFonts w:ascii="PT Sans" w:hAnsi="PT Sans"/>
                <w:sz w:val="28"/>
                <w:szCs w:val="28"/>
              </w:rPr>
              <w:t>Yes</w:t>
            </w:r>
            <w:r w:rsidRPr="00C60726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6A039F01">
                <v:shape id="_x0000_i2216" type="#_x0000_t75" style="width:15pt;height:14.25pt" o:ole="">
                  <v:imagedata r:id="rId59" o:title=""/>
                </v:shape>
                <w:control r:id="rId60" w:name="VicFormsWordAXCtrl16" w:shapeid="_x0000_i2216"/>
              </w:object>
            </w:r>
            <w:bookmarkEnd w:id="39"/>
          </w:p>
        </w:tc>
        <w:tc>
          <w:tcPr>
            <w:tcW w:w="1962" w:type="dxa"/>
          </w:tcPr>
          <w:p w14:paraId="26B7AF18" w14:textId="77777777" w:rsidR="0091007D" w:rsidRPr="00C60726" w:rsidRDefault="00EF7316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bookmarkStart w:id="40" w:name="_VFC499937543"/>
            <w:r w:rsidRPr="00C60726">
              <w:rPr>
                <w:rFonts w:ascii="Lucida Bright" w:hAnsi="Lucida Bright"/>
                <w:sz w:val="28"/>
                <w:szCs w:val="28"/>
              </w:rPr>
              <w:t xml:space="preserve">No </w:t>
            </w: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27F7DDBB">
                <v:shape id="_x0000_i2217" type="#_x0000_t75" style="width:15pt;height:14.25pt" o:ole="">
                  <v:imagedata r:id="rId61" o:title=""/>
                </v:shape>
                <w:control r:id="rId62" w:name="VicFormsWordAXCtrl17" w:shapeid="_x0000_i2217"/>
              </w:object>
            </w:r>
            <w:bookmarkEnd w:id="40"/>
          </w:p>
        </w:tc>
      </w:tr>
      <w:tr w:rsidR="0091007D" w:rsidRPr="00C60726" w14:paraId="0F2A305F" w14:textId="77777777" w:rsidTr="00D664A2">
        <w:tc>
          <w:tcPr>
            <w:tcW w:w="10446" w:type="dxa"/>
            <w:gridSpan w:val="10"/>
            <w:shd w:val="clear" w:color="auto" w:fill="000099"/>
          </w:tcPr>
          <w:p w14:paraId="73B55927" w14:textId="77777777" w:rsidR="0091007D" w:rsidRPr="00EA4ECC" w:rsidRDefault="0091007D" w:rsidP="00F27642">
            <w:pPr>
              <w:jc w:val="both"/>
              <w:rPr>
                <w:rFonts w:ascii="PT Sans" w:hAnsi="PT Sans"/>
                <w:b/>
                <w:sz w:val="28"/>
                <w:szCs w:val="28"/>
              </w:rPr>
            </w:pPr>
            <w:bookmarkStart w:id="41" w:name="_VFC551927656"/>
            <w:r w:rsidRPr="00EA4ECC">
              <w:rPr>
                <w:rFonts w:ascii="PT Sans" w:hAnsi="PT Sans"/>
                <w:b/>
                <w:sz w:val="28"/>
                <w:szCs w:val="28"/>
              </w:rPr>
              <w:t>Guarantor's Current Address Details</w:t>
            </w:r>
            <w:bookmarkEnd w:id="41"/>
          </w:p>
        </w:tc>
      </w:tr>
      <w:tr w:rsidR="0091007D" w:rsidRPr="00C60726" w14:paraId="49D28938" w14:textId="77777777" w:rsidTr="00D664A2">
        <w:tc>
          <w:tcPr>
            <w:tcW w:w="3251" w:type="dxa"/>
            <w:gridSpan w:val="3"/>
          </w:tcPr>
          <w:p w14:paraId="608E6215" w14:textId="77777777" w:rsidR="0091007D" w:rsidRPr="00EA4ECC" w:rsidRDefault="0091007D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42" w:name="_VFC755784433"/>
            <w:r w:rsidRPr="00EA4ECC">
              <w:rPr>
                <w:rFonts w:ascii="PT Sans" w:hAnsi="PT Sans"/>
                <w:sz w:val="28"/>
                <w:szCs w:val="28"/>
              </w:rPr>
              <w:t xml:space="preserve">Abode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42"/>
          </w:p>
        </w:tc>
        <w:tc>
          <w:tcPr>
            <w:tcW w:w="3144" w:type="dxa"/>
            <w:gridSpan w:val="4"/>
          </w:tcPr>
          <w:p w14:paraId="5155BAF6" w14:textId="77777777" w:rsidR="0091007D" w:rsidRPr="00EA4ECC" w:rsidRDefault="0091007D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43" w:name="_VFC165773552"/>
            <w:r w:rsidRPr="00EA4ECC">
              <w:rPr>
                <w:rFonts w:ascii="PT Sans" w:hAnsi="PT Sans"/>
                <w:sz w:val="28"/>
                <w:szCs w:val="28"/>
              </w:rPr>
              <w:t xml:space="preserve">Building/House Number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43"/>
          </w:p>
        </w:tc>
        <w:tc>
          <w:tcPr>
            <w:tcW w:w="4051" w:type="dxa"/>
            <w:gridSpan w:val="3"/>
          </w:tcPr>
          <w:p w14:paraId="60F24875" w14:textId="77777777" w:rsidR="0091007D" w:rsidRPr="00EA4ECC" w:rsidRDefault="0091007D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44" w:name="_VFC1716155385"/>
            <w:r w:rsidRPr="00EA4ECC">
              <w:rPr>
                <w:rFonts w:ascii="PT Sans" w:hAnsi="PT Sans"/>
                <w:sz w:val="28"/>
                <w:szCs w:val="28"/>
              </w:rPr>
              <w:t xml:space="preserve">Building/House Name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44"/>
          </w:p>
        </w:tc>
      </w:tr>
      <w:tr w:rsidR="0091007D" w:rsidRPr="00C60726" w14:paraId="6E740A01" w14:textId="77777777" w:rsidTr="00D664A2">
        <w:tc>
          <w:tcPr>
            <w:tcW w:w="3251" w:type="dxa"/>
            <w:gridSpan w:val="3"/>
          </w:tcPr>
          <w:p w14:paraId="2CE70595" w14:textId="77777777" w:rsidR="0091007D" w:rsidRPr="00C60726" w:rsidRDefault="00EF7316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6B0205C7">
                <v:shape id="_x0000_i2218" type="#_x0000_t75" style="width:145pt;height:14.25pt" o:ole="">
                  <v:imagedata r:id="rId63" o:title=""/>
                </v:shape>
                <w:control r:id="rId64" w:name="VicFormsWordAXCtrl18" w:shapeid="_x0000_i2218"/>
              </w:object>
            </w:r>
          </w:p>
        </w:tc>
        <w:tc>
          <w:tcPr>
            <w:tcW w:w="3144" w:type="dxa"/>
            <w:gridSpan w:val="4"/>
          </w:tcPr>
          <w:p w14:paraId="35CDEF9C" w14:textId="77777777" w:rsidR="0091007D" w:rsidRPr="00C60726" w:rsidRDefault="00EF7316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47A4A1FF">
                <v:shape id="_x0000_i2219" type="#_x0000_t75" style="width:155pt;height:14.25pt" o:ole="">
                  <v:imagedata r:id="rId65" o:title=""/>
                </v:shape>
                <w:control r:id="rId66" w:name="VicFormsWordAXCtrl181" w:shapeid="_x0000_i2219"/>
              </w:object>
            </w:r>
          </w:p>
        </w:tc>
        <w:tc>
          <w:tcPr>
            <w:tcW w:w="4051" w:type="dxa"/>
            <w:gridSpan w:val="3"/>
          </w:tcPr>
          <w:p w14:paraId="386DFC47" w14:textId="77777777" w:rsidR="0091007D" w:rsidRPr="00C60726" w:rsidRDefault="00EF7316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11E79379">
                <v:shape id="_x0000_i2220" type="#_x0000_t75" style="width:191pt;height:14.25pt" o:ole="">
                  <v:imagedata r:id="rId67" o:title=""/>
                </v:shape>
                <w:control r:id="rId68" w:name="VicFormsWordAXCtrl19" w:shapeid="_x0000_i2220"/>
              </w:object>
            </w:r>
          </w:p>
        </w:tc>
      </w:tr>
      <w:tr w:rsidR="0091007D" w:rsidRPr="00C60726" w14:paraId="3B4AC899" w14:textId="77777777" w:rsidTr="00D664A2">
        <w:tc>
          <w:tcPr>
            <w:tcW w:w="10446" w:type="dxa"/>
            <w:gridSpan w:val="10"/>
          </w:tcPr>
          <w:p w14:paraId="74B0BCE0" w14:textId="77777777" w:rsidR="0091007D" w:rsidRPr="00EA4ECC" w:rsidRDefault="00861F5D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45" w:name="_VFC627425612"/>
            <w:r w:rsidRPr="00EA4ECC">
              <w:rPr>
                <w:rFonts w:ascii="PT Sans" w:hAnsi="PT Sans"/>
                <w:sz w:val="28"/>
                <w:szCs w:val="28"/>
              </w:rPr>
              <w:t xml:space="preserve">Address </w:t>
            </w:r>
            <w:r w:rsidR="0091007D"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45"/>
          </w:p>
        </w:tc>
      </w:tr>
      <w:tr w:rsidR="0091007D" w:rsidRPr="00C60726" w14:paraId="419DD890" w14:textId="77777777" w:rsidTr="00D664A2">
        <w:tc>
          <w:tcPr>
            <w:tcW w:w="10446" w:type="dxa"/>
            <w:gridSpan w:val="10"/>
          </w:tcPr>
          <w:p w14:paraId="3EFE6CB9" w14:textId="77777777" w:rsidR="0091007D" w:rsidRPr="00C60726" w:rsidRDefault="004B00D3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C1148A5">
                <v:shape id="_x0000_i2221" type="#_x0000_t75" style="width:515pt;height:44.25pt" o:ole="">
                  <v:imagedata r:id="rId69" o:title=""/>
                </v:shape>
                <w:control r:id="rId70" w:name="VicFormsWordAXCtrl202" w:shapeid="_x0000_i2221"/>
              </w:object>
            </w:r>
          </w:p>
        </w:tc>
      </w:tr>
      <w:tr w:rsidR="0091007D" w:rsidRPr="00C60726" w14:paraId="01C3035C" w14:textId="77777777" w:rsidTr="00D664A2">
        <w:tc>
          <w:tcPr>
            <w:tcW w:w="3251" w:type="dxa"/>
            <w:gridSpan w:val="3"/>
          </w:tcPr>
          <w:p w14:paraId="5F89E09B" w14:textId="77777777" w:rsidR="0091007D" w:rsidRPr="00EA4ECC" w:rsidRDefault="0091007D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46" w:name="_VFC1669762576"/>
            <w:r w:rsidRPr="00EA4ECC">
              <w:rPr>
                <w:rFonts w:ascii="PT Sans" w:hAnsi="PT Sans"/>
                <w:sz w:val="28"/>
                <w:szCs w:val="28"/>
              </w:rPr>
              <w:t xml:space="preserve">Town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46"/>
          </w:p>
        </w:tc>
        <w:tc>
          <w:tcPr>
            <w:tcW w:w="3144" w:type="dxa"/>
            <w:gridSpan w:val="4"/>
          </w:tcPr>
          <w:p w14:paraId="477A8169" w14:textId="77777777" w:rsidR="0091007D" w:rsidRPr="00EA4ECC" w:rsidRDefault="0091007D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47" w:name="_VFC489572701"/>
            <w:r w:rsidRPr="00EA4ECC">
              <w:rPr>
                <w:rFonts w:ascii="PT Sans" w:hAnsi="PT Sans"/>
                <w:sz w:val="28"/>
                <w:szCs w:val="28"/>
              </w:rPr>
              <w:t xml:space="preserve">County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47"/>
          </w:p>
        </w:tc>
        <w:tc>
          <w:tcPr>
            <w:tcW w:w="4051" w:type="dxa"/>
            <w:gridSpan w:val="3"/>
          </w:tcPr>
          <w:p w14:paraId="41C37096" w14:textId="77777777" w:rsidR="0091007D" w:rsidRPr="00EA4ECC" w:rsidRDefault="0091007D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48" w:name="_VFC655907882"/>
            <w:r w:rsidRPr="00EA4ECC">
              <w:rPr>
                <w:rFonts w:ascii="PT Sans" w:hAnsi="PT Sans"/>
                <w:sz w:val="28"/>
                <w:szCs w:val="28"/>
              </w:rPr>
              <w:t xml:space="preserve">Postcode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48"/>
          </w:p>
        </w:tc>
      </w:tr>
      <w:tr w:rsidR="0091007D" w:rsidRPr="00C60726" w14:paraId="61B093BE" w14:textId="77777777" w:rsidTr="00D664A2">
        <w:tc>
          <w:tcPr>
            <w:tcW w:w="3251" w:type="dxa"/>
            <w:gridSpan w:val="3"/>
          </w:tcPr>
          <w:p w14:paraId="3164A43C" w14:textId="77777777" w:rsidR="0091007D" w:rsidRPr="00C60726" w:rsidRDefault="004B00D3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3E1CCAEB">
                <v:shape id="_x0000_i2222" type="#_x0000_t75" style="width:145pt;height:14.25pt" o:ole="">
                  <v:imagedata r:id="rId71" o:title=""/>
                </v:shape>
                <w:control r:id="rId72" w:name="VicFormsWordAXCtrl26" w:shapeid="_x0000_i2222"/>
              </w:object>
            </w:r>
          </w:p>
        </w:tc>
        <w:tc>
          <w:tcPr>
            <w:tcW w:w="3144" w:type="dxa"/>
            <w:gridSpan w:val="4"/>
          </w:tcPr>
          <w:p w14:paraId="7CFD5408" w14:textId="77777777" w:rsidR="0091007D" w:rsidRPr="00C60726" w:rsidRDefault="004B00D3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1A15F47">
                <v:shape id="_x0000_i2223" type="#_x0000_t75" style="width:155pt;height:14.25pt" o:ole="">
                  <v:imagedata r:id="rId73" o:title=""/>
                </v:shape>
                <w:control r:id="rId74" w:name="VicFormsWordAXCtrl261" w:shapeid="_x0000_i2223"/>
              </w:object>
            </w:r>
          </w:p>
        </w:tc>
        <w:tc>
          <w:tcPr>
            <w:tcW w:w="4051" w:type="dxa"/>
            <w:gridSpan w:val="3"/>
          </w:tcPr>
          <w:p w14:paraId="1D8DBDA1" w14:textId="77777777" w:rsidR="0091007D" w:rsidRPr="00C60726" w:rsidRDefault="004B00D3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56D112B0">
                <v:shape id="_x0000_i2224" type="#_x0000_t75" style="width:195pt;height:14.25pt" o:ole="">
                  <v:imagedata r:id="rId75" o:title=""/>
                </v:shape>
                <w:control r:id="rId76" w:name="VicFormsWordAXCtrl262" w:shapeid="_x0000_i2224"/>
              </w:object>
            </w:r>
          </w:p>
        </w:tc>
      </w:tr>
      <w:tr w:rsidR="0091007D" w:rsidRPr="00C60726" w14:paraId="588FC491" w14:textId="77777777" w:rsidTr="00D664A2">
        <w:tc>
          <w:tcPr>
            <w:tcW w:w="10446" w:type="dxa"/>
            <w:gridSpan w:val="10"/>
          </w:tcPr>
          <w:p w14:paraId="4E20BA16" w14:textId="77777777" w:rsidR="0091007D" w:rsidRPr="00EA4ECC" w:rsidRDefault="0091007D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49" w:name="_VFC2014498298"/>
            <w:r w:rsidRPr="00EA4ECC">
              <w:rPr>
                <w:rFonts w:ascii="PT Sans" w:hAnsi="PT Sans"/>
                <w:sz w:val="28"/>
                <w:szCs w:val="28"/>
              </w:rPr>
              <w:t>What is your current residency position? If 'Tenant', please complete the section titled 'Landlord / Agency Details' below.</w:t>
            </w:r>
            <w:bookmarkEnd w:id="49"/>
          </w:p>
        </w:tc>
      </w:tr>
      <w:tr w:rsidR="0091007D" w:rsidRPr="00C60726" w14:paraId="0117FF4C" w14:textId="77777777" w:rsidTr="00D664A2">
        <w:tc>
          <w:tcPr>
            <w:tcW w:w="2297" w:type="dxa"/>
            <w:gridSpan w:val="2"/>
          </w:tcPr>
          <w:p w14:paraId="1E74E211" w14:textId="77777777" w:rsidR="0091007D" w:rsidRPr="00C60726" w:rsidRDefault="0091007D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bookmarkStart w:id="50" w:name="_VFC841231243"/>
            <w:r w:rsidRPr="00EA4ECC">
              <w:rPr>
                <w:rFonts w:ascii="PT Sans" w:hAnsi="PT Sans"/>
                <w:sz w:val="28"/>
                <w:szCs w:val="28"/>
              </w:rPr>
              <w:t>Tenant</w:t>
            </w:r>
            <w:r w:rsidR="004B00D3" w:rsidRPr="00C60726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="004B00D3"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2DC6D95B">
                <v:shape id="_x0000_i2225" type="#_x0000_t75" style="width:15pt;height:14.25pt" o:ole="">
                  <v:imagedata r:id="rId77" o:title=""/>
                </v:shape>
                <w:control r:id="rId78" w:name="VicFormsWordAXCtrl20" w:shapeid="_x0000_i2225"/>
              </w:object>
            </w:r>
            <w:bookmarkEnd w:id="50"/>
          </w:p>
        </w:tc>
        <w:tc>
          <w:tcPr>
            <w:tcW w:w="1638" w:type="dxa"/>
            <w:gridSpan w:val="2"/>
          </w:tcPr>
          <w:p w14:paraId="05117587" w14:textId="77777777" w:rsidR="0091007D" w:rsidRPr="00C60726" w:rsidRDefault="0091007D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bookmarkStart w:id="51" w:name="_VFC281651025"/>
            <w:r w:rsidRPr="00EA4ECC">
              <w:rPr>
                <w:rFonts w:ascii="PT Sans" w:hAnsi="PT Sans"/>
                <w:sz w:val="28"/>
                <w:szCs w:val="28"/>
              </w:rPr>
              <w:t>Owner</w:t>
            </w:r>
            <w:r w:rsidR="004B00D3" w:rsidRPr="00C60726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="004B00D3"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408D55B8">
                <v:shape id="_x0000_i2226" type="#_x0000_t75" style="width:15pt;height:14.25pt" o:ole="">
                  <v:imagedata r:id="rId79" o:title=""/>
                </v:shape>
                <w:control r:id="rId80" w:name="VicFormsWordAXCtrl27" w:shapeid="_x0000_i2226"/>
              </w:object>
            </w:r>
            <w:bookmarkEnd w:id="51"/>
          </w:p>
        </w:tc>
        <w:tc>
          <w:tcPr>
            <w:tcW w:w="3015" w:type="dxa"/>
            <w:gridSpan w:val="4"/>
          </w:tcPr>
          <w:p w14:paraId="09D67D3C" w14:textId="77777777" w:rsidR="0091007D" w:rsidRPr="00C60726" w:rsidRDefault="0091007D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bookmarkStart w:id="52" w:name="_VFC679870489"/>
            <w:r w:rsidRPr="00EA4ECC">
              <w:rPr>
                <w:rFonts w:ascii="PT Sans" w:hAnsi="PT Sans"/>
                <w:sz w:val="28"/>
                <w:szCs w:val="28"/>
              </w:rPr>
              <w:t>Live with Parents</w:t>
            </w:r>
            <w:r w:rsidRPr="00C60726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="004B00D3" w:rsidRPr="00C60726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="004B00D3"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091E4FA2">
                <v:shape id="_x0000_i2227" type="#_x0000_t75" style="width:15pt;height:14.25pt" o:ole="">
                  <v:imagedata r:id="rId81" o:title=""/>
                </v:shape>
                <w:control r:id="rId82" w:name="VicFormsWordAXCtrl28" w:shapeid="_x0000_i2227"/>
              </w:object>
            </w:r>
            <w:bookmarkEnd w:id="52"/>
          </w:p>
        </w:tc>
        <w:tc>
          <w:tcPr>
            <w:tcW w:w="3496" w:type="dxa"/>
            <w:gridSpan w:val="2"/>
          </w:tcPr>
          <w:p w14:paraId="048F1B53" w14:textId="77777777" w:rsidR="0091007D" w:rsidRPr="00C60726" w:rsidRDefault="0091007D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bookmarkStart w:id="53" w:name="_VFC89859608"/>
            <w:r w:rsidRPr="00EA4ECC">
              <w:rPr>
                <w:rFonts w:ascii="PT Sans" w:hAnsi="PT Sans"/>
                <w:sz w:val="28"/>
                <w:szCs w:val="28"/>
              </w:rPr>
              <w:t>Family/Friends</w:t>
            </w:r>
            <w:r w:rsidR="004B00D3" w:rsidRPr="00C60726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="004B00D3"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6AE1C0E2">
                <v:shape id="_x0000_i2228" type="#_x0000_t75" style="width:15pt;height:14.25pt" o:ole="">
                  <v:imagedata r:id="rId83" o:title=""/>
                </v:shape>
                <w:control r:id="rId84" w:name="VicFormsWordAXCtrl29" w:shapeid="_x0000_i2228"/>
              </w:object>
            </w:r>
            <w:bookmarkEnd w:id="53"/>
          </w:p>
        </w:tc>
      </w:tr>
    </w:tbl>
    <w:p w14:paraId="10A9A64F" w14:textId="77777777" w:rsidR="0091007D" w:rsidRPr="00C60726" w:rsidRDefault="00B34FC2" w:rsidP="00F27642">
      <w:pPr>
        <w:jc w:val="both"/>
        <w:rPr>
          <w:rFonts w:ascii="Lucida Bright" w:hAnsi="Lucida Brigh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B17F6E" wp14:editId="41729D5D">
                <wp:simplePos x="0" y="0"/>
                <wp:positionH relativeFrom="column">
                  <wp:posOffset>-185420</wp:posOffset>
                </wp:positionH>
                <wp:positionV relativeFrom="paragraph">
                  <wp:posOffset>-3776980</wp:posOffset>
                </wp:positionV>
                <wp:extent cx="7000875" cy="9991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991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F126" id="Rectangle 2" o:spid="_x0000_s1026" style="position:absolute;margin-left:-14.6pt;margin-top:-297.4pt;width:551.25pt;height:78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tKFgMAAAkHAAAOAAAAZHJzL2Uyb0RvYy54bWysVdtuGyEQfa/Uf0C8N7t27fiirCM3rqtK&#10;aRIlqfKMWfAisUAB3/r1HWB346ROK1V9WcNcmTNnxheX+1qiLbNOaFXg3lmOEVNUl0KtC/z9cflh&#10;jJHzRJVEasUKfGAOX87ev7vYmSnr60rLklkEQZSb7kyBK+/NNMscrVhN3Jk2TIGSa1sTD1e7zkpL&#10;dhC9llk/z8+znbalsZoy50C6SEo8i/E5Z9Tfcu6YR7LA8DYfvzZ+V+GbzS7IdG2JqQRtnkH+4RU1&#10;EQqSdqEWxBO0seK3ULWgVjvN/RnVdaY5F5TFGqCaXv6qmoeKGBZrAXCc6WBy/y8svdneWSTKAvcx&#10;UqSGFt0DaEStJUP9AM/OuClYPZg729wcHEOte27r8AtVoH2E9NBByvYeURCO8jwfj4YYUdBNJpPe&#10;qD8MUbNnd2Od/8J0jcKhwBbSRyjJ9tr5ZNqaNAiXSyEl4lIAYRTQCiOr/ZPwVQQMaJha4cA/ejhk&#10;NGCWR3GkFruSFm0JkIJQypQfRpXc1N90meQDeHhDDxADiZL4vBVDAV2kWM7aHeeCSnspqLPrVZdt&#10;OV5+Wn5uAHjpMfoYEoYYLzw+L5bny8VJj/TE6BHG5e81wcCcqmncik/WBMJ1i6QUCgE1gCyhrxAL&#10;OUokA/b0wgvJ1AvJAn9S22CuYquCRqrwVTq0LmmDJAvsSnyKJ3+QLFnfMw60BAb13+5a6rOrSMlS&#10;d4ZvViIVBAyROeTvYjcBTqEXC4LaG/vgyuI+6Zz/QKfWufOImbXynXMtlLanKpO+debJvgUpQRNQ&#10;WunyAEMLnI9D5wxdChida+L8HbGwvqAvsJL9LXy41LsC6+aEUaXtz1PyYA9bBbQY7WAdFtj92BAL&#10;oyW/KpidSW8wCPszXgbDUR8u9lizOtaoTX2lYbh6QBBD4zHYe9keudX1E2zuecgKKqIo5C4w9ba9&#10;XPm0pmH3UzafRzPYmYb4a/VgaDvlYTU87p+INc3+8LB6bnS7Osn01RpJtqEfSs83XnMRyfqMa4M3&#10;7Ns01um/ISz043u0ev4Hm/0CAAD//wMAUEsDBBQABgAIAAAAIQA9aaPV4wAAAA0BAAAPAAAAZHJz&#10;L2Rvd25yZXYueG1sTI+xTsMwEIZ3JN7BOiS21mlakibEqSqkioWlAYZubuwmVuNziJ028PRcJ9ju&#10;dJ/++/5iM9mOXfTgjUMBi3kETGPtlMFGwMf7brYG5oNEJTuHWsC39rAp7+8KmSt3xb2+VKFhFII+&#10;lwLaEPqcc1+32ko/d71Gup3cYGWgdWi4GuSVwm3H4yhKuJUG6UMre/3S6vpcjVbAKeDWVId98vM5&#10;7lbJ4fXrLTOJEI8P0/YZWNBT+IPhpk/qUJLT0Y2oPOsEzOIsJpSGp2xFJW5IlC6XwI4CsnSdAi8L&#10;/r9F+QsAAP//AwBQSwECLQAUAAYACAAAACEAtoM4kv4AAADhAQAAEwAAAAAAAAAAAAAAAAAAAAAA&#10;W0NvbnRlbnRfVHlwZXNdLnhtbFBLAQItABQABgAIAAAAIQA4/SH/1gAAAJQBAAALAAAAAAAAAAAA&#10;AAAAAC8BAABfcmVscy8ucmVsc1BLAQItABQABgAIAAAAIQCT4rtKFgMAAAkHAAAOAAAAAAAAAAAA&#10;AAAAAC4CAABkcnMvZTJvRG9jLnhtbFBLAQItABQABgAIAAAAIQA9aaPV4wAAAA0BAAAPAAAAAAAA&#10;AAAAAAAAAHAFAABkcnMvZG93bnJldi54bWxQSwUGAAAAAAQABADzAAAAgAYAAAAA&#10;" fillcolor="#b4daf7 [1304]" stroked="f" strokeweight="2pt">
                <v:fill color2="#f8fbfe" rotate="t" angle="45" colors="0 #b5dbf8;26214f #daedfb;47841f #edf6fd;64956f #f8fbfe" focus="100%" type="gradient"/>
              </v:rect>
            </w:pict>
          </mc:Fallback>
        </mc:AlternateContent>
      </w:r>
    </w:p>
    <w:tbl>
      <w:tblPr>
        <w:tblStyle w:val="TableGrid"/>
        <w:tblW w:w="1061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175"/>
        <w:gridCol w:w="3250"/>
        <w:gridCol w:w="3969"/>
      </w:tblGrid>
      <w:tr w:rsidR="0091007D" w:rsidRPr="00C60726" w14:paraId="4546BE84" w14:textId="77777777" w:rsidTr="00477222">
        <w:tc>
          <w:tcPr>
            <w:tcW w:w="10617" w:type="dxa"/>
            <w:gridSpan w:val="4"/>
            <w:shd w:val="clear" w:color="auto" w:fill="000099"/>
          </w:tcPr>
          <w:p w14:paraId="575DD1CE" w14:textId="77777777" w:rsidR="0091007D" w:rsidRPr="00EA4ECC" w:rsidRDefault="0091007D" w:rsidP="00FD227B">
            <w:pPr>
              <w:jc w:val="both"/>
              <w:rPr>
                <w:rFonts w:ascii="PT Sans" w:hAnsi="PT Sans"/>
                <w:b/>
                <w:sz w:val="28"/>
                <w:szCs w:val="28"/>
              </w:rPr>
            </w:pPr>
            <w:bookmarkStart w:id="54" w:name="_VFC265688879"/>
            <w:r w:rsidRPr="00EA4ECC">
              <w:rPr>
                <w:rFonts w:ascii="PT Sans" w:hAnsi="PT Sans"/>
                <w:b/>
                <w:sz w:val="28"/>
                <w:szCs w:val="28"/>
              </w:rPr>
              <w:t>Landlord / Agency Details</w:t>
            </w:r>
            <w:bookmarkEnd w:id="54"/>
          </w:p>
        </w:tc>
      </w:tr>
      <w:tr w:rsidR="00E53777" w:rsidRPr="00C60726" w14:paraId="36B736DC" w14:textId="77777777" w:rsidTr="00477222">
        <w:tc>
          <w:tcPr>
            <w:tcW w:w="3398" w:type="dxa"/>
            <w:gridSpan w:val="2"/>
          </w:tcPr>
          <w:p w14:paraId="460794AF" w14:textId="77777777" w:rsidR="0091007D" w:rsidRPr="00EA4ECC" w:rsidRDefault="0091007D" w:rsidP="00FD227B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55" w:name="_VFC57312439"/>
            <w:r w:rsidRPr="00EA4ECC">
              <w:rPr>
                <w:rFonts w:ascii="PT Sans" w:hAnsi="PT Sans"/>
                <w:sz w:val="28"/>
                <w:szCs w:val="28"/>
              </w:rPr>
              <w:t xml:space="preserve">Abode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55"/>
          </w:p>
        </w:tc>
        <w:tc>
          <w:tcPr>
            <w:tcW w:w="3250" w:type="dxa"/>
          </w:tcPr>
          <w:p w14:paraId="2BDFE966" w14:textId="77777777" w:rsidR="0091007D" w:rsidRPr="00EA4ECC" w:rsidRDefault="0091007D" w:rsidP="00FD227B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56" w:name="_VFC223647620"/>
            <w:r w:rsidRPr="00EA4ECC">
              <w:rPr>
                <w:rFonts w:ascii="PT Sans" w:hAnsi="PT Sans"/>
                <w:sz w:val="28"/>
                <w:szCs w:val="28"/>
              </w:rPr>
              <w:t xml:space="preserve">Building/House Number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56"/>
          </w:p>
        </w:tc>
        <w:tc>
          <w:tcPr>
            <w:tcW w:w="3969" w:type="dxa"/>
          </w:tcPr>
          <w:p w14:paraId="4809B024" w14:textId="77777777" w:rsidR="0091007D" w:rsidRPr="00EA4ECC" w:rsidRDefault="0091007D" w:rsidP="00FD227B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57" w:name="_VFC2080956928"/>
            <w:r w:rsidRPr="00EA4ECC">
              <w:rPr>
                <w:rFonts w:ascii="PT Sans" w:hAnsi="PT Sans"/>
                <w:sz w:val="28"/>
                <w:szCs w:val="28"/>
              </w:rPr>
              <w:t xml:space="preserve">Building/House Name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57"/>
          </w:p>
        </w:tc>
      </w:tr>
      <w:tr w:rsidR="00E53777" w:rsidRPr="00C60726" w14:paraId="193B56AB" w14:textId="77777777" w:rsidTr="00477222">
        <w:tc>
          <w:tcPr>
            <w:tcW w:w="3398" w:type="dxa"/>
            <w:gridSpan w:val="2"/>
          </w:tcPr>
          <w:p w14:paraId="2DC07156" w14:textId="77777777" w:rsidR="0091007D" w:rsidRPr="00C60726" w:rsidRDefault="00E53777" w:rsidP="00FD227B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650BE31B">
                <v:shape id="_x0000_i2229" type="#_x0000_t75" style="width:161pt;height:14.25pt" o:ole="">
                  <v:imagedata r:id="rId85" o:title=""/>
                </v:shape>
                <w:control r:id="rId86" w:name="VicFormsWordAXCtrl30" w:shapeid="_x0000_i2229"/>
              </w:object>
            </w:r>
          </w:p>
        </w:tc>
        <w:tc>
          <w:tcPr>
            <w:tcW w:w="3250" w:type="dxa"/>
          </w:tcPr>
          <w:p w14:paraId="4AC8BACC" w14:textId="77777777" w:rsidR="0091007D" w:rsidRPr="00C60726" w:rsidRDefault="00E53777" w:rsidP="00FD227B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14147959">
                <v:shape id="_x0000_i2230" type="#_x0000_t75" style="width:156pt;height:14.25pt" o:ole="">
                  <v:imagedata r:id="rId87" o:title=""/>
                </v:shape>
                <w:control r:id="rId88" w:name="VicFormsWordAXCtrl32" w:shapeid="_x0000_i2230"/>
              </w:object>
            </w:r>
          </w:p>
        </w:tc>
        <w:tc>
          <w:tcPr>
            <w:tcW w:w="3969" w:type="dxa"/>
          </w:tcPr>
          <w:p w14:paraId="11B2F3B0" w14:textId="77777777" w:rsidR="0091007D" w:rsidRPr="00C60726" w:rsidRDefault="00E53777" w:rsidP="00FD227B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0800C71">
                <v:shape id="_x0000_i2231" type="#_x0000_t75" style="width:191pt;height:14.25pt" o:ole="">
                  <v:imagedata r:id="rId89" o:title=""/>
                </v:shape>
                <w:control r:id="rId90" w:name="VicFormsWordAXCtrl33" w:shapeid="_x0000_i2231"/>
              </w:object>
            </w:r>
          </w:p>
        </w:tc>
      </w:tr>
      <w:tr w:rsidR="0091007D" w:rsidRPr="00C60726" w14:paraId="74841D90" w14:textId="77777777" w:rsidTr="00477222">
        <w:tc>
          <w:tcPr>
            <w:tcW w:w="10617" w:type="dxa"/>
            <w:gridSpan w:val="4"/>
          </w:tcPr>
          <w:p w14:paraId="1478ACA6" w14:textId="77777777" w:rsidR="0091007D" w:rsidRPr="00EA4ECC" w:rsidRDefault="0091007D" w:rsidP="00FD227B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58" w:name="_VFC1549858980"/>
            <w:r w:rsidRPr="00EA4ECC">
              <w:rPr>
                <w:rFonts w:ascii="PT Sans" w:hAnsi="PT Sans"/>
                <w:sz w:val="28"/>
                <w:szCs w:val="28"/>
              </w:rPr>
              <w:t xml:space="preserve">Address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58"/>
          </w:p>
        </w:tc>
      </w:tr>
      <w:tr w:rsidR="0091007D" w:rsidRPr="00C60726" w14:paraId="41FFB4F0" w14:textId="77777777" w:rsidTr="00477222">
        <w:tc>
          <w:tcPr>
            <w:tcW w:w="10617" w:type="dxa"/>
            <w:gridSpan w:val="4"/>
          </w:tcPr>
          <w:p w14:paraId="0B6F2589" w14:textId="77777777" w:rsidR="0091007D" w:rsidRPr="00C60726" w:rsidRDefault="00E53777" w:rsidP="00FD227B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B6A4555">
                <v:shape id="_x0000_i2232" type="#_x0000_t75" style="width:523pt;height:44.25pt" o:ole="">
                  <v:imagedata r:id="rId91" o:title=""/>
                </v:shape>
                <w:control r:id="rId92" w:name="VicFormsWordAXCtrl34" w:shapeid="_x0000_i2232"/>
              </w:object>
            </w:r>
          </w:p>
        </w:tc>
      </w:tr>
      <w:tr w:rsidR="00E53777" w:rsidRPr="00C60726" w14:paraId="709EDDEF" w14:textId="77777777" w:rsidTr="00477222">
        <w:tc>
          <w:tcPr>
            <w:tcW w:w="3398" w:type="dxa"/>
            <w:gridSpan w:val="2"/>
          </w:tcPr>
          <w:p w14:paraId="09CD2F8F" w14:textId="77777777" w:rsidR="0091007D" w:rsidRPr="00EA4ECC" w:rsidRDefault="0091007D" w:rsidP="00FD227B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59" w:name="_VFC826346738"/>
            <w:r w:rsidRPr="00EA4ECC">
              <w:rPr>
                <w:rFonts w:ascii="PT Sans" w:hAnsi="PT Sans"/>
                <w:sz w:val="28"/>
                <w:szCs w:val="28"/>
              </w:rPr>
              <w:t xml:space="preserve">Town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59"/>
          </w:p>
        </w:tc>
        <w:tc>
          <w:tcPr>
            <w:tcW w:w="3250" w:type="dxa"/>
          </w:tcPr>
          <w:p w14:paraId="1FA648A8" w14:textId="77777777" w:rsidR="0091007D" w:rsidRPr="00EA4ECC" w:rsidRDefault="0091007D" w:rsidP="00FD227B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60" w:name="_VFC116848249"/>
            <w:r w:rsidRPr="00EA4ECC">
              <w:rPr>
                <w:rFonts w:ascii="PT Sans" w:hAnsi="PT Sans"/>
                <w:sz w:val="28"/>
                <w:szCs w:val="28"/>
              </w:rPr>
              <w:t xml:space="preserve">County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60"/>
          </w:p>
        </w:tc>
        <w:tc>
          <w:tcPr>
            <w:tcW w:w="3969" w:type="dxa"/>
          </w:tcPr>
          <w:p w14:paraId="493E285A" w14:textId="77777777" w:rsidR="0091007D" w:rsidRPr="00EA4ECC" w:rsidRDefault="0091007D" w:rsidP="00FD227B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61" w:name="_VFC1660139149"/>
            <w:r w:rsidRPr="00EA4ECC">
              <w:rPr>
                <w:rFonts w:ascii="PT Sans" w:hAnsi="PT Sans"/>
                <w:sz w:val="28"/>
                <w:szCs w:val="28"/>
              </w:rPr>
              <w:t xml:space="preserve">Postcode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61"/>
          </w:p>
        </w:tc>
      </w:tr>
      <w:tr w:rsidR="00E53777" w:rsidRPr="00C60726" w14:paraId="12B73461" w14:textId="77777777" w:rsidTr="00477222">
        <w:tc>
          <w:tcPr>
            <w:tcW w:w="3398" w:type="dxa"/>
            <w:gridSpan w:val="2"/>
          </w:tcPr>
          <w:p w14:paraId="19B5007B" w14:textId="77777777" w:rsidR="0091007D" w:rsidRPr="00C60726" w:rsidRDefault="00E53777" w:rsidP="00FD227B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36F2B881">
                <v:shape id="_x0000_i2233" type="#_x0000_t75" style="width:155pt;height:14.25pt" o:ole="">
                  <v:imagedata r:id="rId93" o:title=""/>
                </v:shape>
                <w:control r:id="rId94" w:name="VicFormsWordAXCtrl36" w:shapeid="_x0000_i2233"/>
              </w:object>
            </w:r>
          </w:p>
        </w:tc>
        <w:tc>
          <w:tcPr>
            <w:tcW w:w="3250" w:type="dxa"/>
          </w:tcPr>
          <w:p w14:paraId="4FE01C77" w14:textId="77777777" w:rsidR="0091007D" w:rsidRPr="00C60726" w:rsidRDefault="00E53777" w:rsidP="00FD227B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189CF2A0">
                <v:shape id="_x0000_i2234" type="#_x0000_t75" style="width:155pt;height:14.25pt" o:ole="">
                  <v:imagedata r:id="rId95" o:title=""/>
                </v:shape>
                <w:control r:id="rId96" w:name="VicFormsWordAXCtrl37" w:shapeid="_x0000_i2234"/>
              </w:object>
            </w:r>
          </w:p>
        </w:tc>
        <w:tc>
          <w:tcPr>
            <w:tcW w:w="3969" w:type="dxa"/>
          </w:tcPr>
          <w:p w14:paraId="63B0DA65" w14:textId="77777777" w:rsidR="0091007D" w:rsidRPr="00C60726" w:rsidRDefault="00E53777" w:rsidP="00FD227B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58149BB8">
                <v:shape id="_x0000_i2235" type="#_x0000_t75" style="width:191pt;height:14.25pt" o:ole="">
                  <v:imagedata r:id="rId97" o:title=""/>
                </v:shape>
                <w:control r:id="rId98" w:name="VicFormsWordAXCtrl38" w:shapeid="_x0000_i2235"/>
              </w:object>
            </w:r>
          </w:p>
        </w:tc>
      </w:tr>
      <w:tr w:rsidR="00E53777" w:rsidRPr="00C60726" w14:paraId="3DEEC121" w14:textId="77777777" w:rsidTr="00477222">
        <w:tc>
          <w:tcPr>
            <w:tcW w:w="10617" w:type="dxa"/>
            <w:gridSpan w:val="4"/>
          </w:tcPr>
          <w:p w14:paraId="19611EFE" w14:textId="77777777" w:rsidR="00E53777" w:rsidRPr="00EA4ECC" w:rsidRDefault="00E53777" w:rsidP="00FD227B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62" w:name="_VFC1100558931"/>
            <w:r w:rsidRPr="00EA4ECC">
              <w:rPr>
                <w:rFonts w:ascii="PT Sans" w:hAnsi="PT Sans"/>
                <w:sz w:val="28"/>
                <w:szCs w:val="28"/>
              </w:rPr>
              <w:t xml:space="preserve">Name of Landlord / Letting Agents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62"/>
          </w:p>
        </w:tc>
      </w:tr>
      <w:tr w:rsidR="0091007D" w:rsidRPr="00C60726" w14:paraId="759BA282" w14:textId="77777777" w:rsidTr="00477222">
        <w:tc>
          <w:tcPr>
            <w:tcW w:w="10617" w:type="dxa"/>
            <w:gridSpan w:val="4"/>
          </w:tcPr>
          <w:p w14:paraId="0B73D413" w14:textId="77777777" w:rsidR="0091007D" w:rsidRPr="00C60726" w:rsidRDefault="00E53777" w:rsidP="00FD227B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29A6D982">
                <v:shape id="_x0000_i2236" type="#_x0000_t75" style="width:523pt;height:14.25pt" o:ole="">
                  <v:imagedata r:id="rId99" o:title=""/>
                </v:shape>
                <w:control r:id="rId100" w:name="VicFormsWordAXCtrl39" w:shapeid="_x0000_i2236"/>
              </w:object>
            </w:r>
          </w:p>
        </w:tc>
      </w:tr>
      <w:tr w:rsidR="0091007D" w:rsidRPr="00C60726" w14:paraId="5519A6A3" w14:textId="77777777" w:rsidTr="00477222">
        <w:tc>
          <w:tcPr>
            <w:tcW w:w="6648" w:type="dxa"/>
            <w:gridSpan w:val="3"/>
          </w:tcPr>
          <w:p w14:paraId="6EB64B9C" w14:textId="77777777" w:rsidR="0091007D" w:rsidRPr="00EA4ECC" w:rsidRDefault="0091007D" w:rsidP="00FD227B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63" w:name="_VFC1648696666"/>
            <w:r w:rsidRPr="00EA4ECC">
              <w:rPr>
                <w:rFonts w:ascii="PT Sans" w:hAnsi="PT Sans"/>
                <w:sz w:val="28"/>
                <w:szCs w:val="28"/>
              </w:rPr>
              <w:t xml:space="preserve">Contact Email Address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63"/>
          </w:p>
        </w:tc>
        <w:tc>
          <w:tcPr>
            <w:tcW w:w="3969" w:type="dxa"/>
          </w:tcPr>
          <w:p w14:paraId="627F9F93" w14:textId="77777777" w:rsidR="0091007D" w:rsidRPr="00EA4ECC" w:rsidRDefault="00C36960" w:rsidP="00FD227B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64" w:name="_VFC2121791209"/>
            <w:r w:rsidRPr="00EA4ECC">
              <w:rPr>
                <w:rFonts w:ascii="PT Sans" w:hAnsi="PT Sans"/>
                <w:sz w:val="28"/>
                <w:szCs w:val="28"/>
              </w:rPr>
              <w:t>Telephone</w:t>
            </w:r>
            <w:r w:rsidR="0091007D" w:rsidRPr="00EA4ECC">
              <w:rPr>
                <w:rFonts w:ascii="PT Sans" w:hAnsi="PT Sans"/>
                <w:sz w:val="28"/>
                <w:szCs w:val="28"/>
              </w:rPr>
              <w:t xml:space="preserve"> Number </w:t>
            </w:r>
            <w:r w:rsidR="0091007D"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64"/>
          </w:p>
        </w:tc>
      </w:tr>
      <w:tr w:rsidR="0091007D" w:rsidRPr="00C60726" w14:paraId="38A1E74D" w14:textId="77777777" w:rsidTr="00477222">
        <w:tc>
          <w:tcPr>
            <w:tcW w:w="6648" w:type="dxa"/>
            <w:gridSpan w:val="3"/>
          </w:tcPr>
          <w:p w14:paraId="541AAC0E" w14:textId="77777777" w:rsidR="0091007D" w:rsidRPr="00C60726" w:rsidRDefault="00E53777" w:rsidP="00FD227B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00F306C7">
                <v:shape id="_x0000_i2237" type="#_x0000_t75" style="width:324pt;height:14.25pt" o:ole="">
                  <v:imagedata r:id="rId101" o:title=""/>
                </v:shape>
                <w:control r:id="rId102" w:name="VicFormsWordAXCtrl40" w:shapeid="_x0000_i2237"/>
              </w:object>
            </w:r>
          </w:p>
        </w:tc>
        <w:tc>
          <w:tcPr>
            <w:tcW w:w="3969" w:type="dxa"/>
          </w:tcPr>
          <w:p w14:paraId="1E47840F" w14:textId="77777777" w:rsidR="0091007D" w:rsidRPr="00C60726" w:rsidRDefault="00E53777" w:rsidP="00FD227B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0657BCC4">
                <v:shape id="_x0000_i2238" type="#_x0000_t75" style="width:175pt;height:14.25pt" o:ole="">
                  <v:imagedata r:id="rId103" o:title=""/>
                </v:shape>
                <w:control r:id="rId104" w:name="VicFormsWordAXCtrl41" w:shapeid="_x0000_i2238"/>
              </w:object>
            </w:r>
          </w:p>
        </w:tc>
      </w:tr>
      <w:tr w:rsidR="00E53777" w:rsidRPr="00C60726" w14:paraId="2DAF6608" w14:textId="77777777" w:rsidTr="00477222">
        <w:tc>
          <w:tcPr>
            <w:tcW w:w="3223" w:type="dxa"/>
          </w:tcPr>
          <w:p w14:paraId="36334320" w14:textId="77777777" w:rsidR="00385F20" w:rsidRPr="00EA4ECC" w:rsidRDefault="00385F20" w:rsidP="00FD227B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65" w:name="_VFC328082610"/>
            <w:r w:rsidRPr="00EA4ECC">
              <w:rPr>
                <w:rFonts w:ascii="PT Sans" w:hAnsi="PT Sans"/>
                <w:sz w:val="28"/>
                <w:szCs w:val="28"/>
              </w:rPr>
              <w:t xml:space="preserve">Title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65"/>
          </w:p>
        </w:tc>
        <w:tc>
          <w:tcPr>
            <w:tcW w:w="3425" w:type="dxa"/>
            <w:gridSpan w:val="2"/>
          </w:tcPr>
          <w:p w14:paraId="67A2E768" w14:textId="77777777" w:rsidR="00385F20" w:rsidRPr="00EA4ECC" w:rsidRDefault="00385F20" w:rsidP="00FD227B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66" w:name="_VFC1145626224"/>
            <w:r w:rsidRPr="00EA4ECC">
              <w:rPr>
                <w:rFonts w:ascii="PT Sans" w:hAnsi="PT Sans"/>
                <w:sz w:val="28"/>
                <w:szCs w:val="28"/>
              </w:rPr>
              <w:t xml:space="preserve">Contact First Name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66"/>
          </w:p>
        </w:tc>
        <w:tc>
          <w:tcPr>
            <w:tcW w:w="3969" w:type="dxa"/>
          </w:tcPr>
          <w:p w14:paraId="6F94773E" w14:textId="77777777" w:rsidR="00385F20" w:rsidRPr="00EA4ECC" w:rsidRDefault="00385F20" w:rsidP="00FD227B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67" w:name="_VFC1454788743"/>
            <w:r w:rsidRPr="00EA4ECC">
              <w:rPr>
                <w:rFonts w:ascii="PT Sans" w:hAnsi="PT Sans"/>
                <w:sz w:val="28"/>
                <w:szCs w:val="28"/>
              </w:rPr>
              <w:t xml:space="preserve">Contact Last Name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67"/>
          </w:p>
        </w:tc>
      </w:tr>
      <w:tr w:rsidR="00E53777" w:rsidRPr="00C60726" w14:paraId="1BEA748B" w14:textId="77777777" w:rsidTr="00477222">
        <w:tc>
          <w:tcPr>
            <w:tcW w:w="3223" w:type="dxa"/>
          </w:tcPr>
          <w:p w14:paraId="3CEA18F3" w14:textId="77777777" w:rsidR="00385F20" w:rsidRPr="00C60726" w:rsidRDefault="00E53777" w:rsidP="00FD227B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6EF14EB8">
                <v:shape id="_x0000_i2239" type="#_x0000_t75" style="width:153pt;height:14.25pt" o:ole="">
                  <v:imagedata r:id="rId105" o:title=""/>
                </v:shape>
                <w:control r:id="rId106" w:name="VicFormsWordAXCtrl42" w:shapeid="_x0000_i2239"/>
              </w:object>
            </w:r>
          </w:p>
        </w:tc>
        <w:tc>
          <w:tcPr>
            <w:tcW w:w="3425" w:type="dxa"/>
            <w:gridSpan w:val="2"/>
          </w:tcPr>
          <w:p w14:paraId="7BCBE629" w14:textId="77777777" w:rsidR="00385F20" w:rsidRPr="00C60726" w:rsidRDefault="00E53777" w:rsidP="00FD227B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3A65D1ED">
                <v:shape id="_x0000_i2240" type="#_x0000_t75" style="width:162pt;height:14.25pt" o:ole="">
                  <v:imagedata r:id="rId107" o:title=""/>
                </v:shape>
                <w:control r:id="rId108" w:name="VicFormsWordAXCtrl43" w:shapeid="_x0000_i2240"/>
              </w:object>
            </w:r>
          </w:p>
        </w:tc>
        <w:tc>
          <w:tcPr>
            <w:tcW w:w="3969" w:type="dxa"/>
          </w:tcPr>
          <w:p w14:paraId="5849A276" w14:textId="77777777" w:rsidR="00385F20" w:rsidRPr="00C60726" w:rsidRDefault="00E53777" w:rsidP="00FD227B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6F334D08">
                <v:shape id="_x0000_i2241" type="#_x0000_t75" style="width:191pt;height:14.25pt" o:ole="">
                  <v:imagedata r:id="rId109" o:title=""/>
                </v:shape>
                <w:control r:id="rId110" w:name="VicFormsWordAXCtrl44" w:shapeid="_x0000_i2241"/>
              </w:object>
            </w:r>
          </w:p>
        </w:tc>
      </w:tr>
    </w:tbl>
    <w:p w14:paraId="0C85ACA6" w14:textId="77777777" w:rsidR="00753050" w:rsidRDefault="00753050" w:rsidP="00F27642">
      <w:pPr>
        <w:jc w:val="both"/>
        <w:rPr>
          <w:rFonts w:ascii="Lucida Bright" w:hAnsi="Lucida Bright"/>
          <w:sz w:val="28"/>
          <w:szCs w:val="28"/>
        </w:rPr>
      </w:pPr>
    </w:p>
    <w:p w14:paraId="7F3D1FF6" w14:textId="77777777" w:rsidR="00753050" w:rsidRDefault="00753050" w:rsidP="00F27642">
      <w:pPr>
        <w:jc w:val="both"/>
        <w:rPr>
          <w:rFonts w:ascii="Lucida Bright" w:hAnsi="Lucida Bright"/>
          <w:sz w:val="28"/>
          <w:szCs w:val="28"/>
        </w:rPr>
      </w:pPr>
    </w:p>
    <w:p w14:paraId="67002164" w14:textId="77777777" w:rsidR="00753050" w:rsidRDefault="00753050" w:rsidP="00F27642">
      <w:pPr>
        <w:jc w:val="both"/>
        <w:rPr>
          <w:rFonts w:ascii="Lucida Bright" w:hAnsi="Lucida Bright"/>
          <w:sz w:val="28"/>
          <w:szCs w:val="28"/>
        </w:rPr>
      </w:pPr>
    </w:p>
    <w:p w14:paraId="0B0DF171" w14:textId="77777777" w:rsidR="00C36960" w:rsidRDefault="00C36960" w:rsidP="00F27642">
      <w:pPr>
        <w:jc w:val="both"/>
        <w:rPr>
          <w:rFonts w:ascii="Lucida Bright" w:hAnsi="Lucida Bright"/>
          <w:sz w:val="28"/>
          <w:szCs w:val="28"/>
        </w:rPr>
      </w:pPr>
    </w:p>
    <w:p w14:paraId="30F4360C" w14:textId="77777777" w:rsidR="00477222" w:rsidRDefault="00477222" w:rsidP="00F27642">
      <w:pPr>
        <w:jc w:val="both"/>
        <w:rPr>
          <w:rFonts w:ascii="Lucida Bright" w:hAnsi="Lucida Bright"/>
          <w:sz w:val="28"/>
          <w:szCs w:val="28"/>
        </w:rPr>
      </w:pPr>
    </w:p>
    <w:p w14:paraId="23CA3477" w14:textId="77777777" w:rsidR="00477222" w:rsidRDefault="00477222" w:rsidP="00F27642">
      <w:pPr>
        <w:jc w:val="both"/>
        <w:rPr>
          <w:rFonts w:ascii="Lucida Bright" w:hAnsi="Lucida Bright"/>
          <w:sz w:val="28"/>
          <w:szCs w:val="28"/>
        </w:rPr>
      </w:pPr>
    </w:p>
    <w:p w14:paraId="1F4B855C" w14:textId="77777777" w:rsidR="00753050" w:rsidRDefault="00753050" w:rsidP="00F27642">
      <w:pPr>
        <w:jc w:val="both"/>
        <w:rPr>
          <w:rFonts w:ascii="Lucida Bright" w:hAnsi="Lucida Bright"/>
          <w:sz w:val="28"/>
          <w:szCs w:val="28"/>
        </w:rPr>
      </w:pPr>
    </w:p>
    <w:tbl>
      <w:tblPr>
        <w:tblStyle w:val="TableGrid"/>
        <w:tblW w:w="1061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99"/>
        <w:gridCol w:w="1602"/>
        <w:gridCol w:w="2512"/>
        <w:gridCol w:w="1985"/>
        <w:gridCol w:w="2268"/>
      </w:tblGrid>
      <w:tr w:rsidR="0091007D" w:rsidRPr="00C60726" w14:paraId="73D79E03" w14:textId="77777777" w:rsidTr="00477222">
        <w:tc>
          <w:tcPr>
            <w:tcW w:w="10617" w:type="dxa"/>
            <w:gridSpan w:val="6"/>
            <w:shd w:val="clear" w:color="auto" w:fill="000099"/>
          </w:tcPr>
          <w:p w14:paraId="2F47E2E1" w14:textId="77777777" w:rsidR="0091007D" w:rsidRPr="00EA4ECC" w:rsidRDefault="00656FEF" w:rsidP="00F27642">
            <w:pPr>
              <w:jc w:val="both"/>
              <w:rPr>
                <w:rFonts w:ascii="PT Sans" w:hAnsi="PT Sans"/>
                <w:b/>
                <w:sz w:val="28"/>
                <w:szCs w:val="28"/>
              </w:rPr>
            </w:pPr>
            <w:bookmarkStart w:id="68" w:name="_VFC1220956067"/>
            <w:r w:rsidRPr="00EA4ECC">
              <w:rPr>
                <w:rFonts w:ascii="PT Sans" w:hAnsi="PT Sans"/>
                <w:b/>
                <w:sz w:val="28"/>
                <w:szCs w:val="28"/>
              </w:rPr>
              <w:lastRenderedPageBreak/>
              <w:t>Source of Income</w:t>
            </w:r>
            <w:bookmarkEnd w:id="68"/>
          </w:p>
        </w:tc>
      </w:tr>
      <w:tr w:rsidR="009B08F5" w:rsidRPr="00C60726" w14:paraId="154CD341" w14:textId="77777777" w:rsidTr="00477222">
        <w:tc>
          <w:tcPr>
            <w:tcW w:w="2250" w:type="dxa"/>
            <w:gridSpan w:val="2"/>
          </w:tcPr>
          <w:p w14:paraId="31D5D5D9" w14:textId="77777777" w:rsidR="00656FEF" w:rsidRPr="00EA4ECC" w:rsidRDefault="00656FEF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69" w:name="_VFC1080531886"/>
            <w:r w:rsidRPr="00EA4ECC">
              <w:rPr>
                <w:rFonts w:ascii="PT Sans" w:hAnsi="PT Sans"/>
                <w:sz w:val="28"/>
                <w:szCs w:val="28"/>
              </w:rPr>
              <w:t>Employed (PAYE)</w:t>
            </w:r>
            <w:bookmarkEnd w:id="69"/>
          </w:p>
        </w:tc>
        <w:tc>
          <w:tcPr>
            <w:tcW w:w="1602" w:type="dxa"/>
          </w:tcPr>
          <w:p w14:paraId="7379A9F0" w14:textId="77777777" w:rsidR="00656FEF" w:rsidRPr="00EA4ECC" w:rsidRDefault="00656FEF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70" w:name="_VFC1560717362"/>
            <w:r w:rsidRPr="00EA4ECC">
              <w:rPr>
                <w:rFonts w:ascii="PT Sans" w:hAnsi="PT Sans"/>
                <w:sz w:val="28"/>
                <w:szCs w:val="28"/>
              </w:rPr>
              <w:t xml:space="preserve">Self-Employed </w:t>
            </w:r>
            <w:bookmarkEnd w:id="70"/>
          </w:p>
        </w:tc>
        <w:tc>
          <w:tcPr>
            <w:tcW w:w="2512" w:type="dxa"/>
          </w:tcPr>
          <w:p w14:paraId="1D7960AA" w14:textId="77777777" w:rsidR="00ED200F" w:rsidRPr="00EA4ECC" w:rsidRDefault="00656FEF" w:rsidP="007A4953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71" w:name="_VFC1741234409"/>
            <w:r w:rsidRPr="00EA4ECC">
              <w:rPr>
                <w:rFonts w:ascii="PT Sans" w:hAnsi="PT Sans"/>
                <w:sz w:val="28"/>
                <w:szCs w:val="28"/>
              </w:rPr>
              <w:t>Investments/</w:t>
            </w:r>
          </w:p>
          <w:bookmarkEnd w:id="71"/>
          <w:p w14:paraId="547E12A1" w14:textId="77777777" w:rsidR="00656FEF" w:rsidRPr="00EA4ECC" w:rsidRDefault="00656FEF" w:rsidP="007A4953">
            <w:pPr>
              <w:jc w:val="both"/>
              <w:rPr>
                <w:rFonts w:ascii="PT Sans" w:hAnsi="PT Sans"/>
                <w:sz w:val="28"/>
                <w:szCs w:val="28"/>
              </w:rPr>
            </w:pPr>
            <w:r w:rsidRPr="00EA4ECC">
              <w:rPr>
                <w:rFonts w:ascii="PT Sans" w:hAnsi="PT Sans"/>
                <w:sz w:val="28"/>
                <w:szCs w:val="28"/>
              </w:rPr>
              <w:t>Savings</w:t>
            </w:r>
          </w:p>
        </w:tc>
        <w:tc>
          <w:tcPr>
            <w:tcW w:w="1985" w:type="dxa"/>
          </w:tcPr>
          <w:p w14:paraId="039D7F29" w14:textId="77777777" w:rsidR="00656FEF" w:rsidRPr="00EA4ECC" w:rsidRDefault="00656FEF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72" w:name="_VFC1338950046"/>
            <w:r w:rsidRPr="00EA4ECC">
              <w:rPr>
                <w:rFonts w:ascii="PT Sans" w:hAnsi="PT Sans"/>
                <w:sz w:val="28"/>
                <w:szCs w:val="28"/>
              </w:rPr>
              <w:t>Benefits</w:t>
            </w:r>
            <w:bookmarkEnd w:id="72"/>
          </w:p>
        </w:tc>
        <w:tc>
          <w:tcPr>
            <w:tcW w:w="2268" w:type="dxa"/>
          </w:tcPr>
          <w:p w14:paraId="4C24051C" w14:textId="77777777" w:rsidR="00656FEF" w:rsidRPr="00EA4ECC" w:rsidRDefault="00656FEF" w:rsidP="00656FEF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73" w:name="_VFC1467763631"/>
            <w:r w:rsidRPr="00EA4ECC">
              <w:rPr>
                <w:rFonts w:ascii="PT Sans" w:hAnsi="PT Sans"/>
                <w:sz w:val="28"/>
                <w:szCs w:val="28"/>
              </w:rPr>
              <w:t>Other</w:t>
            </w:r>
          </w:p>
          <w:bookmarkEnd w:id="73"/>
          <w:p w14:paraId="1CE4EC60" w14:textId="77777777" w:rsidR="00656FEF" w:rsidRPr="00EA4ECC" w:rsidRDefault="00656FEF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</w:p>
        </w:tc>
      </w:tr>
      <w:tr w:rsidR="009B08F5" w:rsidRPr="00C60726" w14:paraId="70F7B4E3" w14:textId="77777777" w:rsidTr="00477222">
        <w:tc>
          <w:tcPr>
            <w:tcW w:w="2250" w:type="dxa"/>
            <w:gridSpan w:val="2"/>
          </w:tcPr>
          <w:p w14:paraId="3F5116D1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1E1F273E">
                <v:shape id="_x0000_i2242" type="#_x0000_t75" style="width:15pt;height:14.25pt" o:ole="">
                  <v:imagedata r:id="rId111" o:title=""/>
                </v:shape>
                <w:control r:id="rId112" w:name="VicFormsWordAXCtrl46" w:shapeid="_x0000_i2242"/>
              </w:object>
            </w:r>
          </w:p>
        </w:tc>
        <w:tc>
          <w:tcPr>
            <w:tcW w:w="1602" w:type="dxa"/>
          </w:tcPr>
          <w:p w14:paraId="24E51E3A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2C312867">
                <v:shape id="_x0000_i2243" type="#_x0000_t75" style="width:15pt;height:14.25pt" o:ole="">
                  <v:imagedata r:id="rId113" o:title=""/>
                </v:shape>
                <w:control r:id="rId114" w:name="VicFormsWordAXCtrl454" w:shapeid="_x0000_i2243"/>
              </w:object>
            </w:r>
          </w:p>
        </w:tc>
        <w:tc>
          <w:tcPr>
            <w:tcW w:w="2512" w:type="dxa"/>
          </w:tcPr>
          <w:p w14:paraId="04C569CC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4E7B7B4">
                <v:shape id="_x0000_i2244" type="#_x0000_t75" style="width:15pt;height:14.25pt" o:ole="">
                  <v:imagedata r:id="rId115" o:title=""/>
                </v:shape>
                <w:control r:id="rId116" w:name="VicFormsWordAXCtrl455" w:shapeid="_x0000_i2244"/>
              </w:object>
            </w:r>
          </w:p>
        </w:tc>
        <w:tc>
          <w:tcPr>
            <w:tcW w:w="1985" w:type="dxa"/>
          </w:tcPr>
          <w:p w14:paraId="2478589B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87F6EBF">
                <v:shape id="_x0000_i2245" type="#_x0000_t75" style="width:15pt;height:14.25pt" o:ole="">
                  <v:imagedata r:id="rId117" o:title=""/>
                </v:shape>
                <w:control r:id="rId118" w:name="VicFormsWordAXCtrl456" w:shapeid="_x0000_i2245"/>
              </w:object>
            </w:r>
          </w:p>
        </w:tc>
        <w:tc>
          <w:tcPr>
            <w:tcW w:w="2268" w:type="dxa"/>
          </w:tcPr>
          <w:p w14:paraId="37EBED34" w14:textId="77777777" w:rsidR="00656FEF" w:rsidRPr="00C60726" w:rsidRDefault="009B08F5" w:rsidP="00656FEF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4BC8870D">
                <v:shape id="_x0000_i2246" type="#_x0000_t75" style="width:15pt;height:14.25pt" o:ole="">
                  <v:imagedata r:id="rId119" o:title=""/>
                </v:shape>
                <w:control r:id="rId120" w:name="VicFormsWordAXCtrl457" w:shapeid="_x0000_i2246"/>
              </w:object>
            </w:r>
          </w:p>
        </w:tc>
      </w:tr>
      <w:tr w:rsidR="00656FEF" w:rsidRPr="00C60726" w14:paraId="37321054" w14:textId="77777777" w:rsidTr="00477222">
        <w:tc>
          <w:tcPr>
            <w:tcW w:w="6364" w:type="dxa"/>
            <w:gridSpan w:val="4"/>
          </w:tcPr>
          <w:p w14:paraId="69E34FDD" w14:textId="77777777" w:rsidR="00656FEF" w:rsidRPr="00C60726" w:rsidRDefault="00656FEF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bookmarkStart w:id="74" w:name="_VFC938782189"/>
            <w:r w:rsidRPr="00C60726">
              <w:rPr>
                <w:rFonts w:ascii="Lucida Bright" w:hAnsi="Lucida Bright"/>
                <w:sz w:val="28"/>
                <w:szCs w:val="28"/>
              </w:rPr>
              <w:t xml:space="preserve">Employer / Accountant Name </w:t>
            </w:r>
            <w:r w:rsidRPr="00C60726">
              <w:rPr>
                <w:rFonts w:ascii="Lucida Bright" w:hAnsi="Lucida Bright"/>
                <w:color w:val="FF0000"/>
                <w:sz w:val="28"/>
                <w:szCs w:val="28"/>
              </w:rPr>
              <w:t>*</w:t>
            </w:r>
            <w:bookmarkEnd w:id="74"/>
          </w:p>
        </w:tc>
        <w:tc>
          <w:tcPr>
            <w:tcW w:w="4253" w:type="dxa"/>
            <w:gridSpan w:val="2"/>
          </w:tcPr>
          <w:p w14:paraId="507BC499" w14:textId="77777777" w:rsidR="00656FEF" w:rsidRPr="00EA4ECC" w:rsidRDefault="00656FEF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75" w:name="_VFC1674191678"/>
            <w:r w:rsidRPr="00EA4ECC">
              <w:rPr>
                <w:rFonts w:ascii="PT Sans" w:hAnsi="PT Sans"/>
                <w:sz w:val="28"/>
                <w:szCs w:val="28"/>
              </w:rPr>
              <w:t xml:space="preserve">Annual Income Amount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75"/>
          </w:p>
        </w:tc>
      </w:tr>
      <w:tr w:rsidR="00656FEF" w:rsidRPr="00C60726" w14:paraId="58C2ED48" w14:textId="77777777" w:rsidTr="00477222">
        <w:tc>
          <w:tcPr>
            <w:tcW w:w="6364" w:type="dxa"/>
            <w:gridSpan w:val="4"/>
          </w:tcPr>
          <w:p w14:paraId="16A92BD4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66F1ECB0">
                <v:shape id="_x0000_i2247" type="#_x0000_t75" style="width:308pt;height:14.25pt" o:ole="">
                  <v:imagedata r:id="rId121" o:title=""/>
                </v:shape>
                <w:control r:id="rId122" w:name="VicFormsWordAXCtrl47" w:shapeid="_x0000_i2247"/>
              </w:object>
            </w:r>
          </w:p>
        </w:tc>
        <w:tc>
          <w:tcPr>
            <w:tcW w:w="4253" w:type="dxa"/>
            <w:gridSpan w:val="2"/>
          </w:tcPr>
          <w:p w14:paraId="7303182A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6A121C83">
                <v:shape id="_x0000_i2248" type="#_x0000_t75" style="width:204pt;height:14.4pt" o:ole="">
                  <v:imagedata r:id="rId123" o:title=""/>
                </v:shape>
                <w:control r:id="rId124" w:name="VicFormsWordAXCtrl48" w:shapeid="_x0000_i2248"/>
              </w:object>
            </w:r>
          </w:p>
        </w:tc>
      </w:tr>
      <w:tr w:rsidR="0091007D" w:rsidRPr="00C60726" w14:paraId="2101E704" w14:textId="77777777" w:rsidTr="00477222">
        <w:tc>
          <w:tcPr>
            <w:tcW w:w="2151" w:type="dxa"/>
          </w:tcPr>
          <w:p w14:paraId="4915BDE5" w14:textId="77777777" w:rsidR="0091007D" w:rsidRPr="00EA4ECC" w:rsidRDefault="00656FEF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76" w:name="_VFC1455450396"/>
            <w:r w:rsidRPr="00EA4ECC">
              <w:rPr>
                <w:rFonts w:ascii="PT Sans" w:hAnsi="PT Sans"/>
                <w:sz w:val="28"/>
                <w:szCs w:val="28"/>
              </w:rPr>
              <w:t xml:space="preserve">Title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76"/>
          </w:p>
        </w:tc>
        <w:tc>
          <w:tcPr>
            <w:tcW w:w="4213" w:type="dxa"/>
            <w:gridSpan w:val="3"/>
          </w:tcPr>
          <w:p w14:paraId="6222D2C1" w14:textId="77777777" w:rsidR="0091007D" w:rsidRPr="00EA4ECC" w:rsidRDefault="00656FEF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77" w:name="_VFC2071372277"/>
            <w:r w:rsidRPr="00EA4ECC">
              <w:rPr>
                <w:rFonts w:ascii="PT Sans" w:hAnsi="PT Sans"/>
                <w:sz w:val="28"/>
                <w:szCs w:val="28"/>
              </w:rPr>
              <w:t xml:space="preserve">Contact First Name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77"/>
          </w:p>
        </w:tc>
        <w:tc>
          <w:tcPr>
            <w:tcW w:w="4253" w:type="dxa"/>
            <w:gridSpan w:val="2"/>
          </w:tcPr>
          <w:p w14:paraId="6CFC2AC6" w14:textId="77777777" w:rsidR="0091007D" w:rsidRPr="00EA4ECC" w:rsidRDefault="00656FEF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78" w:name="_VFC404074106"/>
            <w:r w:rsidRPr="00EA4ECC">
              <w:rPr>
                <w:rFonts w:ascii="PT Sans" w:hAnsi="PT Sans"/>
                <w:sz w:val="28"/>
                <w:szCs w:val="28"/>
              </w:rPr>
              <w:t xml:space="preserve">Contact Last Name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78"/>
          </w:p>
        </w:tc>
      </w:tr>
      <w:tr w:rsidR="0091007D" w:rsidRPr="00C60726" w14:paraId="69477A66" w14:textId="77777777" w:rsidTr="00477222">
        <w:tc>
          <w:tcPr>
            <w:tcW w:w="2151" w:type="dxa"/>
          </w:tcPr>
          <w:p w14:paraId="61084C4F" w14:textId="77777777" w:rsidR="0091007D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53DCC21A">
                <v:shape id="_x0000_i2249" type="#_x0000_t75" style="width:92pt;height:14.25pt" o:ole="">
                  <v:imagedata r:id="rId125" o:title=""/>
                </v:shape>
                <w:control r:id="rId126" w:name="VicFormsWordAXCtrl49" w:shapeid="_x0000_i2249"/>
              </w:object>
            </w:r>
          </w:p>
        </w:tc>
        <w:tc>
          <w:tcPr>
            <w:tcW w:w="4213" w:type="dxa"/>
            <w:gridSpan w:val="3"/>
          </w:tcPr>
          <w:p w14:paraId="166453F6" w14:textId="77777777" w:rsidR="0091007D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570F4A97">
                <v:shape id="_x0000_i2250" type="#_x0000_t75" style="width:201pt;height:14.25pt" o:ole="">
                  <v:imagedata r:id="rId127" o:title=""/>
                </v:shape>
                <w:control r:id="rId128" w:name="VicFormsWordAXCtrl50" w:shapeid="_x0000_i2250"/>
              </w:object>
            </w:r>
          </w:p>
        </w:tc>
        <w:tc>
          <w:tcPr>
            <w:tcW w:w="4253" w:type="dxa"/>
            <w:gridSpan w:val="2"/>
          </w:tcPr>
          <w:p w14:paraId="21F5AF01" w14:textId="77777777" w:rsidR="0091007D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00AD7952">
                <v:shape id="_x0000_i2251" type="#_x0000_t75" style="width:205pt;height:14.25pt" o:ole="">
                  <v:imagedata r:id="rId129" o:title=""/>
                </v:shape>
                <w:control r:id="rId130" w:name="VicFormsWordAXCtrl51" w:shapeid="_x0000_i2251"/>
              </w:object>
            </w:r>
          </w:p>
        </w:tc>
      </w:tr>
      <w:tr w:rsidR="00656FEF" w:rsidRPr="00C60726" w14:paraId="4FC408A6" w14:textId="77777777" w:rsidTr="00477222">
        <w:tc>
          <w:tcPr>
            <w:tcW w:w="6364" w:type="dxa"/>
            <w:gridSpan w:val="4"/>
          </w:tcPr>
          <w:p w14:paraId="762F8E5E" w14:textId="77777777" w:rsidR="00656FEF" w:rsidRPr="00EA4ECC" w:rsidRDefault="00656FEF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79" w:name="_VFC2104374210"/>
            <w:r w:rsidRPr="00EA4ECC">
              <w:rPr>
                <w:rFonts w:ascii="PT Sans" w:hAnsi="PT Sans"/>
                <w:sz w:val="28"/>
                <w:szCs w:val="28"/>
              </w:rPr>
              <w:t xml:space="preserve">Contact Email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79"/>
          </w:p>
        </w:tc>
        <w:tc>
          <w:tcPr>
            <w:tcW w:w="4253" w:type="dxa"/>
            <w:gridSpan w:val="2"/>
          </w:tcPr>
          <w:p w14:paraId="19759AE5" w14:textId="77777777" w:rsidR="00656FEF" w:rsidRPr="00EA4ECC" w:rsidRDefault="00656FEF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80" w:name="_VFC41427845"/>
            <w:r w:rsidRPr="00EA4ECC">
              <w:rPr>
                <w:rFonts w:ascii="PT Sans" w:hAnsi="PT Sans"/>
                <w:sz w:val="28"/>
                <w:szCs w:val="28"/>
              </w:rPr>
              <w:t xml:space="preserve">Contact Telephone Number </w:t>
            </w:r>
            <w:r w:rsidRPr="00EA4ECC">
              <w:rPr>
                <w:rFonts w:ascii="PT Sans" w:hAnsi="PT Sans"/>
                <w:color w:val="FF0000"/>
                <w:sz w:val="28"/>
                <w:szCs w:val="28"/>
              </w:rPr>
              <w:t>*</w:t>
            </w:r>
            <w:bookmarkEnd w:id="80"/>
          </w:p>
        </w:tc>
      </w:tr>
      <w:tr w:rsidR="00656FEF" w:rsidRPr="00C60726" w14:paraId="6832D59A" w14:textId="77777777" w:rsidTr="00477222">
        <w:tc>
          <w:tcPr>
            <w:tcW w:w="6364" w:type="dxa"/>
            <w:gridSpan w:val="4"/>
          </w:tcPr>
          <w:p w14:paraId="2E8CB0C2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1A13F8F0">
                <v:shape id="_x0000_i2252" type="#_x0000_t75" style="width:309pt;height:14.25pt" o:ole="">
                  <v:imagedata r:id="rId131" o:title=""/>
                </v:shape>
                <w:control r:id="rId132" w:name="VicFormsWordAXCtrl52" w:shapeid="_x0000_i2252"/>
              </w:object>
            </w:r>
          </w:p>
        </w:tc>
        <w:tc>
          <w:tcPr>
            <w:tcW w:w="4253" w:type="dxa"/>
            <w:gridSpan w:val="2"/>
          </w:tcPr>
          <w:p w14:paraId="6665BDE5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0B41C0DF">
                <v:shape id="_x0000_i2253" type="#_x0000_t75" style="width:205pt;height:14.25pt" o:ole="">
                  <v:imagedata r:id="rId133" o:title=""/>
                </v:shape>
                <w:control r:id="rId134" w:name="VicFormsWordAXCtrl53" w:shapeid="_x0000_i2253"/>
              </w:object>
            </w:r>
          </w:p>
        </w:tc>
      </w:tr>
      <w:tr w:rsidR="00656FEF" w:rsidRPr="00C60726" w14:paraId="12059EDD" w14:textId="77777777" w:rsidTr="00477222">
        <w:tc>
          <w:tcPr>
            <w:tcW w:w="10617" w:type="dxa"/>
            <w:gridSpan w:val="6"/>
          </w:tcPr>
          <w:p w14:paraId="013965DE" w14:textId="77777777" w:rsidR="00656FEF" w:rsidRPr="00EA4ECC" w:rsidRDefault="00656FEF" w:rsidP="00F27642">
            <w:pPr>
              <w:jc w:val="both"/>
              <w:rPr>
                <w:rFonts w:ascii="PT Sans" w:hAnsi="PT Sans"/>
                <w:sz w:val="28"/>
                <w:szCs w:val="28"/>
              </w:rPr>
            </w:pPr>
            <w:bookmarkStart w:id="81" w:name="_VFC701962255"/>
            <w:r w:rsidRPr="00EA4ECC">
              <w:rPr>
                <w:rFonts w:ascii="PT Sans" w:hAnsi="PT Sans"/>
                <w:sz w:val="28"/>
                <w:szCs w:val="28"/>
              </w:rPr>
              <w:t>Comments / Further Information (if you have further income sources, please specify these on the next sheet)</w:t>
            </w:r>
            <w:bookmarkEnd w:id="81"/>
          </w:p>
        </w:tc>
      </w:tr>
      <w:tr w:rsidR="00656FEF" w:rsidRPr="00C60726" w14:paraId="7554577A" w14:textId="77777777" w:rsidTr="00477222">
        <w:tc>
          <w:tcPr>
            <w:tcW w:w="10617" w:type="dxa"/>
            <w:gridSpan w:val="6"/>
          </w:tcPr>
          <w:p w14:paraId="7CAC3403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490D408">
                <v:shape id="_x0000_i2254" type="#_x0000_t75" style="width:523pt;height:14.25pt" o:ole="">
                  <v:imagedata r:id="rId135" o:title=""/>
                </v:shape>
                <w:control r:id="rId136" w:name="VicFormsWordAXCtrl54" w:shapeid="_x0000_i2254"/>
              </w:object>
            </w:r>
          </w:p>
        </w:tc>
      </w:tr>
    </w:tbl>
    <w:p w14:paraId="3FACD9A2" w14:textId="77777777" w:rsidR="0091007D" w:rsidRPr="00C60726" w:rsidRDefault="00B34FC2" w:rsidP="00F27642">
      <w:pPr>
        <w:jc w:val="both"/>
        <w:rPr>
          <w:rFonts w:ascii="Lucida Bright" w:hAnsi="Lucida Brigh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23351F" wp14:editId="28B9D263">
                <wp:simplePos x="0" y="0"/>
                <wp:positionH relativeFrom="column">
                  <wp:posOffset>-185420</wp:posOffset>
                </wp:positionH>
                <wp:positionV relativeFrom="paragraph">
                  <wp:posOffset>-3140075</wp:posOffset>
                </wp:positionV>
                <wp:extent cx="7000875" cy="99917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991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FBF9F" id="Rectangle 3" o:spid="_x0000_s1026" style="position:absolute;margin-left:-14.6pt;margin-top:-247.25pt;width:551.25pt;height:78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jBFwMAAAkHAAAOAAAAZHJzL2Uyb0RvYy54bWysVdtOGzEQfa/Uf7D8XnYTEnIRG5QSUlWi&#10;gICKZ8drZy15bdd2LvTrO7Z3l0BDK1V92dhz9Zw5Mzm/2NcSbZl1QqsC905yjJiiuhRqXeDvj8tP&#10;Y4ycJ6okUitW4Gfm8MXs44fznZmyvq60LJlFEES56c4UuPLeTLPM0YrVxJ1owxQoubY18XC166y0&#10;ZAfRa5n18/ws22lbGqspcw6ki6TEsxifc0b9LeeOeSQLDG/z8WvjdxW+2eycTNeWmErQ5hnkH15R&#10;E6EgaRdqQTxBGyt+C1ULarXT3J9QXWeac0FZrAGq6eVvqnmoiGGxFgDHmQ4m9//C0pvtnUWiLPAp&#10;RorU0KJ7AI2otWToNMCzM24KVg/mzjY3B8dQ657bOvxCFWgfIX3uIGV7jygIR3mej0dDjCjoJpNJ&#10;b9QfhqjZi7uxzn9hukbhUGAL6SOUZHvtfDJtTRqEy6WQEnEpgDAKaIWR1f5J+CoCBjRMrXDgHz0c&#10;Mhowy6M4UotdSou2BEhBKGXKD6NKbupvukzyATy8oQeIgURJfNaKoYAuUixn7Q5zQaW9FNTZ9arL&#10;thwvPy+vGgBee4xOQ8IQ45XH1WJ5tlwc9UhPjB5hXP5eEwzMsZrGrfhoTSBct0hKoRBQo8D90FeI&#10;hRwlkgF7euGFZOqFZIE/qW0wV7FVQSNV+CodWpe0QZIFdiU+xZN/lixZ3zMOtAQG9d/vWuqzq0jJ&#10;UneG71YiFQQMkTnk72I3AY6hFwuC2hv74MriPumc/0Cn1rnziJm18p1zLZS2xyqTvnXmyb4FKUET&#10;UFrp8hmGFjgfh84ZuhQwOtfE+TtiYX1BX2Al+1v4cKl3BdbNCaNK25/H5MEetgpoMdrBOiyw+7Eh&#10;FkZLflUwO5PeYBD2Z7wMhqM+XOyhZnWoUZv6UsNw9YAghsZjsPeyPXKr6yfY3POQFVREUchdYOpt&#10;e7n0aU3D7qdsPo9msDMN8dfqwdB2ysNqeNw/EWua/eFh9dzodnWS6Zs1kmxDP5Seb7zmIpL1BdcG&#10;b9i3aazTf0NY6If3aPXyDzb7BQAA//8DAFBLAwQUAAYACAAAACEA/FRRZ+IAAAAOAQAADwAAAGRy&#10;cy9kb3ducmV2LnhtbEyPsU7DMBCGdyTewTokttYhDWkT4lQVUsXC0gBDNze+JhbxOcROG3h63C6w&#10;/af79N93xXoyHTvh4LQlAQ/zCBhSbZWmRsD723a2Aua8JCU7SyjgGx2sy9ubQubKnmmHp8o3LJSQ&#10;y6WA1vs+59zVLRrp5rZHCrujHYz0YRwargZ5DuWm43EUpdxITeFCK3t8brH+rEYj4Ohpo6v9Lv35&#10;GLdJun/5es10KsT93bR5AuZx8n8wXPSDOpTB6WBHUo51AmZxFgc0hCRLHoFdkGi5WAA7XFMWAS8L&#10;/v+N8hcAAP//AwBQSwECLQAUAAYACAAAACEAtoM4kv4AAADhAQAAEwAAAAAAAAAAAAAAAAAAAAAA&#10;W0NvbnRlbnRfVHlwZXNdLnhtbFBLAQItABQABgAIAAAAIQA4/SH/1gAAAJQBAAALAAAAAAAAAAAA&#10;AAAAAC8BAABfcmVscy8ucmVsc1BLAQItABQABgAIAAAAIQCMOKjBFwMAAAkHAAAOAAAAAAAAAAAA&#10;AAAAAC4CAABkcnMvZTJvRG9jLnhtbFBLAQItABQABgAIAAAAIQD8VFFn4gAAAA4BAAAPAAAAAAAA&#10;AAAAAAAAAHEFAABkcnMvZG93bnJldi54bWxQSwUGAAAAAAQABADzAAAAgAYAAAAA&#10;" fillcolor="#b4daf7 [1304]" stroked="f" strokeweight="2pt">
                <v:fill color2="#f8fbfe" rotate="t" angle="45" colors="0 #b5dbf8;26214f #daedfb;47841f #edf6fd;64956f #f8fbfe" focus="100%" type="gradient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1351"/>
        <w:gridCol w:w="2131"/>
        <w:gridCol w:w="3466"/>
      </w:tblGrid>
      <w:tr w:rsidR="00656FEF" w:rsidRPr="00C60726" w14:paraId="7B3B6562" w14:textId="77777777" w:rsidTr="00477222">
        <w:tc>
          <w:tcPr>
            <w:tcW w:w="10436" w:type="dxa"/>
            <w:gridSpan w:val="4"/>
            <w:shd w:val="clear" w:color="auto" w:fill="000099"/>
          </w:tcPr>
          <w:p w14:paraId="6525EE7F" w14:textId="77777777" w:rsidR="00656FEF" w:rsidRPr="00EA4ECC" w:rsidRDefault="00656FEF" w:rsidP="00F27642">
            <w:pPr>
              <w:jc w:val="both"/>
              <w:rPr>
                <w:rFonts w:ascii="PT Sans" w:hAnsi="PT Sans" w:cs="Tahoma"/>
                <w:b/>
                <w:sz w:val="28"/>
                <w:szCs w:val="28"/>
              </w:rPr>
            </w:pPr>
            <w:bookmarkStart w:id="82" w:name="_VFC151876127"/>
            <w:r w:rsidRPr="00EA4ECC">
              <w:rPr>
                <w:rFonts w:ascii="PT Sans" w:hAnsi="PT Sans" w:cs="Tahoma"/>
                <w:b/>
                <w:sz w:val="28"/>
                <w:szCs w:val="28"/>
              </w:rPr>
              <w:t>Identification</w:t>
            </w:r>
            <w:bookmarkEnd w:id="82"/>
          </w:p>
        </w:tc>
      </w:tr>
      <w:tr w:rsidR="00656FEF" w:rsidRPr="00C60726" w14:paraId="1929B8BE" w14:textId="77777777" w:rsidTr="00477222">
        <w:tc>
          <w:tcPr>
            <w:tcW w:w="3384" w:type="dxa"/>
          </w:tcPr>
          <w:p w14:paraId="30AD6C58" w14:textId="77777777" w:rsidR="00656FEF" w:rsidRPr="00EA4ECC" w:rsidRDefault="00656FEF" w:rsidP="00F27642">
            <w:pPr>
              <w:jc w:val="both"/>
              <w:rPr>
                <w:rFonts w:ascii="PT Sans" w:hAnsi="PT Sans" w:cs="Tahoma"/>
                <w:sz w:val="28"/>
                <w:szCs w:val="28"/>
              </w:rPr>
            </w:pPr>
            <w:bookmarkStart w:id="83" w:name="_VFC386163567"/>
            <w:r w:rsidRPr="00EA4ECC">
              <w:rPr>
                <w:rFonts w:ascii="PT Sans" w:hAnsi="PT Sans" w:cs="Tahoma"/>
                <w:sz w:val="28"/>
                <w:szCs w:val="28"/>
              </w:rPr>
              <w:t xml:space="preserve">National Insurance Number </w:t>
            </w:r>
            <w:r w:rsidRPr="00EA4ECC">
              <w:rPr>
                <w:rFonts w:ascii="PT Sans" w:hAnsi="PT Sans" w:cs="Tahoma"/>
                <w:color w:val="FF0000"/>
                <w:sz w:val="28"/>
                <w:szCs w:val="28"/>
              </w:rPr>
              <w:t>*</w:t>
            </w:r>
            <w:bookmarkEnd w:id="83"/>
          </w:p>
        </w:tc>
        <w:tc>
          <w:tcPr>
            <w:tcW w:w="3621" w:type="dxa"/>
            <w:gridSpan w:val="2"/>
          </w:tcPr>
          <w:p w14:paraId="08223CAC" w14:textId="77777777" w:rsidR="00656FEF" w:rsidRPr="00EA4ECC" w:rsidRDefault="00656FEF" w:rsidP="00F27642">
            <w:pPr>
              <w:jc w:val="both"/>
              <w:rPr>
                <w:rFonts w:ascii="PT Sans" w:hAnsi="PT Sans" w:cs="Tahoma"/>
                <w:sz w:val="28"/>
                <w:szCs w:val="28"/>
              </w:rPr>
            </w:pPr>
            <w:bookmarkStart w:id="84" w:name="_VFC857309717"/>
            <w:r w:rsidRPr="00EA4ECC">
              <w:rPr>
                <w:rFonts w:ascii="PT Sans" w:hAnsi="PT Sans" w:cs="Tahoma"/>
                <w:sz w:val="28"/>
                <w:szCs w:val="28"/>
              </w:rPr>
              <w:t xml:space="preserve">Identification Type </w:t>
            </w:r>
            <w:bookmarkEnd w:id="84"/>
          </w:p>
        </w:tc>
        <w:tc>
          <w:tcPr>
            <w:tcW w:w="3431" w:type="dxa"/>
          </w:tcPr>
          <w:p w14:paraId="247E37A7" w14:textId="77777777" w:rsidR="00656FEF" w:rsidRPr="00EA4ECC" w:rsidRDefault="00656FEF" w:rsidP="00F27642">
            <w:pPr>
              <w:jc w:val="both"/>
              <w:rPr>
                <w:rFonts w:ascii="PT Sans" w:hAnsi="PT Sans" w:cs="Tahoma"/>
                <w:sz w:val="28"/>
                <w:szCs w:val="28"/>
              </w:rPr>
            </w:pPr>
            <w:bookmarkStart w:id="85" w:name="_VFC2018966176"/>
            <w:r w:rsidRPr="00EA4ECC">
              <w:rPr>
                <w:rFonts w:ascii="PT Sans" w:hAnsi="PT Sans" w:cs="Tahoma"/>
                <w:sz w:val="28"/>
                <w:szCs w:val="28"/>
              </w:rPr>
              <w:t xml:space="preserve">Identification Number </w:t>
            </w:r>
            <w:r w:rsidRPr="00EA4ECC">
              <w:rPr>
                <w:rFonts w:ascii="PT Sans" w:hAnsi="PT Sans" w:cs="Tahoma"/>
                <w:color w:val="FF0000"/>
                <w:sz w:val="28"/>
                <w:szCs w:val="28"/>
              </w:rPr>
              <w:t>*</w:t>
            </w:r>
            <w:bookmarkEnd w:id="85"/>
          </w:p>
        </w:tc>
      </w:tr>
      <w:tr w:rsidR="00656FEF" w:rsidRPr="00C60726" w14:paraId="608E5690" w14:textId="77777777" w:rsidTr="00477222">
        <w:tc>
          <w:tcPr>
            <w:tcW w:w="3384" w:type="dxa"/>
          </w:tcPr>
          <w:p w14:paraId="70A117E7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BC8D7A2">
                <v:shape id="_x0000_i2255" type="#_x0000_t75" style="width:165pt;height:14.25pt" o:ole="">
                  <v:imagedata r:id="rId137" o:title=""/>
                </v:shape>
                <w:control r:id="rId138" w:name="VicFormsWordAXCtrl55" w:shapeid="_x0000_i2255"/>
              </w:object>
            </w:r>
          </w:p>
        </w:tc>
        <w:tc>
          <w:tcPr>
            <w:tcW w:w="3621" w:type="dxa"/>
            <w:gridSpan w:val="2"/>
          </w:tcPr>
          <w:p w14:paraId="6F1EF2AD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6305607B">
                <v:shape id="_x0000_i2256" type="#_x0000_t75" style="width:165pt;height:14.25pt" o:ole="">
                  <v:imagedata r:id="rId139" o:title=""/>
                </v:shape>
                <w:control r:id="rId140" w:name="VicFormsWordAXCtrl56" w:shapeid="_x0000_i2256"/>
              </w:object>
            </w:r>
          </w:p>
        </w:tc>
        <w:tc>
          <w:tcPr>
            <w:tcW w:w="3431" w:type="dxa"/>
          </w:tcPr>
          <w:p w14:paraId="1150B722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6053279F">
                <v:shape id="_x0000_i2257" type="#_x0000_t75" style="width:165pt;height:14.25pt" o:ole="">
                  <v:imagedata r:id="rId141" o:title=""/>
                </v:shape>
                <w:control r:id="rId142" w:name="VicFormsWordAXCtrl57" w:shapeid="_x0000_i2257"/>
              </w:object>
            </w:r>
          </w:p>
        </w:tc>
      </w:tr>
      <w:tr w:rsidR="00656FEF" w:rsidRPr="00C60726" w14:paraId="65A00852" w14:textId="77777777" w:rsidTr="00477222">
        <w:tc>
          <w:tcPr>
            <w:tcW w:w="4740" w:type="dxa"/>
            <w:gridSpan w:val="2"/>
          </w:tcPr>
          <w:p w14:paraId="4F9BA987" w14:textId="77777777" w:rsidR="00656FEF" w:rsidRPr="00EA4ECC" w:rsidRDefault="00656FEF" w:rsidP="00F27642">
            <w:pPr>
              <w:jc w:val="both"/>
              <w:rPr>
                <w:rFonts w:ascii="PT Sans" w:hAnsi="PT Sans" w:cs="Tahoma"/>
                <w:sz w:val="28"/>
                <w:szCs w:val="28"/>
              </w:rPr>
            </w:pPr>
            <w:bookmarkStart w:id="86" w:name="_VFC1384510879"/>
            <w:r w:rsidRPr="00EA4ECC">
              <w:rPr>
                <w:rFonts w:ascii="PT Sans" w:hAnsi="PT Sans" w:cs="Tahoma"/>
                <w:sz w:val="28"/>
                <w:szCs w:val="28"/>
              </w:rPr>
              <w:t>Bank Account Number</w:t>
            </w:r>
            <w:bookmarkEnd w:id="86"/>
          </w:p>
        </w:tc>
        <w:tc>
          <w:tcPr>
            <w:tcW w:w="5696" w:type="dxa"/>
            <w:gridSpan w:val="2"/>
          </w:tcPr>
          <w:p w14:paraId="21C38A5E" w14:textId="77777777" w:rsidR="00656FEF" w:rsidRPr="00EA4ECC" w:rsidRDefault="00656FEF" w:rsidP="00F27642">
            <w:pPr>
              <w:jc w:val="both"/>
              <w:rPr>
                <w:rFonts w:ascii="PT Sans" w:hAnsi="PT Sans" w:cs="Tahoma"/>
                <w:sz w:val="28"/>
                <w:szCs w:val="28"/>
              </w:rPr>
            </w:pPr>
            <w:bookmarkStart w:id="87" w:name="_VFC1012202415"/>
            <w:r w:rsidRPr="00EA4ECC">
              <w:rPr>
                <w:rFonts w:ascii="PT Sans" w:hAnsi="PT Sans" w:cs="Tahoma"/>
                <w:sz w:val="28"/>
                <w:szCs w:val="28"/>
              </w:rPr>
              <w:t>Bank Account Sort Code</w:t>
            </w:r>
            <w:bookmarkEnd w:id="87"/>
          </w:p>
        </w:tc>
      </w:tr>
      <w:tr w:rsidR="00656FEF" w:rsidRPr="00C60726" w14:paraId="666DD362" w14:textId="77777777" w:rsidTr="00477222">
        <w:tc>
          <w:tcPr>
            <w:tcW w:w="4740" w:type="dxa"/>
            <w:gridSpan w:val="2"/>
          </w:tcPr>
          <w:p w14:paraId="476C1944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7123EFE7">
                <v:shape id="_x0000_i2258" type="#_x0000_t75" style="width:235pt;height:14.25pt" o:ole="">
                  <v:imagedata r:id="rId143" o:title=""/>
                </v:shape>
                <w:control r:id="rId144" w:name="VicFormsWordAXCtrl58" w:shapeid="_x0000_i2258"/>
              </w:object>
            </w:r>
          </w:p>
        </w:tc>
        <w:tc>
          <w:tcPr>
            <w:tcW w:w="5696" w:type="dxa"/>
            <w:gridSpan w:val="2"/>
          </w:tcPr>
          <w:p w14:paraId="191219A0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8"/>
                <w:szCs w:val="28"/>
              </w:rPr>
            </w:pPr>
            <w:r w:rsidRPr="00C60726">
              <w:rPr>
                <w:rFonts w:ascii="Lucida Bright" w:hAnsi="Lucida Bright"/>
                <w:sz w:val="28"/>
                <w:szCs w:val="28"/>
              </w:rPr>
              <w:object w:dxaOrig="225" w:dyaOrig="225" w14:anchorId="0AB75567">
                <v:shape id="_x0000_i2259" type="#_x0000_t75" style="width:270pt;height:14.25pt" o:ole="">
                  <v:imagedata r:id="rId145" o:title=""/>
                </v:shape>
                <w:control r:id="rId146" w:name="VicFormsWordAXCtrl59" w:shapeid="_x0000_i2259"/>
              </w:object>
            </w:r>
          </w:p>
        </w:tc>
      </w:tr>
    </w:tbl>
    <w:p w14:paraId="1E5342A7" w14:textId="77777777" w:rsidR="00656FEF" w:rsidRPr="00C60726" w:rsidRDefault="00656FEF" w:rsidP="00F27642">
      <w:pPr>
        <w:jc w:val="both"/>
        <w:rPr>
          <w:rFonts w:ascii="Lucida Bright" w:hAnsi="Lucida Bright"/>
          <w:sz w:val="28"/>
          <w:szCs w:val="28"/>
        </w:rPr>
      </w:pPr>
    </w:p>
    <w:tbl>
      <w:tblPr>
        <w:tblStyle w:val="TableGrid"/>
        <w:tblW w:w="1061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3544"/>
        <w:gridCol w:w="2835"/>
      </w:tblGrid>
      <w:tr w:rsidR="00656FEF" w:rsidRPr="00C60726" w14:paraId="160E8608" w14:textId="77777777" w:rsidTr="00477222">
        <w:tc>
          <w:tcPr>
            <w:tcW w:w="10617" w:type="dxa"/>
            <w:gridSpan w:val="3"/>
            <w:shd w:val="clear" w:color="auto" w:fill="000099"/>
          </w:tcPr>
          <w:p w14:paraId="7B30B14B" w14:textId="77777777" w:rsidR="00656FEF" w:rsidRPr="00EA4ECC" w:rsidRDefault="00EB6010" w:rsidP="00656FEF">
            <w:pPr>
              <w:jc w:val="both"/>
              <w:rPr>
                <w:rFonts w:ascii="PT Sans" w:hAnsi="PT Sans" w:cs="Tahoma"/>
                <w:b/>
                <w:sz w:val="28"/>
                <w:szCs w:val="28"/>
              </w:rPr>
            </w:pPr>
            <w:bookmarkStart w:id="88" w:name="_VFC1001379846"/>
            <w:r w:rsidRPr="00EA4ECC">
              <w:rPr>
                <w:rFonts w:ascii="PT Sans" w:hAnsi="PT Sans" w:cs="Tahoma"/>
                <w:b/>
                <w:sz w:val="28"/>
                <w:szCs w:val="28"/>
              </w:rPr>
              <w:t>Declaration</w:t>
            </w:r>
            <w:bookmarkEnd w:id="88"/>
          </w:p>
        </w:tc>
      </w:tr>
      <w:tr w:rsidR="00AB7617" w:rsidRPr="00C60726" w14:paraId="5ED24BE2" w14:textId="77777777" w:rsidTr="00477222">
        <w:tc>
          <w:tcPr>
            <w:tcW w:w="10617" w:type="dxa"/>
            <w:gridSpan w:val="3"/>
          </w:tcPr>
          <w:p w14:paraId="46389714" w14:textId="77777777" w:rsidR="006C4F4C" w:rsidRPr="00EA4ECC" w:rsidRDefault="006C4F4C" w:rsidP="00AB7617">
            <w:pPr>
              <w:jc w:val="both"/>
              <w:rPr>
                <w:rFonts w:ascii="PT Sans" w:hAnsi="PT Sans" w:cs="Tahoma"/>
                <w:sz w:val="24"/>
                <w:szCs w:val="24"/>
              </w:rPr>
            </w:pPr>
          </w:p>
          <w:p w14:paraId="0408C09F" w14:textId="77777777" w:rsidR="00AB7617" w:rsidRPr="00EA4ECC" w:rsidRDefault="00AB7617" w:rsidP="00AB7617">
            <w:pPr>
              <w:jc w:val="both"/>
              <w:rPr>
                <w:rFonts w:ascii="PT Sans" w:hAnsi="PT Sans" w:cs="Tahoma"/>
                <w:sz w:val="24"/>
                <w:szCs w:val="24"/>
              </w:rPr>
            </w:pPr>
            <w:bookmarkStart w:id="89" w:name="_VFC600423962"/>
            <w:r w:rsidRPr="00EA4ECC">
              <w:rPr>
                <w:rFonts w:ascii="PT Sans" w:hAnsi="PT Sans" w:cs="Tahoma"/>
                <w:sz w:val="24"/>
                <w:szCs w:val="24"/>
              </w:rPr>
              <w:t xml:space="preserve">I confirm that the information provided in this application form is true, accurate and complete. I understand that the information I have submitted will be used </w:t>
            </w:r>
            <w:r w:rsidR="00753050" w:rsidRPr="00EA4ECC">
              <w:rPr>
                <w:rFonts w:ascii="PT Sans" w:hAnsi="PT Sans" w:cs="Tahoma"/>
                <w:sz w:val="24"/>
                <w:szCs w:val="24"/>
              </w:rPr>
              <w:t>for</w:t>
            </w:r>
            <w:r w:rsidRPr="00EA4ECC">
              <w:rPr>
                <w:rFonts w:ascii="PT Sans" w:hAnsi="PT Sans" w:cs="Tahoma"/>
                <w:sz w:val="24"/>
                <w:szCs w:val="24"/>
              </w:rPr>
              <w:t xml:space="preserve"> assess</w:t>
            </w:r>
            <w:r w:rsidR="00753050" w:rsidRPr="00EA4ECC">
              <w:rPr>
                <w:rFonts w:ascii="PT Sans" w:hAnsi="PT Sans" w:cs="Tahoma"/>
                <w:sz w:val="24"/>
                <w:szCs w:val="24"/>
              </w:rPr>
              <w:t>ing</w:t>
            </w:r>
            <w:r w:rsidRPr="00EA4ECC">
              <w:rPr>
                <w:rFonts w:ascii="PT Sans" w:hAnsi="PT Sans" w:cs="Tahoma"/>
                <w:sz w:val="24"/>
                <w:szCs w:val="24"/>
              </w:rPr>
              <w:t xml:space="preserve"> my suitability to be granted a tenancy agreement, or to be named on the tenancy agreement as a Guarantor, and I give my consent to the information I have provided being shared with third parties for this purpose. I understand and agree that current or former employers, landlords and letting agents may be asked to provide additional information about me or to verify information that I have provided. I understand that I may be refused a </w:t>
            </w:r>
            <w:proofErr w:type="gramStart"/>
            <w:r w:rsidRPr="00EA4ECC">
              <w:rPr>
                <w:rFonts w:ascii="PT Sans" w:hAnsi="PT Sans" w:cs="Tahoma"/>
                <w:sz w:val="24"/>
                <w:szCs w:val="24"/>
              </w:rPr>
              <w:t>tenancy, or</w:t>
            </w:r>
            <w:proofErr w:type="gramEnd"/>
            <w:r w:rsidRPr="00EA4ECC">
              <w:rPr>
                <w:rFonts w:ascii="PT Sans" w:hAnsi="PT Sans" w:cs="Tahoma"/>
                <w:sz w:val="24"/>
                <w:szCs w:val="24"/>
              </w:rPr>
              <w:t xml:space="preserve"> may be found unsuitable to act as a Guarantor, as a result of the searches and references obtained by </w:t>
            </w:r>
            <w:proofErr w:type="spellStart"/>
            <w:r w:rsidR="00257DFE" w:rsidRPr="00EA4ECC">
              <w:rPr>
                <w:rFonts w:ascii="PT Sans" w:hAnsi="PT Sans" w:cs="Tahoma"/>
                <w:sz w:val="24"/>
                <w:szCs w:val="24"/>
              </w:rPr>
              <w:t>VFRent</w:t>
            </w:r>
            <w:proofErr w:type="spellEnd"/>
            <w:r w:rsidRPr="00EA4ECC">
              <w:rPr>
                <w:rFonts w:ascii="PT Sans" w:hAnsi="PT Sans" w:cs="Tahoma"/>
                <w:sz w:val="24"/>
                <w:szCs w:val="24"/>
              </w:rPr>
              <w:t xml:space="preserve"> Limited and I agree that I shall not seek to hold </w:t>
            </w:r>
            <w:proofErr w:type="spellStart"/>
            <w:r w:rsidR="00257DFE" w:rsidRPr="00EA4ECC">
              <w:rPr>
                <w:rFonts w:ascii="PT Sans" w:hAnsi="PT Sans" w:cs="Tahoma"/>
                <w:sz w:val="24"/>
                <w:szCs w:val="24"/>
              </w:rPr>
              <w:t>VFRent</w:t>
            </w:r>
            <w:proofErr w:type="spellEnd"/>
            <w:r w:rsidRPr="00EA4ECC">
              <w:rPr>
                <w:rFonts w:ascii="PT Sans" w:hAnsi="PT Sans" w:cs="Tahoma"/>
                <w:sz w:val="24"/>
                <w:szCs w:val="24"/>
              </w:rPr>
              <w:t xml:space="preserve"> Limited liable for such refusal nor shall I seek to bring any claim against </w:t>
            </w:r>
            <w:proofErr w:type="spellStart"/>
            <w:r w:rsidR="00257DFE" w:rsidRPr="00EA4ECC">
              <w:rPr>
                <w:rFonts w:ascii="PT Sans" w:hAnsi="PT Sans" w:cs="Tahoma"/>
                <w:sz w:val="24"/>
                <w:szCs w:val="24"/>
              </w:rPr>
              <w:t>VFRent</w:t>
            </w:r>
            <w:proofErr w:type="spellEnd"/>
            <w:r w:rsidRPr="00EA4ECC">
              <w:rPr>
                <w:rFonts w:ascii="PT Sans" w:hAnsi="PT Sans" w:cs="Tahoma"/>
                <w:sz w:val="24"/>
                <w:szCs w:val="24"/>
              </w:rPr>
              <w:t xml:space="preserve"> Limited for any loss or damage suffered by me as a result of such refusal. I understand that information which I </w:t>
            </w:r>
            <w:proofErr w:type="gramStart"/>
            <w:r w:rsidRPr="00EA4ECC">
              <w:rPr>
                <w:rFonts w:ascii="PT Sans" w:hAnsi="PT Sans" w:cs="Tahoma"/>
                <w:sz w:val="24"/>
                <w:szCs w:val="24"/>
              </w:rPr>
              <w:t>provide</w:t>
            </w:r>
            <w:proofErr w:type="gramEnd"/>
            <w:r w:rsidRPr="00EA4ECC">
              <w:rPr>
                <w:rFonts w:ascii="PT Sans" w:hAnsi="PT Sans" w:cs="Tahoma"/>
                <w:sz w:val="24"/>
                <w:szCs w:val="24"/>
              </w:rPr>
              <w:t xml:space="preserve"> or which is collected about me may be retained on file or stored electronically in accordance with the provisions of the Data Protection Act 1998. </w:t>
            </w:r>
            <w:bookmarkEnd w:id="89"/>
          </w:p>
        </w:tc>
      </w:tr>
      <w:tr w:rsidR="00656FEF" w:rsidRPr="00C60726" w14:paraId="7DBE2B5F" w14:textId="77777777" w:rsidTr="00477222">
        <w:tc>
          <w:tcPr>
            <w:tcW w:w="4238" w:type="dxa"/>
          </w:tcPr>
          <w:p w14:paraId="44B5F8D0" w14:textId="77777777" w:rsidR="00656FEF" w:rsidRPr="00EA4ECC" w:rsidRDefault="00AB7617" w:rsidP="00F27642">
            <w:pPr>
              <w:jc w:val="both"/>
              <w:rPr>
                <w:rFonts w:ascii="PT Sans" w:hAnsi="PT Sans" w:cs="Tahoma"/>
                <w:sz w:val="28"/>
                <w:szCs w:val="24"/>
              </w:rPr>
            </w:pPr>
            <w:bookmarkStart w:id="90" w:name="_VFC1801589186"/>
            <w:r w:rsidRPr="00EA4ECC">
              <w:rPr>
                <w:rFonts w:ascii="PT Sans" w:hAnsi="PT Sans" w:cs="Tahoma"/>
                <w:sz w:val="28"/>
                <w:szCs w:val="24"/>
              </w:rPr>
              <w:t xml:space="preserve">Guarantor's Name </w:t>
            </w:r>
            <w:r w:rsidRPr="00EA4ECC">
              <w:rPr>
                <w:rFonts w:ascii="PT Sans" w:hAnsi="PT Sans" w:cs="Tahoma"/>
                <w:color w:val="FF0000"/>
                <w:sz w:val="28"/>
                <w:szCs w:val="24"/>
              </w:rPr>
              <w:t>*</w:t>
            </w:r>
            <w:bookmarkEnd w:id="90"/>
          </w:p>
        </w:tc>
        <w:tc>
          <w:tcPr>
            <w:tcW w:w="3544" w:type="dxa"/>
          </w:tcPr>
          <w:p w14:paraId="141729FE" w14:textId="77777777" w:rsidR="00656FEF" w:rsidRPr="00EA4ECC" w:rsidRDefault="00AB7617" w:rsidP="00F27642">
            <w:pPr>
              <w:jc w:val="both"/>
              <w:rPr>
                <w:rFonts w:ascii="PT Sans" w:hAnsi="PT Sans" w:cs="Tahoma"/>
                <w:sz w:val="28"/>
                <w:szCs w:val="24"/>
              </w:rPr>
            </w:pPr>
            <w:bookmarkStart w:id="91" w:name="_VFC635413064"/>
            <w:r w:rsidRPr="00EA4ECC">
              <w:rPr>
                <w:rFonts w:ascii="PT Sans" w:hAnsi="PT Sans" w:cs="Tahoma"/>
                <w:sz w:val="28"/>
                <w:szCs w:val="24"/>
              </w:rPr>
              <w:t xml:space="preserve">Guarantor's Signature </w:t>
            </w:r>
            <w:r w:rsidRPr="00EA4ECC">
              <w:rPr>
                <w:rFonts w:ascii="PT Sans" w:hAnsi="PT Sans" w:cs="Tahoma"/>
                <w:color w:val="FF0000"/>
                <w:sz w:val="28"/>
                <w:szCs w:val="24"/>
              </w:rPr>
              <w:t>*</w:t>
            </w:r>
            <w:bookmarkEnd w:id="91"/>
          </w:p>
        </w:tc>
        <w:tc>
          <w:tcPr>
            <w:tcW w:w="2835" w:type="dxa"/>
          </w:tcPr>
          <w:p w14:paraId="57B2B45D" w14:textId="77777777" w:rsidR="00656FEF" w:rsidRPr="00EA4ECC" w:rsidRDefault="00AB7617" w:rsidP="00F27642">
            <w:pPr>
              <w:jc w:val="both"/>
              <w:rPr>
                <w:rFonts w:ascii="PT Sans" w:hAnsi="PT Sans" w:cs="Tahoma"/>
                <w:sz w:val="28"/>
                <w:szCs w:val="24"/>
              </w:rPr>
            </w:pPr>
            <w:bookmarkStart w:id="92" w:name="_VFC1010292798"/>
            <w:r w:rsidRPr="00EA4ECC">
              <w:rPr>
                <w:rFonts w:ascii="PT Sans" w:hAnsi="PT Sans" w:cs="Tahoma"/>
                <w:sz w:val="28"/>
                <w:szCs w:val="24"/>
              </w:rPr>
              <w:t xml:space="preserve">Date </w:t>
            </w:r>
            <w:r w:rsidRPr="00EA4ECC">
              <w:rPr>
                <w:rFonts w:ascii="PT Sans" w:hAnsi="PT Sans" w:cs="Tahoma"/>
                <w:color w:val="FF0000"/>
                <w:sz w:val="28"/>
                <w:szCs w:val="24"/>
              </w:rPr>
              <w:t>*</w:t>
            </w:r>
            <w:bookmarkEnd w:id="92"/>
          </w:p>
        </w:tc>
      </w:tr>
      <w:tr w:rsidR="00656FEF" w:rsidRPr="00C60726" w14:paraId="53F15326" w14:textId="77777777" w:rsidTr="00477222">
        <w:tc>
          <w:tcPr>
            <w:tcW w:w="4238" w:type="dxa"/>
          </w:tcPr>
          <w:p w14:paraId="0392E8AE" w14:textId="77777777" w:rsidR="00BC09CE" w:rsidRPr="00C60726" w:rsidRDefault="00BC09CE" w:rsidP="00F27642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</w:p>
          <w:p w14:paraId="35F516C8" w14:textId="77777777" w:rsidR="00BC09CE" w:rsidRPr="00C60726" w:rsidRDefault="00BC09CE" w:rsidP="00F27642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</w:p>
          <w:p w14:paraId="1677B9A5" w14:textId="77777777" w:rsidR="00BC09CE" w:rsidRPr="00C60726" w:rsidRDefault="00BC09CE" w:rsidP="00F27642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</w:p>
          <w:p w14:paraId="0A19B142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  <w:r w:rsidRPr="00C60726">
              <w:rPr>
                <w:rFonts w:ascii="Lucida Bright" w:hAnsi="Lucida Bright"/>
                <w:sz w:val="24"/>
                <w:szCs w:val="24"/>
              </w:rPr>
              <w:object w:dxaOrig="225" w:dyaOrig="225" w14:anchorId="3653F3DC">
                <v:shape id="_x0000_i2260" type="#_x0000_t75" style="width:197pt;height:14.4pt" o:ole="">
                  <v:imagedata r:id="rId147" o:title=""/>
                </v:shape>
                <w:control r:id="rId148" w:name="VicFormsWordAXCtrl60" w:shapeid="_x0000_i2260"/>
              </w:object>
            </w:r>
          </w:p>
        </w:tc>
        <w:tc>
          <w:tcPr>
            <w:tcW w:w="3544" w:type="dxa"/>
          </w:tcPr>
          <w:p w14:paraId="16B1DAF0" w14:textId="77777777" w:rsidR="00656FEF" w:rsidRPr="00C60726" w:rsidRDefault="009B08F5" w:rsidP="00F27642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  <w:r w:rsidRPr="00C60726">
              <w:rPr>
                <w:rFonts w:ascii="Lucida Bright" w:hAnsi="Lucida Bright"/>
                <w:sz w:val="24"/>
                <w:szCs w:val="24"/>
              </w:rPr>
              <w:object w:dxaOrig="225" w:dyaOrig="225" w14:anchorId="4DBF158A">
                <v:shape id="_x0000_i2261" type="#_x0000_t75" style="width:165pt;height:63.75pt" o:ole="">
                  <v:imagedata r:id="rId149" o:title=""/>
                </v:shape>
                <w:control r:id="rId150" w:name="VicFormsWordAXCtrl61" w:shapeid="_x0000_i2261"/>
              </w:object>
            </w:r>
          </w:p>
        </w:tc>
        <w:tc>
          <w:tcPr>
            <w:tcW w:w="2835" w:type="dxa"/>
          </w:tcPr>
          <w:p w14:paraId="4028F83D" w14:textId="77777777" w:rsidR="00656FEF" w:rsidRPr="00C60726" w:rsidRDefault="00656FEF" w:rsidP="00F27642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</w:p>
          <w:p w14:paraId="7EC807D6" w14:textId="77777777" w:rsidR="00BC09CE" w:rsidRPr="00C60726" w:rsidRDefault="00BC09CE" w:rsidP="00F27642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</w:p>
          <w:p w14:paraId="5AE1881D" w14:textId="77777777" w:rsidR="00BC09CE" w:rsidRPr="00C60726" w:rsidRDefault="00BC09CE" w:rsidP="00F27642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</w:p>
          <w:p w14:paraId="192FA59E" w14:textId="77777777" w:rsidR="00BC09CE" w:rsidRPr="00C60726" w:rsidRDefault="00BC09CE" w:rsidP="00F27642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  <w:r w:rsidRPr="00C60726">
              <w:rPr>
                <w:rFonts w:ascii="Lucida Bright" w:hAnsi="Lucida Bright"/>
                <w:sz w:val="24"/>
                <w:szCs w:val="24"/>
              </w:rPr>
              <w:object w:dxaOrig="225" w:dyaOrig="225" w14:anchorId="36AA2813">
                <v:shape id="_x0000_i2262" type="#_x0000_t75" style="width:135pt;height:14.25pt" o:ole="">
                  <v:imagedata r:id="rId151" o:title=""/>
                </v:shape>
                <w:control r:id="rId152" w:name="VicFormsWordAXCtrl62" w:shapeid="_x0000_i2262"/>
              </w:object>
            </w:r>
          </w:p>
        </w:tc>
      </w:tr>
    </w:tbl>
    <w:p w14:paraId="6C0FADD9" w14:textId="77777777" w:rsidR="00AB7617" w:rsidRDefault="00AB7617" w:rsidP="00F27642">
      <w:pPr>
        <w:jc w:val="both"/>
        <w:rPr>
          <w:rFonts w:ascii="Lucida Bright" w:hAnsi="Lucida Bright"/>
          <w:sz w:val="28"/>
          <w:szCs w:val="24"/>
        </w:rPr>
      </w:pPr>
    </w:p>
    <w:p w14:paraId="308D3DE4" w14:textId="77777777" w:rsidR="00456990" w:rsidRPr="00C60726" w:rsidRDefault="00456990" w:rsidP="00F27642">
      <w:pPr>
        <w:jc w:val="both"/>
        <w:rPr>
          <w:rFonts w:ascii="Lucida Bright" w:hAnsi="Lucida Bright"/>
          <w:sz w:val="28"/>
          <w:szCs w:val="24"/>
        </w:rPr>
      </w:pPr>
    </w:p>
    <w:tbl>
      <w:tblPr>
        <w:tblStyle w:val="TableGrid"/>
        <w:tblW w:w="1075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758"/>
      </w:tblGrid>
      <w:tr w:rsidR="00AB7617" w:rsidRPr="00C60726" w14:paraId="5CFD5396" w14:textId="77777777" w:rsidTr="00477222">
        <w:trPr>
          <w:trHeight w:val="266"/>
        </w:trPr>
        <w:tc>
          <w:tcPr>
            <w:tcW w:w="10758" w:type="dxa"/>
            <w:shd w:val="clear" w:color="auto" w:fill="000099"/>
          </w:tcPr>
          <w:p w14:paraId="358C2893" w14:textId="77777777" w:rsidR="00AB7617" w:rsidRPr="00EA4ECC" w:rsidRDefault="00AB7617" w:rsidP="00F27642">
            <w:pPr>
              <w:jc w:val="both"/>
              <w:rPr>
                <w:rFonts w:ascii="PT Sans" w:hAnsi="PT Sans"/>
                <w:b/>
                <w:sz w:val="28"/>
                <w:szCs w:val="24"/>
              </w:rPr>
            </w:pPr>
            <w:bookmarkStart w:id="93" w:name="_VFC348264759"/>
            <w:r w:rsidRPr="00EA4ECC">
              <w:rPr>
                <w:rFonts w:ascii="PT Sans" w:hAnsi="PT Sans"/>
                <w:b/>
                <w:sz w:val="28"/>
                <w:szCs w:val="24"/>
              </w:rPr>
              <w:lastRenderedPageBreak/>
              <w:t>Additional Information</w:t>
            </w:r>
            <w:bookmarkEnd w:id="93"/>
          </w:p>
        </w:tc>
      </w:tr>
      <w:tr w:rsidR="00AB7617" w:rsidRPr="00C60726" w14:paraId="2D436A27" w14:textId="77777777" w:rsidTr="00477222">
        <w:trPr>
          <w:trHeight w:val="533"/>
        </w:trPr>
        <w:tc>
          <w:tcPr>
            <w:tcW w:w="10758" w:type="dxa"/>
          </w:tcPr>
          <w:p w14:paraId="7D7C8691" w14:textId="77777777" w:rsidR="00AB7617" w:rsidRPr="00EA4ECC" w:rsidRDefault="00AB7617" w:rsidP="00AB7617">
            <w:pPr>
              <w:jc w:val="both"/>
              <w:rPr>
                <w:rFonts w:ascii="PT Sans" w:hAnsi="PT Sans"/>
                <w:sz w:val="28"/>
                <w:szCs w:val="24"/>
              </w:rPr>
            </w:pPr>
            <w:bookmarkStart w:id="94" w:name="_VFC559044356"/>
            <w:r w:rsidRPr="00EA4ECC">
              <w:rPr>
                <w:rFonts w:ascii="PT Sans" w:hAnsi="PT Sans"/>
                <w:sz w:val="28"/>
                <w:szCs w:val="24"/>
              </w:rPr>
              <w:t>If you need to provide any previous addresses, names, credit history or other credentials please describe them below.</w:t>
            </w:r>
            <w:bookmarkEnd w:id="94"/>
          </w:p>
        </w:tc>
      </w:tr>
      <w:tr w:rsidR="00AB7617" w:rsidRPr="00C60726" w14:paraId="1BBC0AAE" w14:textId="77777777" w:rsidTr="00477222">
        <w:trPr>
          <w:trHeight w:val="1043"/>
        </w:trPr>
        <w:tc>
          <w:tcPr>
            <w:tcW w:w="10758" w:type="dxa"/>
          </w:tcPr>
          <w:p w14:paraId="0E4C2F37" w14:textId="77777777" w:rsidR="00AB7617" w:rsidRPr="00C60726" w:rsidRDefault="000C6931" w:rsidP="00F27642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  <w:r w:rsidRPr="00C60726">
              <w:rPr>
                <w:rFonts w:ascii="Lucida Bright" w:hAnsi="Lucida Bright"/>
                <w:sz w:val="24"/>
                <w:szCs w:val="24"/>
              </w:rPr>
              <w:object w:dxaOrig="225" w:dyaOrig="225" w14:anchorId="38D02BAE">
                <v:shape id="_x0000_i2263" type="#_x0000_t75" style="width:525pt;height:513.75pt" o:ole="">
                  <v:imagedata r:id="rId153" o:title=""/>
                </v:shape>
                <w:control r:id="rId154" w:name="VicFormsWordAXCtrl63" w:shapeid="_x0000_i2263"/>
              </w:object>
            </w:r>
          </w:p>
        </w:tc>
      </w:tr>
    </w:tbl>
    <w:p w14:paraId="17F26372" w14:textId="77777777" w:rsidR="00AB7617" w:rsidRPr="00C60726" w:rsidRDefault="00B34FC2" w:rsidP="000C6931">
      <w:pPr>
        <w:jc w:val="both"/>
        <w:rPr>
          <w:rFonts w:ascii="Lucida Bright" w:hAnsi="Lucida Br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2896B1" wp14:editId="2129CE08">
                <wp:simplePos x="0" y="0"/>
                <wp:positionH relativeFrom="column">
                  <wp:posOffset>-185420</wp:posOffset>
                </wp:positionH>
                <wp:positionV relativeFrom="paragraph">
                  <wp:posOffset>-7366000</wp:posOffset>
                </wp:positionV>
                <wp:extent cx="7000875" cy="99917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991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06657" id="Rectangle 4" o:spid="_x0000_s1026" style="position:absolute;margin-left:-14.6pt;margin-top:-580pt;width:551.25pt;height:78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HGFwMAAAkHAAAOAAAAZHJzL2Uyb0RvYy54bWysVdtuGyEQfa/Uf0C8N7t27fiirCM3rqtK&#10;aRIlqfKMWfAisUAB3/r1HWB346ROK1V9WcNcmTNnxheX+1qiLbNOaFXg3lmOEVNUl0KtC/z9cflh&#10;jJHzRJVEasUKfGAOX87ev7vYmSnr60rLklkEQZSb7kyBK+/NNMscrVhN3Jk2TIGSa1sTD1e7zkpL&#10;dhC9llk/z8+znbalsZoy50C6SEo8i/E5Z9Tfcu6YR7LA8DYfvzZ+V+GbzS7IdG2JqQRtnkH+4RU1&#10;EQqSdqEWxBO0seK3ULWgVjvN/RnVdaY5F5TFGqCaXv6qmoeKGBZrAXCc6WBy/y8svdneWSTKAg8w&#10;UqSGFt0DaEStJUODAM/OuClYPZg729wcHEOte27r8AtVoH2E9NBByvYeURCO8jwfj4YYUdBNJpPe&#10;qD8MUbNnd2Od/8J0jcKhwBbSRyjJ9tr5ZNqaNAiXSyEl4lIAYRTQCiOr/ZPwVQQMaJha4cA/ejhk&#10;NGCWR3GkFruSFm0JkIJQypQfRpXc1N90meQDeHhDDxADiZL4vBVDAV2kWM7aHeeCSnspqLPrVZdt&#10;OV5+Wn5uAHjpMfoYEoYYLzw+L5bny8VJj/TE6BHG5e81wcCcqmncik/WBMJ1i6QUCgE1CtwPfYVY&#10;yFEiGbCnF15Ipl5IFviT2gZzFVsVNFKFr9KhdUkbJFlgV+JTPPmDZMn6nnGgJTCo/3bXUp9dRUqW&#10;ujN8sxKpIGCIzCF/F7sJcAq9WBDU3tgHVxb3Sef8Bzq1zp1HzKyV75xrobQ9VZn0rTNP9i1ICZqA&#10;0kqXBxha4HwcOmfoUsDoXBPn74iF9QV9gZXsb+HDpd4VWDcnjCptf56SB3vYKqDFaAfrsMDux4ZY&#10;GC35VcHsTHqDQdif8TIYjvpwscea1bFGbeorDcPVA4IYGo/B3sv2yK2un2Bzz0NWUBFFIXeBqbft&#10;5cqnNQ27n7L5PJrBzjTEX6sHQ9spD6vhcf9ErGn2h4fVc6Pb1Ummr9ZIsg39UHq+8ZqLSNZnXBu8&#10;Yd+msU7/DWGhH9+j1fM/2OwXAAAA//8DAFBLAwQUAAYACAAAACEA4fQhOeQAAAAOAQAADwAAAGRy&#10;cy9kb3ducmV2LnhtbEyPsU7DMBCGdyTewTokttZOUtw2xKkqpIqFpQGGbm7sJhbxOcROG3h63Kls&#10;d7pP/31/sZlsR8568MahgGTOgGisnTLYCPh4381WQHyQqGTnUAv40R425f1dIXPlLrjX5yo0JIag&#10;z6WANoQ+p9TXrbbSz12vMd5ObrAyxHVoqBrkJYbbjqaMcWqlwfihlb1+aXX9VY1WwCng1lSHPf/9&#10;HHcLfnj9flsbLsTjw7R9BhL0FG4wXPWjOpTR6ehGVJ50AmbpOo1oHJKEs1jryrBllgE5Clgk2RPQ&#10;sqD/a5R/AAAA//8DAFBLAQItABQABgAIAAAAIQC2gziS/gAAAOEBAAATAAAAAAAAAAAAAAAAAAAA&#10;AABbQ29udGVudF9UeXBlc10ueG1sUEsBAi0AFAAGAAgAAAAhADj9If/WAAAAlAEAAAsAAAAAAAAA&#10;AAAAAAAALwEAAF9yZWxzLy5yZWxzUEsBAi0AFAAGAAgAAAAhAFMyMcYXAwAACQcAAA4AAAAAAAAA&#10;AAAAAAAALgIAAGRycy9lMm9Eb2MueG1sUEsBAi0AFAAGAAgAAAAhAOH0ITnkAAAADgEAAA8AAAAA&#10;AAAAAAAAAAAAcQUAAGRycy9kb3ducmV2LnhtbFBLBQYAAAAABAAEAPMAAACCBgAAAAA=&#10;" fillcolor="#b4daf7 [1304]" stroked="f" strokeweight="2pt">
                <v:fill color2="#f8fbfe" rotate="t" angle="45" colors="0 #b5dbf8;26214f #daedfb;47841f #edf6fd;64956f #f8fbfe" focus="100%" type="gradient"/>
              </v:rect>
            </w:pict>
          </mc:Fallback>
        </mc:AlternateContent>
      </w:r>
    </w:p>
    <w:sectPr w:rsidR="00AB7617" w:rsidRPr="00C60726" w:rsidSect="00EA4ECC">
      <w:pgSz w:w="11906" w:h="16838" w:code="9"/>
      <w:pgMar w:top="720" w:right="720" w:bottom="720" w:left="720" w:header="720" w:footer="720" w:gutter="0"/>
      <w:pgBorders w:offsetFrom="page">
        <w:top w:val="thinThickSmallGap" w:sz="18" w:space="24" w:color="1B3A7E"/>
        <w:left w:val="thinThickSmallGap" w:sz="18" w:space="18" w:color="1B3A7E"/>
        <w:bottom w:val="thickThinSmallGap" w:sz="18" w:space="24" w:color="1B3A7E"/>
        <w:right w:val="thickThinSmallGap" w:sz="18" w:space="18" w:color="1B3A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eusDocument" w:val="1.0.9.0"/>
  </w:docVars>
  <w:rsids>
    <w:rsidRoot w:val="00F27642"/>
    <w:rsid w:val="00017190"/>
    <w:rsid w:val="00024A05"/>
    <w:rsid w:val="00046206"/>
    <w:rsid w:val="00062A8F"/>
    <w:rsid w:val="000C33D3"/>
    <w:rsid w:val="000C41E1"/>
    <w:rsid w:val="000C6305"/>
    <w:rsid w:val="000C6931"/>
    <w:rsid w:val="000E0394"/>
    <w:rsid w:val="000F0C05"/>
    <w:rsid w:val="00124363"/>
    <w:rsid w:val="001B45E2"/>
    <w:rsid w:val="00200904"/>
    <w:rsid w:val="00207FFA"/>
    <w:rsid w:val="00223A39"/>
    <w:rsid w:val="00251513"/>
    <w:rsid w:val="00257DFE"/>
    <w:rsid w:val="00285473"/>
    <w:rsid w:val="002C6452"/>
    <w:rsid w:val="002F7FA0"/>
    <w:rsid w:val="003021B6"/>
    <w:rsid w:val="003155F3"/>
    <w:rsid w:val="00333D6A"/>
    <w:rsid w:val="00385F20"/>
    <w:rsid w:val="003F225D"/>
    <w:rsid w:val="00456990"/>
    <w:rsid w:val="00475C8E"/>
    <w:rsid w:val="00477222"/>
    <w:rsid w:val="004847B3"/>
    <w:rsid w:val="004B00D3"/>
    <w:rsid w:val="004C2D95"/>
    <w:rsid w:val="004D6DAB"/>
    <w:rsid w:val="00584849"/>
    <w:rsid w:val="005C477F"/>
    <w:rsid w:val="005E66C4"/>
    <w:rsid w:val="006428A3"/>
    <w:rsid w:val="00656FEF"/>
    <w:rsid w:val="006A4650"/>
    <w:rsid w:val="006C4F4C"/>
    <w:rsid w:val="006D0AB2"/>
    <w:rsid w:val="006F5F59"/>
    <w:rsid w:val="00753050"/>
    <w:rsid w:val="007A4953"/>
    <w:rsid w:val="007D19FE"/>
    <w:rsid w:val="0080489A"/>
    <w:rsid w:val="008419F6"/>
    <w:rsid w:val="00861F5D"/>
    <w:rsid w:val="008C78B8"/>
    <w:rsid w:val="0091007D"/>
    <w:rsid w:val="00930384"/>
    <w:rsid w:val="00996174"/>
    <w:rsid w:val="009B08F5"/>
    <w:rsid w:val="00A27615"/>
    <w:rsid w:val="00A75B45"/>
    <w:rsid w:val="00AA08B2"/>
    <w:rsid w:val="00AB6803"/>
    <w:rsid w:val="00AB7617"/>
    <w:rsid w:val="00AC02F4"/>
    <w:rsid w:val="00AD04D7"/>
    <w:rsid w:val="00B34FC2"/>
    <w:rsid w:val="00B47BC3"/>
    <w:rsid w:val="00B71BD4"/>
    <w:rsid w:val="00B75800"/>
    <w:rsid w:val="00B937B3"/>
    <w:rsid w:val="00BB502B"/>
    <w:rsid w:val="00BC09CE"/>
    <w:rsid w:val="00BE56E0"/>
    <w:rsid w:val="00C11A5A"/>
    <w:rsid w:val="00C36960"/>
    <w:rsid w:val="00C60726"/>
    <w:rsid w:val="00C6594D"/>
    <w:rsid w:val="00C81A0E"/>
    <w:rsid w:val="00C920FF"/>
    <w:rsid w:val="00D20256"/>
    <w:rsid w:val="00D20DFD"/>
    <w:rsid w:val="00D22767"/>
    <w:rsid w:val="00D260DD"/>
    <w:rsid w:val="00D664A2"/>
    <w:rsid w:val="00D92AFE"/>
    <w:rsid w:val="00E53777"/>
    <w:rsid w:val="00E96CE9"/>
    <w:rsid w:val="00EA4ECC"/>
    <w:rsid w:val="00EB6010"/>
    <w:rsid w:val="00ED029A"/>
    <w:rsid w:val="00ED200F"/>
    <w:rsid w:val="00EF7316"/>
    <w:rsid w:val="00F27642"/>
    <w:rsid w:val="00F77B51"/>
    <w:rsid w:val="00FB2A60"/>
    <w:rsid w:val="00FB6FE7"/>
    <w:rsid w:val="00FD227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/>
    <o:shapelayout v:ext="edit">
      <o:idmap v:ext="edit" data="1"/>
    </o:shapelayout>
  </w:shapeDefaults>
  <w:decimalSymbol w:val="."/>
  <w:listSeparator w:val=","/>
  <w14:docId w14:val="27AD988E"/>
  <w15:chartTrackingRefBased/>
  <w15:docId w15:val="{18D378F3-E322-4F7D-A6C8-ABC30CF9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849"/>
  </w:style>
  <w:style w:type="paragraph" w:styleId="Heading1">
    <w:name w:val="heading 1"/>
    <w:basedOn w:val="Normal"/>
    <w:next w:val="Normal"/>
    <w:link w:val="Heading1Char"/>
    <w:uiPriority w:val="9"/>
    <w:qFormat/>
    <w:rsid w:val="00584849"/>
    <w:pPr>
      <w:pBdr>
        <w:bottom w:val="thinThickSmallGap" w:sz="12" w:space="1" w:color="752EB0" w:themeColor="accent2" w:themeShade="BF"/>
      </w:pBdr>
      <w:spacing w:before="400"/>
      <w:jc w:val="center"/>
      <w:outlineLvl w:val="0"/>
    </w:pPr>
    <w:rPr>
      <w:caps/>
      <w:color w:val="4E1F7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849"/>
    <w:pPr>
      <w:pBdr>
        <w:bottom w:val="single" w:sz="4" w:space="1" w:color="4E1E75" w:themeColor="accent2" w:themeShade="7F"/>
      </w:pBdr>
      <w:spacing w:before="400"/>
      <w:jc w:val="center"/>
      <w:outlineLvl w:val="1"/>
    </w:pPr>
    <w:rPr>
      <w:caps/>
      <w:color w:val="4E1F7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849"/>
    <w:pPr>
      <w:pBdr>
        <w:top w:val="dotted" w:sz="4" w:space="1" w:color="4E1E75" w:themeColor="accent2" w:themeShade="7F"/>
        <w:bottom w:val="dotted" w:sz="4" w:space="1" w:color="4E1E75" w:themeColor="accent2" w:themeShade="7F"/>
      </w:pBdr>
      <w:spacing w:before="300"/>
      <w:jc w:val="center"/>
      <w:outlineLvl w:val="2"/>
    </w:pPr>
    <w:rPr>
      <w:caps/>
      <w:color w:val="4E1E75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849"/>
    <w:pPr>
      <w:pBdr>
        <w:bottom w:val="dotted" w:sz="4" w:space="1" w:color="752EB0" w:themeColor="accent2" w:themeShade="BF"/>
      </w:pBdr>
      <w:spacing w:after="120"/>
      <w:jc w:val="center"/>
      <w:outlineLvl w:val="3"/>
    </w:pPr>
    <w:rPr>
      <w:caps/>
      <w:color w:val="4E1E75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849"/>
    <w:pPr>
      <w:spacing w:before="320" w:after="120"/>
      <w:jc w:val="center"/>
      <w:outlineLvl w:val="4"/>
    </w:pPr>
    <w:rPr>
      <w:caps/>
      <w:color w:val="4E1E75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849"/>
    <w:pPr>
      <w:spacing w:after="120"/>
      <w:jc w:val="center"/>
      <w:outlineLvl w:val="5"/>
    </w:pPr>
    <w:rPr>
      <w:caps/>
      <w:color w:val="752EB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849"/>
    <w:pPr>
      <w:spacing w:after="120"/>
      <w:jc w:val="center"/>
      <w:outlineLvl w:val="6"/>
    </w:pPr>
    <w:rPr>
      <w:i/>
      <w:iCs/>
      <w:caps/>
      <w:color w:val="752EB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8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8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4849"/>
    <w:rPr>
      <w:caps/>
      <w:color w:val="4E1F7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849"/>
    <w:rPr>
      <w:caps/>
      <w:color w:val="4E1F7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849"/>
    <w:rPr>
      <w:caps/>
      <w:color w:val="4E1E75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849"/>
    <w:rPr>
      <w:caps/>
      <w:color w:val="4E1E75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849"/>
    <w:rPr>
      <w:caps/>
      <w:color w:val="4E1E75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849"/>
    <w:rPr>
      <w:caps/>
      <w:color w:val="752EB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849"/>
    <w:rPr>
      <w:i/>
      <w:iCs/>
      <w:caps/>
      <w:color w:val="752EB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84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84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484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4849"/>
    <w:pPr>
      <w:pBdr>
        <w:top w:val="dotted" w:sz="2" w:space="1" w:color="4E1F76" w:themeColor="accent2" w:themeShade="80"/>
        <w:bottom w:val="dotted" w:sz="2" w:space="6" w:color="4E1F76" w:themeColor="accent2" w:themeShade="80"/>
      </w:pBdr>
      <w:spacing w:before="500" w:after="300" w:line="240" w:lineRule="auto"/>
      <w:jc w:val="center"/>
    </w:pPr>
    <w:rPr>
      <w:caps/>
      <w:color w:val="4E1F7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84849"/>
    <w:rPr>
      <w:caps/>
      <w:color w:val="4E1F7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8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8484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84849"/>
    <w:rPr>
      <w:b/>
      <w:bCs/>
      <w:color w:val="752EB0" w:themeColor="accent2" w:themeShade="BF"/>
      <w:spacing w:val="5"/>
    </w:rPr>
  </w:style>
  <w:style w:type="character" w:styleId="Emphasis">
    <w:name w:val="Emphasis"/>
    <w:uiPriority w:val="20"/>
    <w:qFormat/>
    <w:rsid w:val="0058484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848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48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48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48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849"/>
    <w:pPr>
      <w:pBdr>
        <w:top w:val="dotted" w:sz="2" w:space="10" w:color="4E1F76" w:themeColor="accent2" w:themeShade="80"/>
        <w:bottom w:val="dotted" w:sz="2" w:space="4" w:color="4E1F76" w:themeColor="accent2" w:themeShade="80"/>
      </w:pBdr>
      <w:spacing w:before="160" w:line="300" w:lineRule="auto"/>
      <w:ind w:left="1440" w:right="1440"/>
    </w:pPr>
    <w:rPr>
      <w:caps/>
      <w:color w:val="4E1E75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849"/>
    <w:rPr>
      <w:caps/>
      <w:color w:val="4E1E75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84849"/>
    <w:rPr>
      <w:i/>
      <w:iCs/>
    </w:rPr>
  </w:style>
  <w:style w:type="character" w:styleId="IntenseEmphasis">
    <w:name w:val="Intense Emphasis"/>
    <w:uiPriority w:val="21"/>
    <w:qFormat/>
    <w:rsid w:val="0058484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84849"/>
    <w:rPr>
      <w:rFonts w:asciiTheme="minorHAnsi" w:eastAsiaTheme="minorEastAsia" w:hAnsiTheme="minorHAnsi" w:cstheme="minorBidi"/>
      <w:i/>
      <w:iCs/>
      <w:color w:val="4E1E75" w:themeColor="accent2" w:themeShade="7F"/>
    </w:rPr>
  </w:style>
  <w:style w:type="character" w:styleId="IntenseReference">
    <w:name w:val="Intense Reference"/>
    <w:uiPriority w:val="32"/>
    <w:qFormat/>
    <w:rsid w:val="00584849"/>
    <w:rPr>
      <w:rFonts w:asciiTheme="minorHAnsi" w:eastAsiaTheme="minorEastAsia" w:hAnsiTheme="minorHAnsi" w:cstheme="minorBidi"/>
      <w:b/>
      <w:bCs/>
      <w:i/>
      <w:iCs/>
      <w:color w:val="4E1E75" w:themeColor="accent2" w:themeShade="7F"/>
    </w:rPr>
  </w:style>
  <w:style w:type="character" w:styleId="BookTitle">
    <w:name w:val="Book Title"/>
    <w:uiPriority w:val="33"/>
    <w:qFormat/>
    <w:rsid w:val="00584849"/>
    <w:rPr>
      <w:caps/>
      <w:color w:val="4E1E75" w:themeColor="accent2" w:themeShade="7F"/>
      <w:spacing w:val="5"/>
      <w:u w:color="4E1E75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84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4849"/>
  </w:style>
  <w:style w:type="character" w:styleId="Hyperlink">
    <w:name w:val="Hyperlink"/>
    <w:basedOn w:val="DefaultParagraphFont"/>
    <w:uiPriority w:val="99"/>
    <w:semiHidden/>
    <w:unhideWhenUsed/>
    <w:rsid w:val="005E6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3.wmf"/><Relationship Id="rId112" Type="http://schemas.openxmlformats.org/officeDocument/2006/relationships/control" Target="activeX/activeX53.xml"/><Relationship Id="rId133" Type="http://schemas.openxmlformats.org/officeDocument/2006/relationships/image" Target="media/image65.wmf"/><Relationship Id="rId138" Type="http://schemas.openxmlformats.org/officeDocument/2006/relationships/control" Target="activeX/activeX66.xml"/><Relationship Id="rId154" Type="http://schemas.openxmlformats.org/officeDocument/2006/relationships/control" Target="activeX/activeX74.xml"/><Relationship Id="rId16" Type="http://schemas.openxmlformats.org/officeDocument/2006/relationships/control" Target="activeX/activeX5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8.wmf"/><Relationship Id="rId102" Type="http://schemas.openxmlformats.org/officeDocument/2006/relationships/control" Target="activeX/activeX48.xml"/><Relationship Id="rId123" Type="http://schemas.openxmlformats.org/officeDocument/2006/relationships/image" Target="media/image60.wmf"/><Relationship Id="rId128" Type="http://schemas.openxmlformats.org/officeDocument/2006/relationships/control" Target="activeX/activeX61.xml"/><Relationship Id="rId144" Type="http://schemas.openxmlformats.org/officeDocument/2006/relationships/control" Target="activeX/activeX69.xml"/><Relationship Id="rId149" Type="http://schemas.openxmlformats.org/officeDocument/2006/relationships/image" Target="media/image73.wmf"/><Relationship Id="rId5" Type="http://schemas.openxmlformats.org/officeDocument/2006/relationships/image" Target="media/image1.png"/><Relationship Id="rId90" Type="http://schemas.openxmlformats.org/officeDocument/2006/relationships/control" Target="activeX/activeX42.xml"/><Relationship Id="rId95" Type="http://schemas.openxmlformats.org/officeDocument/2006/relationships/image" Target="media/image46.wmf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6.xml"/><Relationship Id="rId134" Type="http://schemas.openxmlformats.org/officeDocument/2006/relationships/control" Target="activeX/activeX64.xml"/><Relationship Id="rId139" Type="http://schemas.openxmlformats.org/officeDocument/2006/relationships/image" Target="media/image68.wmf"/><Relationship Id="rId80" Type="http://schemas.openxmlformats.org/officeDocument/2006/relationships/control" Target="activeX/activeX37.xml"/><Relationship Id="rId85" Type="http://schemas.openxmlformats.org/officeDocument/2006/relationships/image" Target="media/image41.wmf"/><Relationship Id="rId150" Type="http://schemas.openxmlformats.org/officeDocument/2006/relationships/control" Target="activeX/activeX72.xml"/><Relationship Id="rId155" Type="http://schemas.openxmlformats.org/officeDocument/2006/relationships/fontTable" Target="fontTable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124" Type="http://schemas.openxmlformats.org/officeDocument/2006/relationships/control" Target="activeX/activeX59.xml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1.xml"/><Relationship Id="rId91" Type="http://schemas.openxmlformats.org/officeDocument/2006/relationships/image" Target="media/image44.wmf"/><Relationship Id="rId96" Type="http://schemas.openxmlformats.org/officeDocument/2006/relationships/control" Target="activeX/activeX45.xml"/><Relationship Id="rId111" Type="http://schemas.openxmlformats.org/officeDocument/2006/relationships/image" Target="media/image54.wmf"/><Relationship Id="rId132" Type="http://schemas.openxmlformats.org/officeDocument/2006/relationships/control" Target="activeX/activeX63.xml"/><Relationship Id="rId140" Type="http://schemas.openxmlformats.org/officeDocument/2006/relationships/control" Target="activeX/activeX67.xml"/><Relationship Id="rId145" Type="http://schemas.openxmlformats.org/officeDocument/2006/relationships/image" Target="media/image71.wmf"/><Relationship Id="rId153" Type="http://schemas.openxmlformats.org/officeDocument/2006/relationships/image" Target="media/image75.wmf"/><Relationship Id="rId1" Type="http://schemas.openxmlformats.org/officeDocument/2006/relationships/customXml" Target="../customXml/item1.xml"/><Relationship Id="rId6" Type="http://schemas.openxmlformats.org/officeDocument/2006/relationships/hyperlink" Target="http://www.formpony.com/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6.xml"/><Relationship Id="rId81" Type="http://schemas.openxmlformats.org/officeDocument/2006/relationships/image" Target="media/image39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8.xml"/><Relationship Id="rId130" Type="http://schemas.openxmlformats.org/officeDocument/2006/relationships/control" Target="activeX/activeX62.xml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control" Target="activeX/activeX71.xml"/><Relationship Id="rId151" Type="http://schemas.openxmlformats.org/officeDocument/2006/relationships/image" Target="media/image74.wmf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76" Type="http://schemas.openxmlformats.org/officeDocument/2006/relationships/control" Target="activeX/activeX35.xml"/><Relationship Id="rId97" Type="http://schemas.openxmlformats.org/officeDocument/2006/relationships/image" Target="media/image47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0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66" Type="http://schemas.openxmlformats.org/officeDocument/2006/relationships/control" Target="activeX/activeX30.xml"/><Relationship Id="rId87" Type="http://schemas.openxmlformats.org/officeDocument/2006/relationships/image" Target="media/image42.wmf"/><Relationship Id="rId110" Type="http://schemas.openxmlformats.org/officeDocument/2006/relationships/control" Target="activeX/activeX52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5.xml"/><Relationship Id="rId61" Type="http://schemas.openxmlformats.org/officeDocument/2006/relationships/image" Target="media/image29.wmf"/><Relationship Id="rId82" Type="http://schemas.openxmlformats.org/officeDocument/2006/relationships/control" Target="activeX/activeX38.xml"/><Relationship Id="rId152" Type="http://schemas.openxmlformats.org/officeDocument/2006/relationships/control" Target="activeX/activeX73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56" Type="http://schemas.openxmlformats.org/officeDocument/2006/relationships/control" Target="activeX/activeX25.xml"/><Relationship Id="rId77" Type="http://schemas.openxmlformats.org/officeDocument/2006/relationships/image" Target="media/image37.wmf"/><Relationship Id="rId100" Type="http://schemas.openxmlformats.org/officeDocument/2006/relationships/control" Target="activeX/activeX47.xml"/><Relationship Id="rId105" Type="http://schemas.openxmlformats.org/officeDocument/2006/relationships/image" Target="media/image51.wmf"/><Relationship Id="rId126" Type="http://schemas.openxmlformats.org/officeDocument/2006/relationships/control" Target="activeX/activeX60.xml"/><Relationship Id="rId147" Type="http://schemas.openxmlformats.org/officeDocument/2006/relationships/image" Target="media/image72.wmf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control" Target="activeX/activeX33.xml"/><Relationship Id="rId93" Type="http://schemas.openxmlformats.org/officeDocument/2006/relationships/image" Target="media/image45.wmf"/><Relationship Id="rId98" Type="http://schemas.openxmlformats.org/officeDocument/2006/relationships/control" Target="activeX/activeX46.xml"/><Relationship Id="rId121" Type="http://schemas.openxmlformats.org/officeDocument/2006/relationships/image" Target="media/image59.wmf"/><Relationship Id="rId142" Type="http://schemas.openxmlformats.org/officeDocument/2006/relationships/control" Target="activeX/activeX68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L n 6 X I Q W h p g H u h m C 7 Z o G s a Z T l Z p o 8 W K W R 5 4 v G O F l Y V f G Z C 9 f + j H 8 v E / 0 1 Q 5 M g H v F a t 4 x 9 I e 2 K I w d q R O k x n V Q M 0 9 I J l / v A t 9 5 G W e b J O K s v V T X y n M 2 p v v h q D V 9 k l H 7 p 2 E v R B 2 9 9 1 B Y I A c P b 3 c P p K v s Z w J p 2 4 2 E 6 1 T u Y 2 E X i q N M 6 9 O x / c / l 2 g D E h 8 E p d T L 8 Z 5 J a n c h S G h D u M / D l 1 P m Q l C P M T z b V 0 H t z p W a O Q g m t R Q f / D q A 6 y z g y v s v c 6 6 5 9 9 Q 6 W 3 B x E f s 6 x d f K Z U 4 x 8 w 1 0 J A M n z G y M 5 x W p O m 8 + g k x 9 m F v s H Z 8 0 l 0 q c s q Q 4 C B m d u E W C B N r S i r S 7 2 8 f C q u 1 B 0 Q O w E B l w g n p n q y / A 2 p 0 e c + r D q Y f O X x K Q A 4 X 6 A 1 o l Z g m X I F i o u T S w 7 w F B 6 M / Q K y D v Z b V l s m 4 o Q T r b L O D K + y 9 z r r n 3 1 D p b c H E R + z r F 1 8 p l T j H 4 l X 1 X 7 P v L u M m 0 1 f J i j l M y W I r f d d 0 N y F e z A d c l K n h q 8 l E F T / Q v Z c + x + y z g y v s v c 6 6 2 g E v i K l I K X Z w v f P m s 6 F I W + l v o C J p f H Y l s W Q D h X + G b O W d H a D s X u U k s f N j c A i r M T A j k r / x o t t f 8 b a c N Q 7 U f r X M O Y D u a / P h I 5 k c V E R 9 O 3 j z c c y p X 2 c 6 l 9 O I i M C M H 4 c m d 5 M P s f W w t r k A e n n J s a m e i T p b O G k m j m U k k 7 P v K B u K W l M 9 O c n 7 l 5 A E K s k 8 I p d X i o B o J F p 3 + 8 + 7 u N 8 M J c W 7 o Z g u 2 a B r G n E E r n E 1 K i I I h 8 E m P 2 P O e r E 1 G 0 d 9 Y O v t T y 6 T Z 0 v k q F l M 1 b q T R I D r Y b v u D 7 K C 5 a 8 6 z A 1 1 4 d O D R h k O E V h H 0 0 Z O v L Q R C d L i r v A W 6 4 R P F 8 B 4 L 9 6 H z 2 b 1 C A l v j Q D N g V Y r s i 1 H y M l p V Z s U u r B 9 p 3 5 U V Z 1 q 1 T Z C G W u s f t W i A K o 9 D k L O C 9 T + R D D Q T X r H F + g 5 x d r C j y 3 O O a p D k w 6 0 M M c N N h / O Z 3 u b s u A i E N u 6 X 5 / G v N K c F F x y 7 x q Z N Q a D 2 J 6 b y j B r Z u v Z x J W s e 7 X 8 q 7 L / J Q c q 8 7 4 u h a f 9 8 o 5 S n B R c c u 8 a m T U G g 9 i e m 8 o w a 2 b r 2 c S V r H u f j I U X E i q N i N E 8 M + F 1 S z b r z z 5 k P C 2 C Z 0 u r J w 1 c b 2 4 V n D O a W P V M Z 1 K N L F a Z h 2 x I f n r M p w Y 5 4 P B 7 r W R z u b m I F n v I 8 D n 8 A G Y h 0 q N Y y o 9 L H W 2 d r m U 8 j e v t M q d R Q R k t 8 6 k d k j J V G b m A y E R w 7 n Q K 8 S o f w S C C U T w z 4 X V L N u v P P m Q 8 L Y J n S 6 s n D V x v b h W c I j z p 7 B D b U v j 1 r X 0 Z l B s u z W 1 f 2 f H p i 2 0 I O T q t p F 3 1 y 4 j U 6 7 l F 1 z e P y 5 K A m 7 y + F G 4 Y d 0 u g x 0 Q 4 j 4 K M G s 9 B M g H X H R K A m 7 y + F G 4 Y e I / + + i G / L s w 5 x d r C j y 3 O O Z 1 8 d 0 Q L j K m V L V / Z 8 e m L b Q g j 7 W W D z e v X 3 x 0 V N C 4 L Z J 6 B g L u K g h w W v t 4 l d f P W M / 7 G l t X f I s W l N W h J W E F v G f e 9 0 j N a g + g J 5 h 6 t o l F I s l h 8 L A n 3 q D p i u n 1 1 0 F P e X W o D c Z A g c X h z f f i 9 J u 4 q 5 x X f p N 6 S u e Z 4 c 3 3 4 v S b u K u G G z d N / u T j F 3 h z 1 E d X g 5 C s W v Y v q Z B 4 3 k T s t 0 O g R y 7 X 8 v 7 u T P y G w 6 H U I b V m x W Q / L K T a I 9 0 m I C s U M X r A P v L a t W v v u h q w s w 4 d b L k j 9 l n D N 0 n T r M v d g g R J P / y q f p 4 E T 2 0 w 5 Y U 6 v G j e W l y F V Q B O X g a I i k v 0 V j M E v 8 R c F + a d v 9 t d H n K s g 8 u 1 N q B s y j d r A P B T m 2 K Q 3 j D + Q q G / 3 Q W 1 N i I S X b 8 M y i l E c N + 5 E j T z R v V 6 O s 1 b O f 2 J s O 3 / L P Z v J P w C p k m J l G o n e H i x 6 g 5 f 9 O J o W i v d 9 k c o 2 D I B + K W p m Z k 4 t S y Q Z O P / L p E O h C H o y R f + I f x 4 Z B 5 k R F x / B D A N c R e E u Q 3 w 9 A + o a 2 s v o k A Z F 2 9 V n P 2 T p f e S K L K B J w + f M u g z j n I e e M G z y t H k h I X G L r Z Q V a u Q 5 y U F p S q Q Y q Z Y O k E K s P e c + h T / U Y r l p G e + v r T t t z I u j 1 1 P n f N i Q i c u y x H Z N q 9 j 5 7 W x v z w 7 Q B s b D x V 3 Z F 1 1 e 7 5 x O E x k q I S / 1 6 z S b v J I v n o 8 u f R + J H j P E g k A q t z D 4 L B O 3 X B C 7 S h d t h I J A K r c w + C w f 0 6 / 3 s X q a Y J C b 0 B M y s P n A C I O r B B g P 4 D X 1 l K 3 q X H N u E L O O k E X / m O l 2 p l a t 1 Q M T j O R 9 a F k 7 f v Y l P B D B b n g b l I 2 1 0 0 G j 1 P g N o v r x 2 h i z J s 6 P 9 m i V g v o D O L x l 5 Q 5 r K l V F O H i b d p U T / E b i a I H A w G i y A g 0 V s X A W / n d b S F P 0 g v 5 0 O F 5 W r K + d D + R h l d 3 m B L O r e R a 9 H s b T M V 1 s q T b 1 U N r 9 5 c 4 P 7 i b Z b l H j e U v D Y t U i r 7 O y 5 z 1 2 k Q 0 7 l + 4 X X z Z I 5 j V j D k L e 7 p c d x m E 5 P Z q C y L G H E W 3 A q f 0 f v o k s e 7 P R 3 4 g x 2 X m a I 9 / E C z H j c q B Z U C M r t F g I T t 1 Y G I V Z J 1 C C l S 1 6 Z z F N 9 O w d K o 8 V d G O N j N U f g N z 8 q L 7 x C G l A S n H a G L M m z o / 2 a J W C + g M 4 v G X l D m s q V U U 4 e J t 2 l R P 8 R u J o g c D A a L I C D R W x c B b + d 1 t I U / S C / n Q 4 X l a s r 5 0 P 5 G G V 3 e Y E s 6 t 5 F r 0 e x t M x X W y p N v V Q 2 v 3 l z g / u J t l u U e N 5 S 8 N i 1 S K v s 7 L n P X a R D T u X 7 h d f N k j m N W M O Q t 7 u l x 3 G Y T k 9 m o L I s Y c R b c C p / R + + i S x 7 s 9 H f i C m D o b N 1 g 7 L 2 s e N y o F l Q I y u 0 W A h O 3 V g Y h X l c f k P b Q 3 7 4 2 C l r 3 n h F g 3 V 2 2 m s 9 J S S i / o F Z o 6 k j f v 7 f + W d F W g w V l c R G I c m N P Y U X m T r A 6 5 z g H S / X J e 4 s x V P y o a H G c p + q A W x 4 e B P D a 0 a P T G J h S e U c A H d z i p D m h y m I l G J k K r / 7 q B d i 6 C E h g M N A 7 j H T N y c 1 T g J B 5 D t b p 2 K y x O / c M / r 3 R c m + D i c y L m 1 v Y h 8 j f P Q N u I j C R s B Q n / Z l M Y a m X c D h f W o I C W M B i C 8 i 3 w 4 A s 2 h m / D 6 D t x 6 O p a i D a I B X D M 4 T g A X 0 V H 2 F 0 B 5 U 8 p p 1 y q r z V 9 r + W E I B Y Z I N Q a K B W T Q 0 u j q P b G 8 X U q J a y M n V D 1 j 9 d n 1 4 6 U S 5 g w 6 A Q X W Z u V m k x h + h Y S 3 p H q / I G b U M c 8 1 5 w V W Z A + 1 1 N F b g b l H j e U v D Y t U i r 7 O y 5 z 1 2 k T T I A N T r R m t 9 U t q / 0 7 e X J z 6 J n p u 5 E W o t o M V w N T N E i V G P 4 0 9 f 6 3 f I 0 R f x h x F t w K n 9 H 6 H f N 0 F C k b k i i a q N Q x B M d X 7 x 4 3 K g W V A j K 7 3 v 0 q K / X 1 y G 0 J v Q E z K w + c A x 2 l A M 0 V u G z j K q 0 M m y E I Z 7 r v 0 T e U 1 N b z M B W a O p I 3 7 + 3 / l n R V o M F Z X E R i H J j T 2 F F 5 k j W w 0 m 6 f a C E i U O a y p V R T h 4 m 3 a V E / x G 4 m i I z r b F u S R H r q H c a q T o M h b + e d Q D r F 2 A V R g d d M 6 G j 2 8 8 z C + d D + R h l d 3 m B L O r e R a 9 H s b o G F f j A H A + I w S C Q C q 3 M P g s G p h Y P D + G K V 7 F y b 4 O J z I u b W k z X C W S 6 u E L 7 Q l 7 k z 5 4 W X F A Y f a 3 x Z p x q R I Z i j 6 H h E / S d q Y / x a I k Y 4 z l v E l G W M 5 L N 0 C x S Z X I a f / x F F E 0 E 0 F X m H 0 K v f j + R S K o e s F f m + K F X 5 x S H h o o B O b 1 7 q G 4 I e z Z L 4 y K W f M I Z R V g V Z b p X w 1 C + p G K C 4 D k k 7 7 u w u c 7 J n O + m O e V v 1 o K y E Y g h T h X s 7 C R j H R 3 W D P + 9 w T k v p n + m f d W m F X 7 B + 3 h k 3 w F / 0 c G L B z P C 3 c 3 a / y g I r a Z g L b j f b m k H / L u a F + D W l V V M Y 4 H 0 f 1 p S G Y x E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u A 7 C 2 t G j p G 3 0 c Q x U o Y e o p 8 4 j k R N v u E f h i n T Y n 8 p F o i e m A U s 0 E S 3 Q 7 7 m L J d C o l d G v z 5 g f 7 m p I m n F e y o b N F j S y P b w K R d E v t X + b z h T 7 t l m a b f V n i W O q A 6 G Z g T o Z Q G r h J c / s 2 2 p 0 f I t J o P 2 2 q J 7 D O x R R J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c z f w e M + 8 c s S X f m d Y T l Q / K d n P 8 Z j Y 5 j T a 2 S R q m u 0 S G b v G 6 / y y f b 9 d a m K S + O a W t d C 2 N b D S b p 9 o I S H p 3 O + t F w n 3 y O N l d o k c c j R 0 s E 2 Q u O q 1 6 C K B 3 S J 5 3 q 3 8 P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I N Z K x 9 + z z I G I 0 s 2 L I T c / O B + O 5 L G F 2 T b i d f 7 n H T 7 3 S 1 V e n L S k g v E N H K m A U s 0 E S 3 Q 7 / v f D i J + w G S v g X C k J J u F C W l f M z v f V l 6 O i q Q m d G n 7 g c v g O 1 G R 7 f j p o 9 N z + d 5 P 3 + D D i l f a 6 t f k E J r n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b h b l d 5 L U h 3 n I Y 9 L 5 C q f O w C 2 S R q m u 0 S G b v G 6 / y y f b 9 d a m K S + O a W t d C 2 N b D S b p 9 o I S H p 3 O + t F w n 3 y O N l d o k c c j R 1 N n l b 8 G e q p 4 v / c h 0 g U 0 q i X K o v S z f C 6 W H 6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q 8 Z e 2 B x b 5 e z a v E N q r K e P 0 E e Z X R M 0 I g N I P 2 B V z 7 r c t 6 u 1 l W Q h M a w g U M 4 A s 2 h m / D 6 D p N 8 q u 0 k 6 3 t M 8 0 h B a / e 1 X / u B a x I F A i a b B s 8 t d s I 4 m h F J 1 k i 1 0 0 E 8 k U P u h m C 7 Z o G s a e a p Y g n 3 G n t c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t Z + y 1 Z I B k 4 2 O e a d / B m 5 W + y I 2 A k K c V V 6 + 7 J M n 5 h t r r w u D o k Q a r l S W m L / V B / R W h a U z q 8 p Y k F S b P 0 Y M E 7 u e x K U a R e 7 h j d a f T s D W B R w a l 4 Y C g 6 C B p S n G P l U / 8 g Z f 1 w Q y 8 N P g x k z 7 + a L z a W /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u 5 v N 7 3 r o G A G r x D a q y n j 9 B H m V 0 T N C I D S D 9 g V c + 6 3 L e r t Z V k I T G s I F D O A L N o Z v w + g 6 T f K r t J O t 7 T P N I Q W v 3 t V / 7 m + g / F m f 0 y M f P L X b C O J o R S d Z I t d N B P J F D 7 o Z g u 2 a B r G n K l j 5 E d i N L u G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S n D u 1 Q K Z h u V a n Q p + k 6 t d u q u o C k U 1 X l T c I s S v + T I / m r f b Z J G q a 7 R I Z u 8 b r / L J 9 v 1 1 q Y p L 4 5 p a 1 0 L Y 1 s N J u n 2 g h I e n c 7 6 0 X C f f I 4 2 V 2 i R x y N H S w T Z C 4 6 r X o I g q F x 9 r L b T D 4 V 7 d c H k e B + q L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N q w q V L Y C + s F q 8 Q 2 q s p 4 / Q R 5 l d E z Q i A 0 g / Y F X P u t y 3 q 7 W V Z C E x r C B Q z g C z a G b 8 P o O k 3 y q 7 S T r e 0 z z S E F r 9 7 V f + 2 q c v W X O W j D X 8 0 h B a / e 1 X / v T y s G N y p L m t S 2 s P o l 8 0 t s B O 6 A 8 h y 9 R / T 9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z q 9 7 2 G w r F I q 9 1 H 2 / Q 2 1 i F y E Y g h T h X s 7 C R j H R 3 W D P + 9 w T k v p n + m f d W m F X 7 B + 3 h k 3 w F / 0 c G L B z P C 3 c 3 a / y g I r a Z g L b j f b m k H / L C 9 d v Y S 9 z B i 5 e I o E 4 t p j p x U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v w L L q A o 5 f A j 0 c Q x U o Y e o p 8 4 j k R N v u E f h i n T Y n 8 p F o i e m A U s 0 E S 3 Q 7 7 m L J d C o l d G v z 5 g f 7 m p I m n F e y o b N F j S y P V J 9 L G H M 8 p 0 H U L T t z U p q r 3 a H y z d P S z 4 l v E 0 6 Q 6 6 9 G M d z 3 0 N A e U 1 L a 2 Y Z s Q a c W U I J G k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X 6 b d 5 w r Z n s p 4 U L y 5 A c H l 3 7 W D 7 b a e 3 O R A F B h L Z z p / 3 p 6 X y k 9 V 2 y R l + 8 K f c v / Z 7 7 F p O Y p L 4 5 p a 1 0 L d J z K N L W k X N F 5 Q 8 o S p c E c R C O o y I j i N l + n l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i v H X 8 w l L 2 r X S N L N i y E 3 P z g f j u S x h d k 2 4 n X + 5 x 0 + 9 0 t V X p y 0 p I L x D R y p g F L N B E t 0 O / 7 3 w 4 i f s B k r 2 l + X U F n 0 s P f r M I + i u E b 0 K f W U r e p c c 2 4 Q m l 6 W j T + H l d 1 H s I v E 8 A 7 M y n 8 m t 9 d U N / x + W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Y i C B U s 5 E x V C Q c U h X k R w V j k d o K R 9 A J q f U V 7 q F 0 4 i S f L J H p 3 O + t F w n 3 y q 7 l 8 i f C r j s B g a S + M C s v 8 i 3 Z Q M 2 N i M h e m y t T X h R m j I / y 5 z x N Z n Y t k H n M S Z p Y t k Y 7 M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b x T s S R y r 5 / P P I C A 1 4 x E E X o n j 1 T g R o i 6 D I Z V P s O i f s G f m l + X U F n 0 s P f I X z l q h 7 e R j t z p w k M Q i 0 X 5 r 7 i z p A 5 u 3 / / P P w L 4 m n F F Z 2 + 4 s 6 Q O b t / / w m 6 4 T 4 a W Z b 1 F 0 N d A c J j P k f b a r y o r w v g U o a S z n j 4 S i B 4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c / 9 K W z m f o D + U r Q C Q I v Y j 5 Y j 9 p Q D Q O C 4 6 m a f w R f e e J q c w q k r p 8 3 u I d y l c A y y z N H x F q 8 p Y k F S b P 0 Y W u O Z s e 5 T 0 4 6 l l H H 3 + K R s S 0 G g y Z L e B I m D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r Y 3 t + 9 N G O w 5 a v E N q r K e P 0 E e Z X R M 0 I g N I P 2 B V z 7 r c t 6 u 1 l W Q h M a w g U M 4 A s 2 h m / D 6 D p N 8 q u 0 k 6 3 t M 8 0 h B a / e 1 X / u c z a h Q E q d A 5 v N I Q W v 3 t V / 7 0 8 r B j c q S 5 r U t r D 6 J f N L b A a v g x I P w w O D f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9 m 7 b z b w q w q l t N B K y w v o N 9 b Q 1 5 4 6 U + 7 6 y t k k a p r t E h m 7 x u v 8 s n 2 / X W p i k v j m l r X Q t j W w 0 m 6 f a C E h 6 d z v r R c J 9 8 j j Z X a J H H I 0 d L B N k L j q t e g h V x M y T H W N Y A v V a E g n u x n F Q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6 d U A r R i h u G v v I C A 1 4 x E E X o n j 1 T g R o i 6 D I Z V P s O i f s G f m l + X U F n 0 s P f I X z l q h 7 e R j t z p w k M Q i 0 X 5 r 7 i z p A 5 u 3 / / + e N y C X l b V i C + 4 s 6 Q O b t / / w m 6 4 T 4 a W Z b 1 F 0 N d A c J j P k f n O t K O z A G 8 F Y a S z n j 4 S i B 4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R k d j p q 2 M R h 4 R N x 1 d B w l x 6 c G + T Z 4 r w S n t 2 D r s d I 8 Y 2 a V h 4 2 R c 6 y / D O l 2 g p H 0 A m p 9 R X u o X T i J J 8 s k e n c 7 6 0 X C f f K r u X y J 8 K u O w G B p L 4 w K y / y L d l A z Y 2 I y F 6 b K 1 N e F G a M j / O W Q V g P e 8 j N q P j Z B R 1 8 G t 7 A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A 6 C I u v c e D + 3 O 5 W n q r f f w C u 5 6 R 3 n C g y w 7 b j z z q N x Z D I J Q m 9 A T M r D 5 w A i D q w Q Y D + A 1 9 Z S t 6 l x z b h C z h T 7 t l m a b f X c B d G q 3 c Y s A M 4 U + 7 Z Z m m 3 1 Z 4 l j q g O h m Y E 6 G U B q 4 S X P 7 B f t i Q Z V P i 8 b W 0 D J i n 4 K o w 0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l t t q b 7 K a y 1 h 2 e I B 6 Y f J Y I E V Y W 2 Z O 8 n + u p 8 Q i T 8 Y t A k 4 O i R B q u V J a Y v 9 U H 9 F a F p T O r y l i Q V J s / R g w T u 5 7 E p R p F 7 u G N 1 p 9 O w N Y F H B q X h g K D o I G l K c Y + V T / y E 6 u F 9 3 7 8 y p / r j l V y h 7 k 5 S B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i C 1 k 5 B a x B G d f G t I n G c 9 a y b B Z L J P u 5 1 5 B u n O q v v W I O n I z 5 g f 7 m p I m n F o O K D H L N o + o T K 5 d b c 0 t q C c a y s r X V U w Q 2 X q I 2 D d o v j r e G s r K 1 1 V M E N l u K U K 0 U m L R i b B C j v I k 2 N a u f 5 o p H z w 6 o i C Q p b D A i L G 4 P f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J B 5 N q y p 3 + w w o X U L a T 0 4 W O W z 0 q z 6 x 4 Y e 5 O 3 E o j 4 N k 0 n y V u A h V V L R R T B e A c 4 W M p 7 Q T w q k r p 8 3 u I d x 6 9 / k 0 i C E W Q G y 9 U s 1 K i 6 f n b o c o W 8 n e I A 8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j f T R 6 H o a O 8 Y s s C 3 u Q e P 3 T Q j S z Y s h N z 8 4 H 4 7 k s Y X Z N u J 1 / u c d P v d L V V 6 c t K S C 8 Q 0 c q Y B S z Q R L d D v + 9 8 O I n 7 A Z K + 8 i v m A U i + a w u F B t m S L l E 9 + 1 l K 3 q X H N u E J p e l o 0 / h 5 X d R 7 C L x P A O z M p 1 d 4 / v n d T H E x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o d t 9 L 0 r 4 R q m G c B o f G U u x k I U L y 5 A c H l 3 7 W D 7 b a e 3 O R A F B h L Z z p / 3 p 6 X y k 9 V 2 y R l + 8 K f c v / Z 7 7 F p O Y p L 4 5 p a 1 0 L d J z K N L W k X N F x w u r L h V 0 n u i y x C m X v 8 E o k U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f s a K r o W H + 8 C R p k g B s r y i 6 K h R l P z q F k h U J 2 h 2 z z z 4 M G L H j c q B Z U C M r l F J W 7 I o m m R W Q m 9 A T M r D 5 w A b N 3 3 R w 0 t t G o G p B 2 8 2 I F C M X z M 7 3 1 Z e j o q k J n R p + 4 H L 4 D t R k e 3 4 6 a P T c / n e T 9 / g w 4 p U R J A 2 r k J n 1 z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W O p H J i b H K 8 r F R M w q W N 6 e i p h Q v L k B w e X f t Y P t t p 7 c 5 E A U G E t n O n / e n p f K T 1 X b J G X 7 w p 9 y / 9 n v s W k 5 i k v j m l r X Q t 0 n M o 0 t a R c 0 W u n u 0 L 5 V 0 O e l A v n 6 D k G I G b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G O 2 A A 7 1 i y x Z I 0 s 2 L I T c / O B + O 5 L G F 2 T b i d f 7 n H T 7 3 S 1 V e n L S k g v E N H K m A U s 0 E S 3 Q 7 / v f D i J + w G S v v I r 5 g F I v m s K s w j 6 K 4 R v Q p 9 Z S t 6 l x z b h C a X p a N P 4 e V 3 U e w i 8 T w D s z K a f T t l E F Z Q z D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u G R g 6 C G M c 3 M k R C K u W 2 5 y i k o X U L a T 0 4 W O W z 0 q z 6 x 4 Y e 5 O 3 E o j 4 N k 0 n y V u A h V V L R R T B e A c 4 W M p 7 Q T w q k r p 8 3 u I d x 6 9 / k 0 i C E W Q D m b C h m u x Q t f M M i Z y n 9 T l C s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j f T R 6 H o a O 8 Y F T E j F a W m 7 q Y j S z Y s h N z 8 4 H 4 7 k s Y X Z N u J 1 / u c d P v d L V V 6 c t K S C 8 Q 0 c q Y B S z Q R L d D v + 9 8 O I n 7 A Z K + 8 i v m A U i + a w l t b U s C s l G A t 1 l K 3 q X H N u E J p e l o 0 / h 5 X d R 7 C L x P A O z M p 8 E 5 S d R k N a G l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F 6 h O x I d P a L x 1 I G g P M a 7 j 6 q A / K J v Y F Y r X N 3 N / p H z Q m O b n n Q 0 H Y Z z 0 I K s o c f k g q n q I x G u R l P n J s R I I O W d s s r d O Z 3 E d u E U 0 i + H O K n 8 A e R t I F l F s 9 K s + s e G H u T t x K I + D Z N J 8 l b g I V V S 0 U U w X g H O F j K e 0 E 8 K p K 6 f N 7 i H c e v f 5 N I g h F k D i K t T 6 b 4 T g J X 5 v g 6 x D H u a /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h a 6 K u Y c i Y c x p G m S A G y v K L o q F G U / O o W S F Q n a H b P P P g w Y s e N y o F l Q I y u U U l b s i i a Z F Z C b 0 B M y s P n A B s 3 f d H D S 2 0 a l 3 a M z f v U 7 Q 9 f M z v f V l 6 O i q Q m d G n 7 g c v g O 1 G R 7 f j p o 9 N P o E p S 4 0 I 5 d y o 0 l v 5 8 Q 0 z B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X N i w s g Z T 0 j R K 1 L z z g I T I y C e Q 9 K 6 Y 7 l 8 a L Z J G q a 7 R I Z u 8 b r / L J 9 v 1 1 q Y p L 4 5 p a 1 0 L Y 1 s N J u n 2 g h I e n c 7 6 0 X C f f I 4 2 V 2 i R x y N H S w T Z C 4 6 r X o I C g + v D L x q J U F O w j H B q g y l a 7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A W K b J s B I y K P y A g N e M R B F 6 J 4 9 U 4 E a I u g y G V T 7 D o n 7 B n 5 p f l 1 B Z 9 L D 3 y F 8 5 a o e 3 k Y 7 c 6 c J D E I t F + a + 4 s 6 Q O b t / / 3 h D H k h 4 G 9 K l v u L O k D m 7 f / 8 J u u E + G l m W 9 R d D X Q H C Y z 5 H p h U B 3 O z q r 7 x c 6 a 4 p 5 S 8 N F x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k 7 U h c J o L j h y p i P 5 3 5 S G G k h V t n 2 s 5 7 x P P 8 j 9 p Q D Q O C 4 6 m a f w R f e e J q c w q k r p 8 3 u I d y l c A y y z N H x F q 8 p Y k F S b P 0 Y W u O Z s e 5 T 0 4 6 + K U A r Y i L w 5 v J Q u k S l l E 4 3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r P s 5 L p E I O I I a v E N q r K e P 0 E e Z X R M 0 I g N I P 2 B V z 7 r c t 6 u 1 l W Q h M a w g U M 4 A s 2 h m / D 6 D p N 8 q u 0 k 6 3 t M 8 0 h B a / e 1 X / v k C F g j I L 2 P J / N I Q W v 3 t V / 7 0 8 r B j c q S 5 r U t r D 6 J f N L b A R G U t z d h o i o u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c 9 I H A l b j I Z v K d r H z J f e E d a i U J i 1 i Q 8 j + r I 9 F W C u A b s g y A G m g c n R t 7 E I f q E R v 2 I G C h C L 1 7 a c 4 f G x h u q S + L J Y V G k p 1 p C E q l i M 4 m T 4 a t U V G x p 7 U V 3 h v H 1 1 s J M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N a v y u s f w h 8 n 0 c Q x U o Y e o p 8 4 j k R N v u E f h i n T Y n 8 p F o i e m A U s 0 E S 3 Q 7 7 m L J d C o l d G v z 5 g f 7 m p I m n F e y o b N F j S y P e 7 g K M f Y x U G l U L T t z U p q r 3 a H y z d P S z 4 l v E 0 6 Q 6 6 9 G M d z D w s s M x V w A V h H N A T f R J A y o U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V j R n P F 8 d 0 O l 3 t 9 P W i 5 X / / W H G H x U 8 C L Q u I j 9 p Q D Q O C 4 6 m a f w R f e e J q c w q k r p 8 3 u I d y l c A y y z N H x F q 8 p Y k F S b P 0 Y W u O Z s e 5 T 0 4 6 + K U A r Y i L w 5 p a l R p T g i t Z H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l z A I 5 k f t + i o a v E N q r K e P 0 E e Z X R M 0 I g N I P 2 B V z 7 r c t 6 u 1 l W Q h M a w g U M 4 A s 2 h m / D 6 D p N 8 q u 0 k 6 3 t M 8 0 h B a / e 1 X / t A N F N V 2 D U 8 V P N I Q W v 3 t V / 7 0 8 r B j c q S 5 r U t r D 6 J f N L b A V K E 8 k v 9 + c k 0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P Y q 7 7 I + 4 g + F k A s p c W 6 b Q O W Z h s 6 d K Y A U N b P S r P r H h h 7 k 7 c S i P g 2 T S f J W 4 C F V U t F F M F 4 B z h Y y n t B P C q S u n z e 4 h 3 H r 3 + T S I I R Z A I S Z U Q / + j g N e O j f D s 0 m n a g k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O y 6 8 I v z 9 M h e R p k g B s r y i 6 K h R l P z q F k h U J 2 h 2 z z z 4 M G L H j c q B Z U C M r l O z 8 t U Z E s 5 y Q m 9 A T M r D 5 w A b N 3 3 R w 0 t t G r Q T w x L x 2 B 4 G U L T t z U p q r 3 a H y z d P S z 4 l v E 0 6 Q 6 6 9 G M d z 5 k y w x K R f x Z t M B g F E p V 1 q V U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X / 3 W K S 0 5 t 9 9 R 3 U P y H h o D y w i c O 7 9 v h 5 Y i w j 9 p Q D Q O C 4 6 m a f w R f e e J q c w q k r p 8 3 u I d y l c A y y z N H x F q 8 p Y k F S b P 0 Y W u O Z s e 5 T 0 4 7 K 3 M W f Q U 3 a R h g 7 4 k 2 D K H 3 D W T 7 r x 5 O y V O i W Z u S Y A P H R X p 5 n q A Q P 4 2 N a I J 4 8 Q d f X 7 u O 8 A r K p a 8 W 9 L n 6 M 0 5 l f E h + t g W 9 p w m x T 3 l 9 D i R 7 j X B 6 y b Q P w S k L 1 Z e G S I S K + + 7 3 V U f P 9 q 0 q f B q t w J r / p V y R K C T S Y K P w s I q s F U F R Y P t t p 7 c 5 E A U G E t n O n / e n p f K T 1 X b J G X 7 w p 9 y / 9 n v s W k 5 i k v j m l r X Q t 0 n M o 0 t a R c 0 V m J p 3 S e n 7 N 9 q D i x j B D f H F 2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L 3 N p Z s x j P n 4 7 L A t 7 k H j 9 0 0 I 0 s 2 L I T c / O B + O 5 L G F 2 T b i d f 7 n H T 7 3 S 1 V n w J f C x P 9 N S i m A U s 0 E S 3 Q 7 / v f D i J + w G S v 3 m I Y j S Z V w e d f M z v f V l 6 O i q Q m d G n 7 g c v g O 1 G R 7 f j p o 9 O w e y W V Q L F 7 l u H M l f A z 6 I t t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a Z k p H G p T 8 S R I R i C F O F e z s J G M d H d Y M / 7 3 B O S + m f 6 Z 9 1 a Y V f s H 7 e G T f A X / R w Y s H M 8 L d z d r / K A i t p m A t u N 9 u a Q f 8 t D b W Y T o + C 5 R t q W v p e w P j b X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s c P T O 4 a z N E f R x D F S h h 6 i n z i O R E 2 + 4 R + G K d N i f y k W i J 6 Y B S z Q R L d D v 1 c x V R M b C O Q X P m B / u a k i a c V 7 K h s 0 W N L I 9 Q N u 1 R k x p h 9 z O F P u 2 W Z p t 9 W e J Y 6 o D o Z m B O h l A a u E l z + w 1 g m R 9 Z l j X 9 j O 0 B o 9 X Q C r J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X + 3 p b s o 6 c j g o m V 7 W / w 5 X 7 W v s z / A t G P 7 L 3 a C k f Q C a n 1 F e 6 h d O I k n y y R 6 d z v r R c J 9 8 q u 5 f I n w q 4 7 A Y G k v j A r L / I t 2 U D N j Y j I X p s r U 1 4 U Z o y P 8 C Y H + 8 f g Q D b o 5 e a w b q 3 t 3 U Q a U p x j 5 V P / I V f M p P z 8 J w L f A G w t T a w X / u q c U a E 5 X G p s / B X 5 v i h V + c U h 4 a K A T m 9 e 6 h r n F o j / s G V X v 8 6 D i x 4 S w H v k / W J M 2 O 7 U a + z C G g n z X 3 y o J K t s s R B v E 0 O q o b s x n n 0 p c 2 X a C k f Q C a n 1 F e 6 h d O I k n y y R 6 d z v r R c J 9 8 q u 5 f I n w q 4 7 A Y G k v j A r L / I t 2 U D N j Y j I X p s r U 1 4 U Z o y P 8 c x O n N H 1 L T N a n H p H 8 N L 8 Y D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s 7 0 1 y 8 o W y h d 8 a 0 i c Z z 1 r J s F k s k + 7 n X k G 6 c 6 q + 9 Y g 6 c j P m B / u a k i a c Q X b B P e x w p n m M r l 1 t z S 2 o J x r K y t d V T B D Z b 2 e b + M J n 8 R x v u L O k D m 7 f / 8 J u u E + G l m W 9 R d D X Q H C Y z 5 H X 0 f c 7 B 3 C t 5 e E u u 3 e F c / H 8 x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l f d Y 1 d 1 4 c L N b Z J G q a 7 R I Z u 8 b r / L J 9 v 1 1 q Y p L 4 5 p a 1 0 L Y 1 s N J u n 2 g h I e n c 7 6 0 X C f f I 4 2 V 2 i R x y N H b F c v a v y x w R y O A p V 0 X 6 S w y A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g + F t 4 C T U o F F q 8 Q 2 q s p 4 / Q R 5 l d E z Q i A 0 g / Y F X P u t y 3 q 6 0 E 8 M S 8 d g e B j g C z a G b 8 P o O k 3 y q 7 S T r e 0 z z S E F r 9 7 V f + 3 z h b M f + o o s r z y 1 2 w j i a E U n W S L X T Q T y R Q + 6 G Y L t m g a x p z k c y U h V K a C 9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z q 9 7 2 G w r F I o 7 F 8 S E 2 T E D g H 7 s c C K g 3 q W R x 5 d S q i C K V i K Q u 9 S F V Z t k C d 7 7 v T E N s s X J t k k a p r t E h m 7 x u v 8 s n 2 / X W p i k v j m l r X Q t j W w 0 m 6 f a C E h 6 d z v r R c J 9 8 j j Z X a J H H I 0 d i 8 L H T h q t w u P b t E y k x a F p 5 y 0 h w z X F T J A h k H x u A p E 4 d z G T Z g R u q 0 9 M l Z p k / A 7 Q I L o u B M I z x 5 R o E V b a m P 8 W i J G O M + T B H p Q N a q S u Y T u 6 w J / X o a z A I A s v Q I u h b 0 z A w 3 n 0 I l r k U P v q I Z y M U z T u l A 0 6 Q 9 8 0 C r J L U c 9 c t 1 D 5 I / a U A 0 D g u O p m n 8 E X 3 n i a n M K p K 6 f N 7 i H c p X A M s s z R 8 R a v K W J B U m z 9 G F r j m b H u U 9 O O 3 J N O o 9 Q K 1 r d Z q p N I r b t p J y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o w 9 E X V y A O 5 G 2 r x D a q y n j 9 B H m V 0 T N C I D S D 9 g V c + 6 3 L e r r Q T w x L x 2 B 4 G O A L N o Z v w + g 6 T f K r t J O t 7 T P N I Q W v 3 t V / 7 5 k Z o z 0 4 B k w f P L X b C O J o R S d Z I t d N B P J F D 7 o Z g u 2 a B r G m + s Z m l F 9 5 y v W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S U w 4 V 8 I H V j 4 n z L S 4 x O G 5 3 X W D 7 b a e 3 O R A F B h L Z z p / 3 p 6 X y k 9 V 2 y R l + 8 K f c v / Z 7 7 F p O Y p L 4 5 p a 1 0 L d J z K N L W k X N F i 4 W t U t p G e A R O y K 8 x 7 b W l R A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9 z a W b M Y z 5 + P u a J y 2 D r 8 1 C C N L N i y E 3 P z g f j u S x h d k 2 4 n X + 5 x 0 + 9 0 t V Z 8 C X w s T / T U o p g F L N B E t 0 O / 7 3 w 4 i f s B k r + N C v m E i x M a N X z M 7 3 1 Z e j o q k J n R p + 4 H L 4 D t R k e 3 4 6 a P T T 6 B K U u N C O X d n b + X 2 m H I 5 n j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W 4 W 5 X e S 1 I d 5 y G P S + Q q n z s A t k k a p r t E h m 7 x u v 8 s n 2 / X W p i k v j m l r X Q t j W w 0 m 6 f a C E h 6 d z v r R c J 9 8 j j Z X a J H H I 0 d f N F m 9 N x G F L y 6 P 8 O U 5 + b 7 X S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r z q d A + + c Z R Q m r x D a q y n j 9 B H m V 0 T N C I D S D 9 g V c + 6 3 L e r r Q T w x L x 2 B 4 G O A L N o Z v w + g 6 T f K r t J O t 7 T P N I Q W v 3 t V / 7 a p y 9 Z c 5 a M N f z S E F r 9 7 V f + 9 P K w Y 3 K k u a 1 L a w + i X z S 2 w E s j W g 8 r e 6 i v B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7 F T g W b V 8 7 e 0 6 M 8 p g r v A P k T K d r H z J f e E d a i U J i 1 i Q 8 j + r I 9 F W C u A b s g y A G m g c n R t 7 E I f q E R v 2 I G C h C L 1 7 a c 4 f G x h u q S + L J Y V G k p 1 p C E q l i M 4 T p v M k k A Y f r a V D k r r 3 g 7 l n A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o b 8 0 0 s J W p k Y 7 l a e q t 9 / A K 7 n p H e c K D L D t u P P O o 3 F k M g l C b 0 B M y s P n A C r o 3 1 l W c k f i 1 l K 3 q X H N u E L O F P u 2 W Z p t 9 Q Y i 7 i L c 4 W F Q z h T 7 t l m a b f V n i W O q A 6 G Z g T o Z Q G r h J c / s f 9 u u c 3 J 2 M U U / j j 9 X b i K a n j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F f a M G L 3 E G I 7 Z d d I Y W e w f Y g j M d c f T r E x d Q h G I I U 4 V 7 O w k Y x 0 d 1 g z / v c E 5 L 6 Z / p n 3 V p h V + w f t 4 Z N 8 B f 9 H B i w c z w t 3 N 2 v 8 o C K 2 m Y C 2 4 3 2 5 p B / y y h h i B c y d 0 D g q 2 S M M b S z l 1 t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M 0 r Y d L W q 3 J h k a Z I A b K 8 o u i o U Z T 8 6 h Z I V C d o d s 8 8 + D B i x 4 3 K g W V A j K 5 T s / L V G R L O c k J v Q E z K w + c A G z d 9 0 c N L b R o e A U 9 a p z 9 T 8 F 8 z O 9 9 W X o 6 K p C Z 0 a f u B y + A 7 U Z H t + O m j 0 4 2 p G I C a Q P e h 7 e K f p r C 3 m x E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E J Q v q F + e P U x I A P k z M X a i i 3 a C k f Q C a n 1 F e 6 h d O I k n y y R 6 d z v r R c J 9 8 q u 5 f I n w q 4 7 A Y G k v j A r L / I t 2 U D N j Y j I X p s r U 1 4 U Z o y P 8 R 2 / L 7 K Y w r N 8 5 V j o s H o Y 1 b V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C v + u 4 o 0 0 c E p 8 a 0 i c Z z 1 r J s F k s k + 7 n X k G 6 c 6 q + 9 Y g 6 c j P m B / u a k i a c Q X b B P e x w p n m M r l 1 t z S 2 o J x r K y t d V T B D Z X d 6 z y P h l c d Q a y s r X V U w Q 2 W 4 p Q r R S Y t G J s E K O 8 i T Y 1 q 5 l 9 Q 7 7 6 U b 0 7 V / E O D 6 J + w p j c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o q h k X f i P P Y w i E Y g h T h X s 7 C R j H R 3 W D P + 9 w T k v p n + m f d W m F X 7 B + 3 h k 3 w F / 0 c G L B z P C 3 c 3 a / y g I r a Z g L b j f b m k H / L y s 6 5 k q b b k 4 A D O F T l T x M 3 Q U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D S t L f W r 7 c Q m R p k g B s r y i 6 K h R l P z q F k h U J 2 h 2 z z z 4 M G L H j c q B Z U C M r l O z 8 t U Z E s 5 y Q m 9 A T M r D 5 w A b N 3 3 R w 0 t t G p t E x Y D U R 6 n Y X z M 7 3 1 Z e j o q k J n R p + 4 H L 4 D t R k e 3 4 6 a P T T 6 B K U u N C O X e q v B V U 1 k J j L T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X c 9 m 9 B 5 6 S / m y 7 B 1 Z I v x 6 S H D o k Q a r l S W m L / V B / R W h a U z q 8 p Y k F S b P 0 Y M E 7 u e x K U a R e 7 h j d a f T s D W B R w a l 4 Y C g 6 C B p S n G P l U / 8 i m u 6 g 6 t e Z l / y q L 0 s 3 w u l h +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M J A V Q c U D K C v I C A 1 4 x E E X o n j 1 T g R o i 6 D I Z V P s O i f s G f r y K + Y B S L 5 r C I X z l q h 7 e R j t z p w k M Q i 0 X 5 r 7 i z p A 5 u 3 / / + e N y C X l b V i C + 4 s 6 Q O b t / / w m 6 4 T 4 a W Z b 1 F 0 N d A c J j P k f 5 6 A a V K Z J u C w b + i 1 i n M z / x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c / 9 K W z m f o D + U r Q C Q I v Y j 5 Y j 9 p Q D Q O C 4 6 m a f w R f e e J q c w q k r p 8 3 u I d y l c A y y z N H x F q 8 p Y k F S b P 0 Y W u O Z s e 5 T 0 4 5 P I D 0 B 7 i z h x b P W z 3 D 5 R B J p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M h R I R h 6 r 0 Z p / v W j Z 3 v z e l B / K z Y f V / Z h r v o k s e 7 P R 3 4 g x 2 X m a I 9 / E C z H j c q B Z U C M r j D F / + n j J L b o z y 1 2 w j i a E U k E X s g R E 2 Y z D 8 8 t d s I 4 m h F J 1 k i 1 0 0 E 8 k U P u h m C 7 Z o G s a f s m 7 s 0 3 T K / s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B R B H i W B Q I Y o V q 3 t t w x 5 Z b h A 7 O 4 x i x m k + K p 9 n e t l W 2 R k H a f F w K Y Y I g Z H F Y b 8 e I 9 T Q Q v / Q F c 7 0 + L l T q 8 D O y 1 T U 6 O I a r X W b i C D D 8 n R D Q C h W E D 3 S u s G T C D g e Z Y F I F M v g S g x W S U a S p N F U k U N j H t I 1 k V v E I t m r d r k Z F Q 1 S J o T 9 s L c 4 8 b 0 d f x C H t m R N b x Y P t t p 7 c 5 E A U G E t n O n / e n p f K T 1 X b J G X 7 w p 9 y / 9 n v s W k 5 i k v j m l r X Q t 0 n M o 0 t a R c 0 U e Q K V f Y Q d E B X 3 b g S q + H B + L W T 7 r x 5 O y V O i W Z u S Y A P H R X p 5 n q A Q P 4 2 N a I J 4 8 Q d f X 7 u O 8 A r K p a 8 W 9 L n 6 M 0 5 l f E h + t g W 9 p w m x T 3 l 9 D i R 7 j X B 6 y b Q P w S k L 1 Z e G S I S K + + 7 3 V U f P 9 q 0 q f B q t w J o W F 1 k c 5 R M g n l J K y 8 A y j z D U O i R B q u V J a Y v 9 U H 9 F a F p T O r y l i Q V J s / R g w T u 5 7 E p R p F 7 u G N 1 p 9 O w N Y F H B q X h g K D o I G l K c Y + V T / y O F 9 q W I o d W c 1 T s I x w a o M p W u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n E T Q a N c H c K U 8 g I D X j E Q R e i e P V O B G i L o M h l U + w 6 J + w Z + v I r 5 g F I v m s I h f O W q H t 5 G O 3 O n C Q x C L R f m v u L O k D m 7 f / 8 U r W 5 B h 5 e 8 Z L 7 i z p A 5 u 3 / / C b r h P h p Z l v U X Q 1 0 B w m M + R + i p 3 n B C A w U + p 2 z C P h Q 9 p B I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s q Q L 7 Z 0 a 8 h y o l C Y t Y k P I / q y P R V g r g G 7 I M g B p o H J 0 b e x C H 6 h E b 9 i B g o Q i 9 e 2 n O H x s Y b q k v i y W F R p K d a Q h K p Y j O F 6 1 R K E f d l Y 4 s m d F m w H J J M 0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O X k 3 w + H v 5 e K O 5 W n q r f f w C u 5 6 R 3 n C g y w 7 b j z z q N x Z D I J Q m 9 A T M r D 5 w A q 6 N 9 Z V n J H 4 t Z S t 6 l x z b h C z h T 7 t l m a b f X j H Q U f s R o C W c 4 U + 7 Z Z m m 3 1 Z 4 l j q g O h m Y E 6 G U B q 4 S X P 7 F W o U Q f N 2 u v I c o m 1 2 T W 3 6 j o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a u X Q J w h 5 E P R P G g F x 0 2 E 3 T + / V L 2 J / D 3 i + d o K R 9 A J q f U V 7 q F 0 4 i S f L J H p 3 O + t F w n 3 y q 7 l 8 i f C r j s B g a S + M C s v 8 i 3 Z Q M 2 N i M h e m y t T X h R m j I / z H R U U l z J L 2 B 3 I U z E A X S 3 n +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a w S n 3 7 5 n 3 D g n x r S J x n P W s m w W S y T 7 u d e Q b p z q r 7 1 i D p y M + Y H + 5 q S J p x B d s E 9 7 H C m e Y y u X W 3 N L a g n G s r K 1 1 V M E N l Q N 2 V N f x R t t l r K y t d V T B D Z b i l C t F J i 0 Y m w Q o 7 y J N j W r m r D 5 W 5 t g J 8 / A m e / k x m A k P 4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l k M J C I y k W u R m 8 Z o h g X m J s 9 m Y b O n S m A F D W z 0 q z 6 x 4 Y e 5 O 3 E o j 4 N k 0 n y V u A h V V L R R T B e A c 4 W M p 7 Q T w q k r p 8 3 u I d x 6 9 / k 0 i C E W Q G i t 7 h j Z o 6 7 G 4 9 9 K 4 W A 5 K z r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Y k / W p J D + s t q 9 H E M V K G H q K f O I 5 E T b 7 h H 4 Y p 0 2 J / K R a I n p g F L N B E t 0 O / V z F V E x s I 5 B c + Y H + 5 q S J p x X s q G z R Y 0 s j 0 4 M v W H 3 B j E y F C 0 7 c 1 K a q 9 2 h 8 s 3 T 0 s + J b x N O k O u v R j H c 3 C X J + 2 A h R Z X T p y q f + 3 K M L R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9 2 a T u 8 S 2 A f 3 9 s o x 8 I X W X X t 9 l K o U 2 r N S p 1 W F 2 O z f Y X W p R B U r e X 7 + b v V N d l V b W X d 4 1 I R i C F O F e z s J G M d H d Y M / 7 3 B O S + m f 6 Z 9 1 a Y V f s H 7 e G T f A X / R w Y s H M 8 L d z d r / K A i t p m A t u N 9 u a Q f 8 v 2 7 o P B l B X 8 8 b f N n V N N g 5 E n y t T X h R m j I / y c z S o g j U 8 U W + J r C B 3 q s b C x 8 Z U o 0 N 3 I R J U y 0 4 V 8 h V M R p Y w c 7 5 F S U V X r + O 7 a k C C Y Q 9 i 0 J e 5 M + e F l x c x G 1 f p N D l f a I Y d P m g 3 2 K i y V 2 i i w 8 5 f / g Z + y k t o U k f 9 G h Q v L k B w e X f t Y P t t p 7 c 5 E A U G E t n O n / e n p f K T 1 X b J G X 7 w p 9 y / 9 n v s W k 5 i k v j m l r X Q t 0 n M o 0 t a R c 0 V T + r Q 2 Z + y F 3 X J p Z 4 L 3 4 I S b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g N 5 s H W z C K l Q Z G m S A G y v K L o q F G U / O o W S F Q n a H b P P P g w Y s e N y o F l Q I y u U 7 P y 1 R k S z n J C b 0 B M y s P n A B s 3 f d H D S 2 0 a g a k H b z Y g U I x f M z v f V l 6 O i q Q m d G n 7 g c v g O 1 G R 7 f j p o 9 N P o E p S 4 0 I 5 d 9 f R V I Z f X Z V 1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T G S H 9 B H R D w 1 9 2 z z 9 Z 3 n s 5 m q o R w 4 t S W j 0 V b v r u x h x P q y t k k a p r t E h m 7 x u v 8 s n 2 / X W p i k v j m l r X Q t j W w 0 m 6 f a C E h 6 d z v r R c J 9 8 j j Z X a J H H I 0 d T Z 5 W / B n q q e K P V o a J E h c l a S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r L K c U 3 c O o 2 w G r x D a q y n j 9 B H m V 0 T N C I D S D 9 g V c + 6 3 L e r r Q T w x L x 2 B 4 G O A L N o Z v w + g 6 T f K r t J O t 7 T P N I Q W v 3 t V / 7 c 1 H O V i P y 5 E X z S E F r 9 7 V f + 9 P K w Y 3 K k u a 1 L a w + i X z S 2 w E x A P s r O 3 t G F x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7 F T g W b V 8 7 e 0 6 M 8 p g r v A P k T q Y N G M R F y H Z Q 6 J E G q 5 U l p i / 1 Q f 0 V o W l M 6 v K W J B U m z 9 G D B O 7 n s S l G k X u 4 Y 3 W n 0 7 A 1 g U c G p e G A o O g g a U p x j 5 V P / I 9 O D d E v C n j T S l j B Q U U L / b r V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B T h G x H / B S 5 t 8 a 0 i c Z z 1 r J s F k s k + 7 n X k G 6 c 6 q + 9 Y g 6 c j P m B / u a k i a c Q X b B P e x w p n m M r l 1 t z S 2 o J x r K y t d V T B D Z b w F u c 2 r R J e 4 a y s r X V U w Q 2 W 4 p Q r R S Y t G J s E K O 8 i T Y 1 q 5 x o 5 D J L s m + d R Y T 6 D n I b t t 5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q 9 M w 1 7 P F p C J B x h 8 V P A i 0 L i I / a U A 0 D g u O p m n 8 E X 3 n i a n M K p K 6 f N 7 i H c p X A M s s z R 8 R a v K W J B U m z 9 G F r j m b H u U 9 O O j 5 M h x Q d O + v w g c 7 w Q 7 j k e G C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r p R f B v T m I r w m r x D a q y n j 9 B H m V 0 T N C I D S D 9 g V c + 6 3 L e r r Q T w x L x 2 B 4 G O A L N o Z v w + g 6 T f K r t J O t 7 T P N I Q W v 3 t V / 7 B Z k W l + x r 2 Z v z S E F r 9 7 V f + 9 P K w Y 3 K k u a 1 L a w + i X z S 2 w G E H X W e M I G B P x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4 p F c G F c t f m Y d o K R 9 A J q f U V 7 q F 0 4 i S f L J H p 3 O + t F w n 3 y q 7 l 8 i f C r j s B g a S + M C s v 8 i 3 Z Q M 2 N i M h e m y t T X h R m j I / z R u u c k b t X i 7 w l a z i 0 Y o Z N B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a V H f P q g t i 9 m H x r S J x n P W s m w W S y T 7 u d e Q b p z q r 7 1 i D p y M + Y H + 5 q S J p x B d s E 9 7 H C m e Y y u X W 3 N L a g n G s r K 1 1 V M E N l L 2 s 0 + l b 1 I i h r K y t d V T B D Z b i l C t F J i 0 Y m w Q o 7 y J N j W r l Z i N 4 T F 7 Z / C c U d X J z P j Q 6 0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v K n f R D X + l J b h Q v L k B w e X f t Y P t t p 7 c 5 E A U G E t n O n / e n p f K T 1 X b J G X 7 w p 9 y / 9 n v s W k 5 i k v j m l r X Q t 0 n M o 0 t a R c 0 U H 2 m 8 n v e 2 j I Y e y P p y K k d k 5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h Q M l W 2 + e H + K 8 d f z C U v a t d I 0 s 2 L I T c / O B + O 5 L G F 2 T b i d f 7 n H T 7 3 S 1 V n w J f C x P 9 N S i m A U s 0 E S 3 Q 7 / v f D i J + w G S v v I r 5 g F I v m s L J S 7 d I / 9 w N 3 N Z S t 6 l x z b h C a X p a N P 4 e V 3 U e w i 8 T w D s z K f j E U + + M v 2 7 s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l r r / f g H c Y H Y d d A Q p 3 a l 2 A I h G I I U 4 V 7 O w k Y x 0 d 1 g z / v c E 5 L 6 Z / p n 3 V p h V + w f t 4 Z N 8 B f 9 H B i w c z w t 3 N 2 v 8 o C K 2 m Y C 2 4 3 2 5 p B / y 0 I 2 m s w 6 P z e 5 7 e 2 Z P D V 2 U W N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E T Z 9 l y z 8 y T P k a Z I A b K 8 o u i o U Z T 8 6 h Z I V C d o d s 8 8 + D B i x 4 3 K g W V A j K 5 T s / L V G R L O c k J v Q E z K w + c A G z d 9 0 c N L b R o T z C z M U s o 2 U l 8 z O 9 9 W X o 6 K p C Z 0 a f u B y + A 7 U Z H t + O m j 0 1 1 9 F b 4 0 P B I x t f D 7 2 n R 7 m L E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e e 7 P D M m U p K G R C Y m O 8 Z L W H 9 9 l K o U 2 r N S p U z u J p 0 2 Z U r i 6 c 2 v t v r 5 1 C S E Y g h T h X s 7 C R j H R 3 W D P + 9 w T k v p n + m f d W m F X 7 B + 3 h k 3 w F / 0 c G L B z P C 3 c 3 a / y g I r a Z g L b j f b m k H / L R P 5 G v Y n a 4 b r J d d 0 D G N X 4 J E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E E U J e S k R A p i R p k g B s r y i 6 K h R l P z q F k h U J 2 h 2 z z z 4 M G L H j c q B Z U C M r l O z 8 t U Z E s 5 y Q m 9 A T M r D 5 w A b N 3 3 R w 0 t t G j S V k 3 9 6 7 7 e w X z M 7 3 1 Z e j o q k J n R p + 4 H L 4 D t R k e 3 4 6 a P T j a k Y g J p A 9 6 E K d m f i T U A X 5 T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V 2 q n m / + E q + r o j s J H 7 + n f q a O r m E 1 G a J T Q m w 0 J Z 3 Y o i g g L Z J G q a 7 R I Z u 8 b r / L J 9 v 1 1 q Y p L 4 5 p a 1 0 L Y 1 s N J u n 2 g h I e n c 7 6 0 X C f f I 4 2 V 2 i R x y N H S w T Z C 4 6 r X o I e 1 a k p i 8 z r K F 3 e k i n W S / J R b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Z L X h I P d Y a 3 r y A g N e M R B F 6 J 4 9 U 4 E a I u g y G V T 7 D o n 7 B n 6 8 i v m A U i + a w i F 8 5 a o e 3 k Y 7 c 6 c J D E I t F + a + 4 s 6 Q O b t / / 2 F y 6 d t o E 3 C t v u L O k D m 7 f / 8 J u u E + G l m W 9 R d D X Q H C Y z 5 H 8 J u z q l 3 e p p y n b M I + F D 2 k E h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k 7 U h c J o L j h y p i P 5 3 5 S G G k h V t n 2 s 5 7 x P P 8 j 9 p Q D Q O C 4 6 m a f w R f e e J q c w q k r p 8 3 u I d y l c A y y z N H x F q 8 p Y k F S b P 0 Y W u O Z s e 5 T 0 4 5 l 6 q r C A X s O K c 2 A i D s T k 6 2 T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k 2 g S 0 K 5 c 2 R 3 a v E N q r K e P 0 E e Z X R M 0 I g N I P 2 B V z 7 r c t 6 u t B P D E v H Y H g Y 4 A s 2 h m / D 6 D p N 8 q u 0 k 6 3 t M 8 0 h B a / e 1 X / s 2 k / Q O g k x r N P N I Q W v 3 t V / 7 0 8 r B j c q S 5 r U t r D 6 J f N L b A Z w 7 7 Z t / n T C 5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z i Q X X J N G T Q G o l C Y t Y k P I / q y P R V g r g G 7 I M g B p o H J 0 b e x C H 6 h E b 9 i B g o Q i 9 e 2 n O H x s Y b q k v i y W F R p K d a Q h K p Y j O P s 4 w z s S a B i w H O w T k e g 7 N 9 E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O S M C b g 1 V s 8 c O 5 W n q r f f w C u 5 6 R 3 n C g y w 7 b j z z q N x Z D I J Q m 9 A T M r D 5 w A q 6 N 9 Z V n J H 4 t Z S t 6 l x z b h C z h T 7 t l m a b f X O 4 i C O h z w S + M 4 U + 7 Z Z m m 3 1 Z 4 l j q g O h m Y E 6 G U B q 4 S X P 7 J F n x 1 i 1 7 + 5 E A U Z Z A / / E 5 6 Y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0 n 9 G + S F F + M t O h q m + Q o T q U L b 4 3 J H R N 2 E V q J Q m L W J D y P 6 s j 0 V Y K 4 B u y D I A a a B y d G 3 s Q h + o R G / Y g Y K E I v X t p z h 8 b G G 6 p L 4 s l h U a S n W k I S q W I z h 3 r g s A g g b / b p B l S O u P 8 8 J L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2 D E Z r D V L T M + P R x D F S h h 6 i n z i O R E 2 + 4 R + G K d N i f y k W i J 6 Y B S z Q R L d D v 1 c x V R M b C O Q X P m B / u a k i a c V 7 K h s 0 W N L I 9 0 o f q s j K e 2 J l Q t O 3 N S m q v d o f L N 0 9 L P i W 8 T T p D r r 0 Y x 3 O c h V J f Z 1 h W / v S O p N B o y z I N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Y k L R j u v g k G 3 Z 4 b I D 7 9 5 n H 6 2 + N y R 0 T d h F a i U J i 1 i Q 8 j + r I 9 F W C u A b s g y A G m g c n R t 7 E I f q E R v 2 I G C h C L 1 7 a c 4 f G x h u q S + L J Y V G k p 1 p C E q l i M 4 R P t i V + k G x 8 L y a v 6 + J L A i B s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S c 4 v P z + C r a n 0 c Q x U o Y e o p 8 4 j k R N v u E f h i n T Y n 8 p F o i e m A U s 0 E S 3 Q 7 9 X M V U T G w j k F z 5 g f 7 m p I m n F e y o b N F j S y P S q L 5 m y 6 K B s Z U L T t z U p q r 3 a H y z d P S z 4 l v E 0 6 Q 6 6 9 G M d z j y x F G q 7 3 m V T w x j 7 B o w A t j k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U 2 K a b X C T O + J D C c 7 C q + T f k 3 p Q d 4 X L 0 S d q Y j 9 p Q D Q O C 4 6 m a f w R f e e J q c w q k r p 8 3 u I d y l c A y y z N H x F q 8 p Y k F S b P 0 Y W u O Z s e 5 T 0 4 6 Y Z 0 8 a G k Y u C q h 8 Z h 2 1 i K E w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u R Q E M N r v X b 9 a v E N q r K e P 0 E e Z X R M 0 I g N I P 2 B V z 7 r c t 6 u U 7 N k 8 0 s z U b A 4 A s 2 h m / D 6 D p N 8 q u 0 k 6 3 t M 8 0 h B a / e 1 X / t Q Y x r j Y v 5 O 3 8 8 t d s I 4 m h F J 1 k i 1 0 0 E 8 k U P u h m C 7 Z o G s a X S 8 z D y L 0 G X Y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E f Z R X o D i 5 G E Y O z 5 b / k d 2 n 7 r I S u 6 m M H L T g 6 J E G q 5 U l p i / 1 Q f 0 V o W l M 6 v K W J B U m z 9 G D B O 7 n s S l G k X u 4 Y 3 W n 0 7 A 1 g U c G p e G A o O g g a U p x j 5 V P / I B H A d A T 2 9 T q G Q s k N b 8 c + g f V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o X K w X u L 7 6 v V 8 a 0 i c Z z 1 r J s F k s k + 7 n X k G 6 c 6 q + 9 Y g 6 c j P m B / u a k i a c Y L S e S b m K Y K v M r l 1 t z S 2 o J x r K y t d V T B D Z R x 9 8 s 6 V p 1 6 J v u L O k D m 7 f / 8 J u u E + G l m W 9 R d D X Q H C Y z 5 H o r M 3 y Q O Q H C G m J / H L G x V R 1 x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k g X 6 b Y S G X Q I n d + E E K V G E 1 c d u L G j N P x / 0 J 2 g p H 0 A m p 9 R X u o X T i J J 8 s k e n c 7 6 0 X C f f K T E 4 Q r d U L m 8 r u G N 1 p 9 O w N Y F H B q X h g K D o I G l K c Y + V T / y N x Z V L K Y y w M H x y + Q 7 i q J k o N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m N o L m Z 8 f v o Q f G t I n G c 9 a y b B Z L J P u 5 1 5 B u n O q v v W I O n I z 5 g f 7 m p I m n G C 0 n k m 5 i m C r z K 5 d b c 0 t q C c a y s r X V U w Q 2 U Y E j e + w g G S o r 7 i z p A 5 u 3 / / C b r h P h p Z l v U X Q 1 0 B w m M + R w u g i p X G n 2 f U X O m u K e U v D R c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r r A y D J n X e x T S S P 1 9 B d u 5 J W z 0 q z 6 x 4 Y e 5 O 3 E o j 4 N k 0 n y V u A h V V L R R T B e A c 4 W M p 7 Q T w q k r p 8 3 u I d x 6 9 / k 0 i C E W Q M i A / q h H G 1 A X 5 m 1 c D l S p b j A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o N k K 6 s J f t a Z 7 m i c t g 6 / N Q g j S z Y s h N z 8 4 H 4 7 k s Y X Z N u J 1 / u c d P v d L V U C G L S a 8 K d v t a Y B S z Q R L d D v + 9 8 O I n 7 A Z K 8 w a v w l P b s X 2 F 8 z O 9 9 W X o 6 K p C Z 0 a f u B y + A 7 U Z H t + O m j 0 4 2 p G I C a Q P e h d c 8 A d B z J C Z w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9 W v U M u 8 x 7 c m T W K y t 4 v C a V 1 g + 2 2 n t z k Q B Q Y S 2 c 6 f 9 6 e l 8 p P V d s k Z f v C n 3 L / 2 e + x a T m K S + O a W t d C 3 S c y j S 1 p F z R a 4 Y 7 j P + R 1 Y T R Q e G S 3 m h E I N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i 8 c l Q m Z F n F v + 9 a N n e / N 6 U H 8 r N h 9 X 9 m G u + i S x 7 s 9 H f i C m D o b N 1 g 7 L 2 s e N y o F l Q I y u M M X / 6 e M k t u j P L X b C O J o R S c l L t 0 j / 3 A 3 c 1 l K 3 q X H N u E J p e l o 0 / h 5 X d R 7 C L x P A O z M p c Z F A y q 7 Z w v N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x 4 u g L L m A R k I / B j c O O q P 6 K T W N O U t i 5 R T 4 6 G q L v 9 u N m C q F C 8 u Q H B 5 d + 1 g + 2 2 n t z k Q B Q Y S 2 c 6 f 9 6 e l 8 p P V d s k Z f v C n 3 L / 2 e + x a T m K S + O a W t d C 3 S c y j S 1 p F z R Q E F T c j S r 0 z y B 4 g a t Q S 5 R H Q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i I S F Q k Q q a O k 6 n A h P 1 + Y j i U j S z Y s h N z 8 4 H 4 7 k s Y X Z N u J 1 / u c d P v d L V U C G L S a 8 K d v t a Y B S z Q R L d D v + 9 8 O I n 7 A Z K 8 + o r s X P s c A B l 8 z O 9 9 W X o 6 K p C Z 0 a f u B y + A 7 U Z H t + O m j 0 4 2 p G I C a Q P e h K R r F F R d H t y E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h o F B l f J U w C e T J h q 0 b y H F S l y c A 7 C Z Y b w + h 7 K + p 0 m f P Y k j 9 p Q D Q O C 4 6 m a f w R f e e J q c w q k r p 8 3 u I d y l c A y y z N H x F q 8 p Y k F S b P 0 Y W u O Z s e 5 T 0 4 7 c k 0 6 j 1 A r W t y Z m m y N d P N 2 l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i T U j 3 v c Z 8 r q a v E N q r K e P 0 E e Z X R M 0 I g N I P 2 B V z 7 r c t 6 u U 7 N k 8 0 s z U b A 4 A s 2 h m / D 6 D p N 8 q u 0 k 6 3 t M 8 0 h B a / e 1 X / u B a x I F A i a b B s 8 t d s I 4 m h F J 1 k i 1 0 0 E 8 k U P u h m C 7 Z o G s a b P A E 4 w u v K s O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J u a N 4 H g W 6 E F i X z U h k f Z q c F 2 g p H 0 A m p 9 R X u o X T i J J 8 s k e n c 7 6 0 X C f f K r u X y J 8 K u O w G B p L 4 w K y / y L d l A z Y 2 I y F 6 b K 1 N e F G a M j / O H / 7 q P P S 8 / m Q 6 F g i F s o f Z s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B 6 6 l i 6 f G Z h X O 5 W n q r f f w C u 5 6 R 3 n C g y w 7 b j z z q N x Z D I J Q m 9 A T M r D 5 w C J + R g S V g C h Q 9 Z S t 6 l x z b h C z h T 7 t l m a b f X k a 5 V k Y m 4 e r m s r K 1 1 V M E N l u K U K 0 U m L R i b B C j v I k 2 N a u f E E F p i e 7 r 4 e H Z J G i 2 O i m 3 P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o a m n r a k s r d m h X y I q r a y P d 1 t r j g 7 g C D 5 5 d o K R 9 A J q f U V 7 q F 0 4 i S f L J H p 3 O + t F w n 3 y q 7 l 8 i f C r j s B g a S + M C s v 8 i 3 Z Q M 2 N i M h e m y t T X h R m j I / z Z A O P J y U a V 3 l J T f / 9 0 5 F f x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n p d U b e 7 p F Y z u V p 6 q 3 3 8 A r u e k d 5 w o M s O 2 4 8 8 6 j c W Q y C U J v Q E z K w + c A i f k Y E l Y A o U P W U r e p c c 2 4 Q s 4 U + 7 Z Z m m 3 1 q 3 9 6 F z Z D J 9 H O F P u 2 W Z p t 9 W e J Y 6 o D o Z m B O h l A a u E l z + z b a n R 8 i 0 m g / c k Y 8 K 5 5 n 4 E 7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d J / R v k h R f j L P u U o + B N l f + V b a 4 4 O 4 A g + e X a C k f Q C a n 1 F e 6 h d O I k n y y R 6 d z v r R c J 9 8 q u 5 f I n w q 4 7 A Y G k v j A r L / I t 2 U D N j Y j I X p s r U 1 4 U Z o y P 8 K i g Z T Q o v x j p H R E J E 8 b w k l F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j w G e J d 9 f B + B 8 a 0 i c Z z 1 r J s F k s k + 7 n X k G 6 c 6 q + 9 Y g 6 c j P m B / u a k i a c Y L S e S b m K Y K v M r l 1 t z S 2 o J x r K y t d V T B D Z f 0 d 1 C q i s F Q C a y s r X V U w Q 2 W 4 p Q r R S Y t G J s E K O 8 i T Y 1 q 5 P Y Z d d 8 c b / v A B P 3 8 0 + 1 w x w s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q h q a e t q S y t 2 a A 6 c D a A C 0 L 6 K F 1 C 2 k 9 O F j l s 9 K s + s e G H u T t x K I + D Z N J 8 l b g I V V S 0 U U w X g H O F j K e 0 E 8 K p K 6 f N 7 i H c e v f 5 N I g h F k D n t J 9 q p M 1 O p P p K l d 8 L w d 8 3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i E h U J E K m j p G O 2 A A 7 1 i y x Z I 0 s 2 L I T c / O B + O 5 L G F 2 T b i d f 7 n H T 7 3 S 1 V A h i 0 m v C n b 7 W m A U s 0 E S 3 Q 7 / v f D i J + w G S v a X 5 d Q W f S w 9 + s w j 6 K 4 R v Q p 9 Z S t 6 l x z b h C a X p a N P 4 e V 3 U e w i 8 T w D s z K c B s m m Q / c T C 1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i I I F S z k T F U J / 8 i s 2 i 0 i 8 z g m N x f k T C z b a n G U R f k k Y H O a I R i C F O F e z s J G M d H d Y M / 7 3 B O S + m f 6 Z 9 1 a Y V f s H 7 e G T f A X / R w Y s H M 8 L d z d r / K A i t p m A t u N 9 u a Q f 8 u 7 w s j E R X N b c m p w x 6 s Y t U P r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x Z M g j t E y Z x H j u V p 6 q 3 3 8 A r u e k d 5 w o M s O 2 4 8 8 6 j c W Q y C U J v Q E z K w + c A i f k Y E l Y A o U P W U r e p c c 2 4 Q s 4 U + 7 Z Z m m 3 1 w k 8 f D Y W z T J L O F P u 2 W Z p t 9 W e J Y 6 o D o Z m B O h l A a u E l z + y L U g 9 s b 7 9 C g I Q a 9 T F 5 H 1 i r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V E n t 9 Q b j C 1 a v P G o b H 1 u U p E u k I z S f p 7 L U b V F S v D M I 8 M n J q 6 T 2 B 5 m T Y 8 v + w P d v k b k 2 Q n a y w Y W e N 2 Z U R 0 c Z Q m 8 a k Y I W / w K 4 p A U v Q p c s x 8 t G r J l g 5 F H D W J Y j N W X c J w I l b r X 4 Z S j t 0 I 5 V g K N l R I 3 e y J U 4 C p 2 g p H 0 A m p 9 R X u o X T i J J 8 s k e n c 7 6 0 X C f f K r u X y J 8 K u O w G B p L 4 w K y / y L d l A z Y 2 I y F 6 b K 1 N e F G a M j / J V U T y Y + M o y l B 7 J s L u R Z d t F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l a u E g o p B 2 3 4 f G t I n G c 9 a y b B Z L J P u 5 1 5 B u n O q v v W I O n I z 5 g f 7 m p I m n G C 0 n k m 5 i m C r z K 5 d b c 0 t q C c a y s r X V U w Q 2 X e O 6 E 6 h t A m / 2 s r K 1 1 V M E N l u K U K 0 U m L R i b B C j v I k 2 N a u b 2 5 M Y t H Z q x K c E p T 2 v m m h Z b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U P n B i R / 7 e k T 5 i O c B J p D S P 0 K 8 X t 1 V U s g h s k y f m G 2 u v C 4 O i R B q u V J a Y v 9 U H 9 F a F p T O r y l i Q V J s / R g w T u 5 7 E p R p F 7 u G N 1 p 9 O w N Y F H B q X h g K D o I G l K c Y + V T / y M n G O B t 4 d x e 7 F e 3 X B 5 H g f q i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q 5 6 4 T 4 E 5 3 a w 8 g I D X j E Q R e i e P V O B G i L o M h l U + w 6 J + w Z + 3 m I Y j S Z V w e c h f O W q H t 5 G O 3 O n C Q x C L R f m v u L O k D m 7 f / 8 E X k L K 5 n K c 7 b 7 i z p A 5 u 3 / / C b r h P h p Z l v U X Q 1 0 B w m M + R 0 T V L D T I v O U v R B X p X h o 9 O V w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1 I + s L a / D C h b 6 L i r O b r g u Q g O y A p 9 J Q G m w D o k Q a r l S W m L / V B / R W h a U z q 8 p Y k F S b P 0 Y M E 7 u e x K U a R e 7 h j d a f T s D W B R w a l 4 Y C g 6 C B p S n G P l U / 8 j k t T C 7 i S G l + h X t 1 w e R 4 H 6 o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C o 4 j 6 H t h 5 w / I C A 1 4 x E E X o n j 1 T g R o i 6 D I Z V P s O i f s G f t 5 i G I 0 m V c H n I X z l q h 7 e R j t z p w k M Q i 0 X 5 r 7 i z p A 5 u 3 / / F K 1 u Q Y e X v G S + 4 s 6 Q O b t / / w m 6 4 T 4 a W Z b 1 F 0 N d A c J j P k f E 0 E N g l f i k C 4 a S z n j 4 S i B 4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d S P r C 2 v w w o W + i 4 q z m 6 4 L k J x l E X 5 J G B z m i E Y g h T h X s 7 C R j H R 3 W D P + 9 w T k v p n + m f d W m F X 7 B + 3 h k 3 w F / 0 c G L B z P C 3 c 3 a / y g I r a Z g L b j f b m k H / L k p Y w z F h f 6 A j 0 2 W 2 p c i t g / k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4 4 R k u N 6 s Z s q R p k g B s r y i 6 K h R l P z q F k h U J 2 h 2 z z z 4 M G L H j c q B Z U C M r m 9 B y R M S f G 0 3 Q m 9 A T M r D 5 w A b N 3 3 R w 0 t t G m k 7 o y g T U t / w X z M 7 3 1 Z e j o q k J n R p + 4 H L 4 D t R k e 3 4 6 a P T + H P Z A A Z a B o G G P U O U C 6 o N x j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V p X x R T t / + 3 N w s + X j 9 T X k B E e S 3 G 4 5 r d h 2 s h G I I U 4 V 7 O w k Y x 0 d 1 g z / v c E 5 L 6 Z / p n 3 V p h V + w f t 4 Z N 8 B f 9 H B i w c z w t 3 N 2 v 8 o C K 2 m Y C 2 4 3 2 5 p B / y 0 G N O V 2 o N B w n S X C W T n X i R i 5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A 0 W z 7 q Y C a P S k a Z I A b K 8 o u i o U Z T 8 6 h Z I V C d o d s 8 8 + D B i x 4 3 K g W V A j K 5 v Q c k T E n x t N 0 J v Q E z K w + c A G z d 9 0 c N L b R q H E X P E 0 l a 3 0 F 8 z O 9 9 W X o 6 K p C Z 0 a f u B y + A 7 U Z H t + O m j 0 / h z 2 Q A G W g a B 3 P d 3 4 O w l O o 8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a V 8 U U 7 f / t z c L P l 4 / U 1 5 A R F U I M v j b g 2 V v E e W L P Y V / U m o j 9 p Q D Q O C 4 6 m a f w R f e e J q c w q k r p 8 3 u I d y l c A y y z N H x F q 8 p Y k F S b P 0 Y W u O Z s e 5 T 0 4 6 Y Z 0 8 a G k Y u C n S J n J o M 8 v V N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v s 7 O x U G I P 4 X a v E N q r K e P 0 E e Z X R M 0 I g N I P 2 B V z 7 r c t 6 u U 7 N k 8 0 s z U b A 4 A s 2 h m / D 6 D p N 8 q u 0 k 6 3 t M 8 0 h B a / e 1 X / u L D K s i H T V v k v N I Q W v 3 t V / 7 0 8 r B j c q S 5 r U t r D 6 J f N L b A d n 2 W c A 7 x G R 9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j z x I 3 O U 2 l I Y w p + B G K E / 5 + I U L y 5 A c H l 3 7 W D 7 b a e 3 O R A F B h L Z z p / 3 p 6 X y k 9 V 2 y R l + 8 K f c v / Z 7 7 F p O Y p L 4 5 p a 1 0 L d J z K N L W k X N F c t e 2 Z e g d U J m X S P 4 p 7 C F W + l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g 1 F u k 3 S E x S p v 7 1 o 2 d 7 8 3 p Q f y s 2 H 1 f 2 Y a 7 6 J L H u z 0 d + I K Y O h s 3 W D s v a x 4 3 K g W V A j K 4 w x f / p 4 y S 2 6 M 8 t d s I 4 m h F J v E U k 2 Y g 7 p U P P L X b C O J o R S d Z I t d N B P J F D 7 o Z g u 2 a B r G n 5 H s D e j 3 k M Q m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Q U l G 4 r 1 N K K l F I c L z 5 N j 4 S Z l t 2 W l D c d G S L y V z F C a v E R N 3 a C k f Q C a n 1 F e 6 h d O I k n y y R 6 d z v r R c J 9 8 q u 5 f I n w q 4 7 A Y G k v j A r L / I t 2 U D N j Y j I X p s r U 1 4 U Z o y P 8 W Q v r 4 P 7 T 2 t K g D F q W N S Q Q K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k i Q t 8 P o 6 7 m d 8 a 0 i c Z z 1 r J s F k s k + 7 n X k G 6 c 6 q + 9 Y g 6 c j P m B / u a k i a c Y L S e S b m K Y K v M r l 1 t z S 2 o J x r K y t d V T B D Z Y z X r S 4 w 2 4 q 4 a y s r X V U w Q 2 W 4 p Q r R S Y t G J s E K O 8 i T Y 1 q 5 h l O g y u u Z / S A B 6 g q C h 9 j K 2 s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o F 1 v l C r P e W B i E Y g h T h X s 7 C R j H R 3 W D P + 9 w T k v p n + m f d W m F X 7 B + 3 h k 3 w F / 0 c G L B z P C 3 c 3 a / y g I r a Z g L b j f b m k H / L y q S v x 1 n F c n O k E 3 L s P L O m 6 E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P n u g L V m z 3 G W R p k g B s r y i 6 K h R l P z q F k h U J 2 h 2 z z z 4 M G L H j c q B Z U C M r m 9 B y R M S f G 0 3 Q m 9 A T M r D 5 w A b N 3 3 R w 0 t t G q C Y b a u e T C z w X z M 7 3 1 Z e j o q k J n R p + 4 H L 4 D t R k e 3 4 6 a P T c / n e T 9 / g w 4 q B b s d y 7 D 4 4 d m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Z s s Z f y R x g 0 z a / x 7 s 2 m I H s g B 6 y 5 f T F C r e 7 r 5 6 C O j r u 3 O 3 w w S N r l q Q 9 W + d k / x X 9 Q 1 T u o l C Y t Y k P I / q y P R V g r g G 7 I M g B p o H J 0 b e x C H 6 h E b 9 i B g o Q i 9 e 2 n O H x s Y b q k v i y W F R p K d a Q h K p Y j O M m n f T U U q 1 y 9 4 K h Q S a u e 6 g g G l K c Y + V T / y F X z K T 8 / C c C 3 g X + a c 7 D u A C i n F G h O V x q b P w V + b 4 o V f n F I e G i g E 5 v X u o a 5 x a I / 7 B l V 7 / O g 4 s e E s B 7 5 P 1 i T N j u 1 G v s w h o J 8 1 9 8 q C S r b L E Q b x N D q / 5 J T x U o Q V U s b N j 3 t 8 a X N 5 W 4 y 0 I K A 5 1 s k + U O K i z V + W H v s d s q 5 + D C e N c v G 7 z 6 r k U A x L v + O A R / w g W 6 O 1 8 x P a p L R K 0 s m c a L 6 G L v i c I s I b U Z A C w V G G u i v j m 8 z 9 1 p K f Q X y m p / G X j 4 Q I n Q v c 6 a h X 2 5 e a 3 w q W 2 v l 9 K 3 P U F c 5 q J Q m L W J D y P 6 s j 0 V Y K 4 B u y D I A a a B y d G 3 s Q h + o R G / Y g Y K E I v X t p z h 8 b G G 6 p L 4 s l h U a S n W k I S q W I z g Z P N g w d Z 8 X B c x + h l 8 / R k Q B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x O n A P t z Z m E K z u V p 6 q 3 3 8 A r u e k d 5 w o M s O 2 4 8 8 6 j c W Q y C U J v Q E z K w + c A l p l m s 2 R g f 3 L W U r e p c c 2 4 Q s 4 U + 7 Z Z m m 3 1 D s X m u w R j d Y d r K y t d V T B D Z b i l C t F J i 0 Y m w Q o 7 y J N j W r n T 8 j I q T 2 c t b X M 7 q A v u 4 + 8 I w Q o 7 y J N j W r k J i w D / E 8 I j L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k s E 2 Q u O q 1 6 C A T F R s S p 3 + p A W T 7 r x 5 O y V O h Y F s y V Q V F r g M K p K 6 f N 7 i H c p X A M s s z R 8 R a v K W J B U m z 9 G L S c c X K T N v i e k a Z I A b K 8 o u g N 5 8 e M m h k Q 1 o p 0 2 J / K R a I n p g F L N B E t 0 O + 5 i y X Q q J X R r 8 + Y H + 5 q S J p x X s q G z R Y 0 s j 2 m D o b N 1 g 7 L 2 s 4 U + 7 Z Z m m 3 1 Z 4 l j q g O h m Y E 6 G U B q 4 S X P 7 G q 4 C Y J h p P I 5 a X p a N P 4 e V 3 U e w i 8 T w D s z K V D 7 6 i G c j F M 0 e L K X I 2 Z N 5 m 0 u d p v 8 X Y Z k + C x T z R q z + z a x N E Z c D J b G T L k b i l O q K Z I c w f Q s q s O m L b 6 Y w s X m e n E b g M I x 0 k U 4 0 N 2 6 S P e D / 5 l 7 I M w t A 2 8 q X G R X U 1 q A Y S 5 S 4 h 8 J B X h A N e P 7 6 g / O 8 Z 1 G 4 F J / X K 5 i 6 k y A 9 4 L W G C d h 0 8 u q T T D X R K e C M y k Z J 7 x 2 g p H 0 A m p 9 R X u o X T i J J 8 s k M t O F f I V T E a V 4 4 G L 5 Y Z 4 P i q 8 V W R 8 m u B + g 8 6 D i x 4 S w H v n 0 a 6 x n D Y e d r p Y d x X 7 O 3 x / W o 1 7 W 3 0 P s 9 N u l 2 N g p 3 j Q / 3 s G I u y Y p H I 7 L n Z j e x m x K i K / r Q 7 h R l o 7 T c S 7 T O w Q g / S W q H R R e B Z B E 1 M F 7 N b m q J H 6 i n U p 1 p C E q l i M 4 4 Y F L a W j m Q 1 h Z c C 6 D 1 s 4 m 2 Q a U p x j 5 V P / I M g B p o H J 0 b e x C H 6 h E b 9 i B g o Q i 9 e 2 n O H x s K 8 X e l p W 4 3 s 4 l 7 Y m m W h 0 q x I O 1 5 / O h k R o U F A 6 G P F Q p p R b 9 g V c + 6 3 L e r t Z V k I T G s I F D O A L N o Z v w + g 6 T f K r t J O t 7 T P N I Q W v 3 t V / 7 c F s 8 7 h 7 v 0 y 7 P L X b C O J o R S d Z I t d N B P J F D 7 o Z g u 2 a B r G l x 0 C L p + j m U s s E K O 8 i T Y 1 q 5 Q r O D 4 i D z B 6 S V 2 i i w 8 5 f / g V F D s K R r 4 J 4 0 U h 9 6 l J Y R Z S B m r d r k Z F Q 1 S G V 4 D / m 6 M 0 Y O 9 2 a T u 8 S 2 A f 2 2 S R q m u 0 S G b s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c q Q t g C b Q 0 8 P k t v 1 O 1 N n u o F K E W B Q 5 J M L i e n c 7 6 0 X C f f K r u X y J 8 K u O w G B p L 4 w K y / y L K y 9 h w P M z r w r 0 S d k A E X W u 4 + K r g o W c K + e m s 9 i W v H a Y P 0 j 6 J L H u z 0 d + I N 2 F t Y h H f 1 O D x 4 3 K g W V A j K 4 w x f / p 4 y S 2 6 M 8 t d s I 4 m h F J m 5 J C 8 y v Y Q x b W U r e p c c 2 4 Q m l 6 W j T + H l d 1 H s I v E 8 A 7 M y m n b M I + F D 2 k E h d D X Q H C Y z 5 H J Q j F Z P 2 j 4 M I q 2 y x E G 8 T Q 6 h Y d / T P V g X Q B d Q 4 m l / 2 w + 2 g l y K s Q m v p o F o A l Q i Q D R Y T T Q H / U r J R 6 W o s O i R B q u V J a Y u y I K g Y R m w R H B X 5 v i h V + c U h 5 Y T t H f l / E R w Z x i 7 S X F S 6 g 2 p j / F o i R j j O W 8 S U Z Y z k s 3 Q L F J l c h p / / E U U T Q T Q V e Y f R B J a k x f 1 9 f F A v 4 j x Y R r J Z b f y y 0 9 K k b r 7 1 u + p W Q 3 7 6 j n w p C y w t H i Z Y 7 n Z j e x m x K i K 8 m L s s a w L 6 + a 8 r U 1 4 U Z o y P 8 i z m C J N 8 y R H A I 5 J 3 D k a n W 2 V K E W B Q 5 J M L i e n c 7 6 0 X C f f K r u X y J 8 K u O w G B p L 4 w K y / y L K y 9 h w P M z r w o B c R i X k 6 f n X + K r g o W c K + e m s 9 i W v H a Y P 0 j 6 J L H u z 0 d + I N 2 F t Y h H f 1 O D x 4 3 K g W V A j K 4 w x f / p 4 y S 2 6 M 8 t d s I 4 m h F J B F 7 I E R N m M w / P L X b C O J o R S d Z I t d N B P J F D 7 o Z g u 2 a B r G l x 0 C L p + j m U s s E K O 8 i T Y 1 q 5 Q r O D 4 i D z B 6 S V 2 i i w 8 5 f / g V F D s K R r 4 J 4 0 U a X H k k / X H w m H 7 1 J 9 t L P V g v a B T z g Y b c X 2 + d k / x X 9 Q 1 T u o l C Y t Y k P I / q y P R V g r g G 7 I 2 M v S D r t Q k A A b b C R S B B C 7 3 L E y g H E D V e 1 c t C X u T P n h Z c U B h 9 r f F m n G p M S U I H L g Z M 7 f j f K 9 W u V + x 1 O r i C i b o D 6 7 W I E 3 Y 8 9 k n y y J H R R e B Z B E 1 M H 8 s Y 6 R 1 e J W Z u q b i W k M 0 N 0 e + 9 4 P 9 a 5 X U e r / Q g Q 7 b H + b Q g L b j f b m k H / L / 8 9 G X g z p B 0 6 P s J i E x n K c X k p 1 p C E q l i M 4 q G W K l j A j p y C V u A h V V L R R T B e A c 4 W M p 7 Q T w q k r p 8 3 u I d z p a Q F 3 o Z Q q y z u V p 6 q 3 3 8 A r g 5 c r 5 9 9 j p q L p z q r 7 1 i D p y M + Y H + 5 q S J p x a D i g x y z a P q E y u X W 3 N L a g n G s r K 1 1 V M E N l Q N 2 V N f x R t t l r K y t d V T B D Z b i l C t F J i 0 Y m w Q o 7 y J N j W r m v t R J Y 2 w H i Y T t R k e 3 4 6 a P T w 0 H A Y z 3 J Y e D 9 q 0 q f B q t w J m y x l / J H G D T N G 8 M G z v s f / 7 t S H C 8 + T Y + E m U r 6 D y a v x m B 6 s N S j R m r Y f S F l e A / 5 u j N G D v d m k 7 v E t g H 9 t k k a p r t E h m 7 L u X N 0 e / K t t b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I M G L a A 3 Z h p A K o v S z f C 6 W H 7 + 4 N j 2 O Q q p n 6 8 p Y k F S b P 0 Y M E 7 u e x K U a R e 7 h j d a f T s D W K X U g O q Y 3 I + o h N 5 5 S K c + Q Z l 8 Y y x d 6 R Z I J N O 4 P k E C t P P 4 1 / u c d P v d L V W f A l 8 L E / 0 1 K K Y B S z Q R L d D v + 9 8 O I n 7 A Z K 9 p f l 1 B Z 9 L D 3 1 8 z O 9 9 W X o 6 K p C Z 0 a f u B y + A 7 U Z H t + O m j 0 w 8 r T Q 7 v P Q k W H G K 4 7 T E R F X w t r D 6 J f N L b A S O h d C X y I P A V r l 9 n Z n q p A 4 l O 1 t U J z O h 5 H c 1 e P y R H 7 a C r t W w o z E p A V G 7 2 g U 8 4 G G 3 F 9 v n Z P 8 V / U N U 7 q J Q m L W J D y P 6 s j 0 V Y K 4 B u y N j L 0 g 6 7 U J A A G 2 w k U g Q Q u 9 y x M o B x A 1 X t X L Q l 7 k z 5 4 W X F A Y f a 3 x Z p x q T E l C B y 4 G T O 3 4 3 y v V r l f s d T q 4 g o m 6 A + u 1 i B N 2 P P Z J 8 s i R 0 U X g W Q R N T B / L G O k d X i V m b q m 4 l p D N D d H v v e D / W u V 1 H q / 0 I E O 2 x / m 0 I C 2 4 3 2 5 p B / y + 1 C F 9 r I b r 8 y S S b F l W M A w i j K 1 N e F G a M j / B O S + m f 6 Z 9 1 a Y V f s H 7 e G T f A X / R w Y s H M 8 L d z d r / K A i t p m M n U b + n h U U 6 R 8 a 0 i c Z z 1 r J j f 2 / B J F h y V 0 G V T 7 D o n 7 B n 6 8 i v m A U i + a w i F 8 5 a o e 3 k Y 7 c 6 c J D E I t F + a + 4 s 6 Q O b t / / 5 v d n g E s 6 K k b 8 0 h B a / e 1 X / v T y s G N y p L m t S 2 s P o l 8 0 t s B b f g B U i O O b B Y 6 G U B q 4 S X P 7 M f + C K G B C Q + F z C G U V Y F W W 6 X 3 Z p O 7 x L Y B / T M N 0 J M X R n r u 2 I J e K n O C G s y 5 m h 9 L w N f v 0 7 6 O o T X C 7 h A k t H 3 w z P O v E i 4 / d F 2 M V Z G / x c 0 Z 8 W w p U A i 6 W D 7 b a e 3 O R A F y 8 / T 1 P X Q a s N q Y / x a I k Y 4 z l v E l G W M 5 L N 1 D i R 7 j X B 6 y b R t s J F I E E L v c M x 2 W K H 1 0 e Q F h z i y z f 5 2 g Q n b r G 7 8 o b w 8 b W 2 E 2 p 0 h F S y / D Z H 9 6 5 o J b + Z h e P X i F P W Q N j W w 0 m 6 f a C E i b B S R k c v a F C 9 8 p L J J m E y i x S g v s D J r N m R d m 1 B c L K p T T q 1 i d k 3 + D 4 q + R L S H D N c V M k C E d z j U n q S f a g Z i k v j m l r X Q t j W w 0 m 6 f a C E h 6 d z v r R c J 9 8 p U Z 8 5 P d 7 x H Q Y 7 Y A D v W L L F l n o y Q j q y I W 1 i d o d s 8 8 + D B i x 4 3 K g W V A j K 5 v Q c k T E n x t N 0 J v Q E z K w + c A G z d 9 0 c N L b R r W V Z C E x r C B Q 1 C 0 7 c 1 K a q 9 2 h 8 s 3 T 0 s + J b x N O k O u v R j H c 4 p O i / y 4 7 Z r b b r D T F J h h J I D u h m C 7 Z o G s a W j r M q C A Z E 4 N 8 Z 3 i 5 g f + Z x 9 6 W a h U K B K 6 p w w c s s P 6 K k J L B N K n V P w c G q P W F W a B y 6 G w q f c s k i 7 9 t o Y f I / a U A 0 D g u O r i e L w 9 + b n Q I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k s E 2 Q u O q 1 6 C I b D u F + / v C v G L S H D N c V M k C E d z j U n q S f a g Z i k v j m l r X Q t j W w 0 m 6 f a C E h 6 d z v r R c J 9 8 p U Z 8 5 P d 7 x H Q F T E j F a W m 7 q Z n o y Q j q y I W 1 i d o d s 8 8 + D B i x 4 3 K g W V A j K 5 v Q c k T E n x t N 0 J v Q E z K w + c A G z d 9 0 c N L b R q 6 h f w Q V Y U D / V 8 z O 9 9 W X o 6 K p C Z 0 a f u B y + A 7 U Z H t + O m j 0 w 8 r T Q 7 v P Q k W H G K 4 7 T E R F X w t r D 6 J f N L b A S O h d C X y I P A V r l 9 n Z n q p A 4 l O 1 t U J z O h 5 H U u Q 5 l 0 C x r d k t X 9 n x 6 Y t t C A / d F 2 M V Z G / x c 0 Z 8 W w p U A i 6 W D 7 b a e 3 O R A F y 8 / T 1 P X Q a s N q Y / x a I k Y 4 z l v E l G W M 5 L N 1 D i R 7 j X B 6 y b R t s J F I E E L v c M x 2 W K H 1 0 e Q F h z i y z f 5 2 g Q n b r G 7 8 o b w 8 b W 2 E 2 p 0 h F S y / D Z H 9 6 5 o J b + Z h e P X i F P W Q N j W w 0 m 6 f a C E i b B S R k c v a F C 9 8 p L J J m E y i x S g v s D J r N m R c n l G + B O A o l 3 d v l 4 G q 2 a C l V W T 7 r x 5 O y V O h Y F s y V Q V F r g M K p K 6 f N 7 i H c p X A M s s z R 8 R a v K W J B U m z 9 G H I h y e o j i J t c k a Z I A b K 8 o u g N 5 8 e M m h k Q 1 o p 0 2 J / K R a I n p g F L N B E t 0 O 8 K d 5 P 2 P T l T r c + Y H + 5 q S J p x X s q G z R Y 0 s j 0 E t / + + a w 8 B j V C 0 7 c 1 K a q 9 2 h 8 s 3 T 0 s + J b x N O k O u v R j H c 4 p O i / y 4 7 Z r b b r D T F J h h J I D u h m C 7 Z o G s a W j r M q C A Z E 4 N 8 Z 3 i 5 g f + Z x 9 0 V k y Y 7 f l U J k u 1 O x 1 m D w g L s o e x w G A U S E G o o r E E a D T X 6 e 0 H G N 6 f P U + j O 1 q t L H 4 H D e W d c r p T V 2 Y G 8 1 R U v / K r j G y y V g q v r b 2 n A 3 w j Z Y o z k x j j P q U 2 + B U 0 V D R 4 f O u r a k z 2 r g s L E g F 7 U Q h a X D k G f d C u u 4 q b d k a B w j T + R r 9 + J x C 2 X F k L 6 0 t H 8 9 c Z 3 S V r u k o Q i O F k Y 9 o R G + X l t F / x M B O j G p m l 3 P z U W S p A N v v J 8 E F Z s b D T d p c K U t M v r u 2 R d R q R U Z k r N u o r 7 0 W H E L 8 r i G k W e s 7 S s L C y n k K N I 6 G U I 7 Q W e c E H g e Y / Z J j n 4 1 F 4 Q p S g y j j m O 7 d G w o 3 z 4 C b Y k H R v t K 6 d C B o / h F r G 4 y d E S a a y c 1 X P C D c A t c s u b a i B F b z 8 W G p i E 1 m 5 e 6 L 9 t F x t c 0 7 E p B o y 7 t t T L + v 9 r X w P 0 k 6 O D D R 3 M M k F O Q 2 1 R U r w z C P D J 3 s 6 l + + K M J 9 K b j L Q g o D n W y T 5 T E 7 3 W r H Y B K f E i A C 6 8 j J M f c Y d w k C k b Q p D B E i a y U l C b 7 0 M k E d e n + 8 K D 1 l 5 o / + l v p 9 Z i 6 F / s L a Y e k C w y v p l T j c l q j U 7 x u C i w o q F + K N P k C l p 4 / T M / g u a F k g v l 7 n H x D B t y k J L D U I t h S / N m f V q 4 B s g T a g 0 H 4 x X c D x P S e D 4 K D F 8 h D s X 3 F 9 N I 2 + S x i u J r 4 1 n N W T i V e g A / O p N X 1 U m O 7 V h 7 M S D p D I z z f K 5 V S y n s g F I X 6 u 5 j 0 B 6 2 A W G S D U G i g V k x R 9 b + e R J 7 Z G I z e o O k x U r b o J 0 M w D l x W Z G f i c Q t l x Z C + v 4 j S T N l M u I a V i 9 x m X 9 U p a P b C J W s W A J u u 0 L E g F 7 U Q h a X D k G f d C u u 4 q b V i E Y 2 r m d t H 5 L u E R x T A g b N J p K P Q t f i M U Z 1 v O S q g v G g 2 P 9 g a d a 9 T Q c B D 3 0 N J R g d v I Q I 8 / W x J G 7 Z p R e v q o i A d W j P w C 1 y y 5 t q I E V v P x Y a m I T W b l Z S 3 O Y k p j p Z F t u m K 9 3 i j q 0 R 2 o G y g b A c 1 C A e n f P M g M G f k U c i o J 4 Y / K f J W 2 O 0 y M o r u T T 5 F B H G X a f 6 G l H w E s o k L g + w q P p M k g H K T A d N g C 1 m U j Q F Y X 4 o 0 + Q K W n j T K f y P 6 d 1 m 0 V r l z f 6 v 1 y k 1 b e 5 T H i u 7 w 3 n R j G x H P p n 3 V q n A 8 I o j t D S M Z D 0 / y O / Z G 9 n n 9 O 1 n A h y 3 6 H c k 8 o 4 l 5 Q p M O I 7 5 F 1 o R U J V D f 1 U T c 8 b Y k A 5 h 0 o 6 K T 3 r L d 3 O A I n 0 f M c Z I v 3 B / 8 B c z 0 G + M z p z c R D F b 7 l G W E Q z w E m 8 g b I e 4 C F d J y s e K j e / m i O h g o B T B z 5 p Z M k u M P V u j L F W u K m y j 9 i k c 8 T F D 1 l L c 5 i S m O l k W 2 6 Y r 3 e K O r Q 0 K S l 4 n g j b P j Z a 6 T 9 q z N i j + j n G b i e d 8 2 g 5 f 8 t O z u O S 4 + O x R z U R 2 h v C h r L 2 q A E g 1 p h l L J a M q n v + 0 + t j n o 3 B m p 0 F 1 R o i 0 6 s u s P a D r o n e c p Z l s C k g S U m 8 L g E q r h N Q B F 8 G W S K b R 9 i N 0 2 p 5 y 4 Q M w N 3 z W M d g H c j i g d E h 6 w B b o a 8 A Q g m 6 e I k M z w V U h e t W R 9 r e J U I E b O + r i h N W d T R O S M 9 a H z D G 8 s R 4 D T 5 q 4 A E 4 Y y W S U j 9 E d 6 i c P Z D 1 9 j 6 A + W K M j 4 b 0 D o 0 w 7 b i d a b g J e Z O R J M q 9 v 7 v a G M N n q J Q m L W J D y P 6 s j 0 V Y K 4 B u y N j L 0 g 6 7 U J A A G 2 w k U g Q Q u 9 y x M o B x A 1 X t X L Q l 7 k z 5 4 W X F A Y f a 3 x Z p x q T E l C B y 4 G T O 3 4 3 y v V r l f s d T q 4 g o m 6 A + u 1 i B N 2 P P Z J 8 s i R 0 U X g W Q R N T B / L G O k d X i V m b q m 4 l p D N D d H v v e D / W u V 1 H q / 0 I E O 2 x / m 0 I C 2 4 3 2 5 p B / y 3 / / f A x E I B k 0 o U N y 5 G k 2 O S l K d a Q h K p Y j O K h l i p Y w I 6 c g G w c h V U z + F x c l 0 s G m k q a Q U N z d r / K A i t p m J u 9 r 1 + Z x g u 5 8 a 0 i c Z z 1 r J j f 2 / B J F h y V 0 G V T 7 D o n 7 B n 7 e Y h i N J l X B 5 y F 8 5 a o e 3 k Y 7 c 6 c J D E I t F + a + 4 s 6 Q O b t / / w v n p d M O a l i D v u L O k D m 7 f / 8 J u u E + G l m W 9 R d D X Q H C Y z 5 H H O a w D P M + O z d N O k O u v R j H c / W a Y k d 6 5 v T s F p g T m 9 j f a 4 W p A M H G Q X 7 Z k P b u F b s r + l z J x k T Q P K V 4 A f d y p r N V r s U K S f d m k 7 v E t g H 9 y E D v Z q S B c 7 n s i C o G E Z s E R w V + b 4 o V f n F I e W E 7 R 3 5 f x E c G c Y u 0 l x U u o N q Y / x a I k Y 4 z l v E l G W M 5 L N 0 C x S Z X I a f / x F F E 0 E 0 F X m H 0 Q S W p M X 9 f X x Q L + I 8 W E a y W W 3 8 s t P S p G 6 + 9 b v q V k N + + o 5 8 K Q s s L R 4 m W O 5 2 Y 3 s Z s S o i v J i 7 L G s C + v m v K 1 N e F G a M j / A q 3 V g M h d b O A w c z r n F V E b T 9 S h F g U O S T C 4 n p 3 O + t F w n 3 y q 7 l 8 i f C r j s B g a S + M C s v 8 i y s v Y c D z M 6 8 K I b v 4 G b R Y 4 V z i q 4 K F n C v n p r P Y l r x 2 m D 9 I + i S x 7 s 9 H f i D d h b W I R 3 9 T g 8 e N y o F l Q I y u M M X / 6 e M k t u j P L X b C O J o R S a z C P o r h G 9 C n 1 l K 3 q X H N u E J p e l o 0 / h 5 X d R 7 C L x P A O z M p p 2 z C P h Q 9 p B I X Q 1 0 B w m M + R y U I x W T 9 o + D C K t s s R B v E 0 O o A S E 4 K q t X L R h 6 / q U j + 5 C I / x x Z H a m q e 3 r 9 4 s p c j Z k 3 m b S 5 2 m / x d h m T 4 L F P N G r P 7 N r E 0 R l w M l s Z M u T Y p b U N k V g X o W + 5 1 0 o Y R h a 1 2 g p H 0 A m p 9 R a 5 f Z 2 Z 6 q Q O J L 4 Z Y s o K Z E E b 0 L n h r h v 4 U p O 8 J b D u 1 i n 6 t O P O p O m R d q V v M N L z J l 8 R q Q E U 8 g 5 f W F r 9 D I R i C F O F e z s J 3 6 M H p / n l Y e x w A + b 9 4 2 9 Z X V f B c w m / E b O h g k b A T s V h F N k r 4 W 8 o x h z D s W S V B k Z e B a y a i 8 l i z O L v U v e t C S v v T y r + K I R i C F O F e z s J 3 6 M H p / n l Y e 0 U f H r F d e e W 8 H Y 9 h 8 K H + f O h 8 w B N T k m 6 C C k E L e z 8 B 8 M X m a x f q B B U d y N w f f z Z b v O c 3 6 n b X w 8 9 9 y N 8 d 0 b F I a T G Q f 0 k h G I I U 4 V 7 O w n f o w e n + e V h 7 j N 2 o F M 6 e d G Z z / A I p E z s B s C A z + M G m 4 s n Q 8 Z 3 i 5 g f + Z x / p J N h 0 p W Y O K e Y H 5 m F R v y A + W 8 3 h Q D + J n J y I d J c t F D t x A 8 d k m f v E W 7 i E i 3 u 7 p T t z w f s z p A N U 7 k k H T 8 6 S C E 8 e r B Q Y T e g 2 8 S s 2 q i m B y 9 t O M + R O J X m R p G e i F f W N 8 N U 0 U 3 Y T H 4 u B s l k B 1 b k 1 T p Y Y N L m F 0 d d f F / d h X J 7 r v 7 q y x C S H L V F W E 3 4 c u e G h c / K 2 N F + B Y K Q s z h t L I h S k U O M B r q I k E I 6 R d B 7 k q a K g s s g l K X h r L O F s a a B 9 / B I a U T G f v q Y U I R i C F O F e z s J 3 6 M H p / n l Y e 4 z d q B T O n n R m c / w C K R M 7 A b A g M / j B p u L J 0 P G d 4 u Y H / m c f 3 / V D Q c M f X T t C P 8 n v j L I g X f d m k 7 v E t g H 9 a 4 Q Z G 3 Y f 5 Y A / b v r f i G 8 D h n T + P 1 D 7 / o p S D A a v z z A 3 e d r 6 T l t k C C y Z t D g z Y h I B Z r k 3 3 E 5 a w R p W M B q 0 V I Z Q y C Y V 8 I a 3 V l t A C r B / i 1 D 2 e C e a Y k 5 h w 1 g G a w 8 J i q l 4 a Y r 8 W h D G y p s t T G P y c m e Z N w 0 H C V U f e P d m k 7 v E t g H 9 r O p h O z F U K 5 P p x 4 U P F e a Q P K i U J i 1 i Q 8 j + x X + Z O S G h o o A A S E 4 K q t X L R h 6 / q U j + 5 C I / t k k a p r t E h m 7 L u X N 0 e / K t t b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B k z 7 + a L z a W / / u D Y 9 j k K q Z + v K W J B U m z 9 G F E R 9 O 3 j z c c y e n c 7 6 0 X C f f J X Z n 4 1 X / n 3 i 4 N Z K x 9 + z z I G Z 6 M k I 6 s i F t Y n a H b P P P g w Y s e N y o F l Q I y u U U l b s i i a Z F Z C b 0 B M y s P n A B s 3 f d H D S 2 0 a 1 l W Q h M a w g U N Q t O 3 N S m q v d o f L N 0 9 L P i W 8 T T p D r r 0 Y x 3 O K T o v 8 u O 2 a 2 2 6 w 0 x S Y Y S S A 7 o Z g u 2 a B r G l o 6 z K g g G R O D Y n v 2 V z 7 A H P F T t b V C c z o e R 2 3 H o x S H N / p i u 6 G Y L t m g a x p l O V m m j x Y p Z H I H S p M l R 6 x X O T p T 2 W M O d + a K h U U T n o y E T l Y P t t p 7 c 5 E A X L z 9 P U 9 d B q w 2 p j / F o i R j j O W 8 S U Z Y z k s 3 U 1 L M m O D 8 o 9 f w C A L L 0 C L o W / S l n k A 7 9 H s h 6 2 i L 8 A b T 1 C u c G T d B r f M 8 o w = < / d a t a > < / Z e u s D a t a > 
</file>

<file path=customXml/itemProps1.xml><?xml version="1.0" encoding="utf-8"?>
<ds:datastoreItem xmlns:ds="http://schemas.openxmlformats.org/officeDocument/2006/customXml" ds:itemID="{AAAA97A7-37C9-462E-BECD-22FD414517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5</Pages>
  <Words>575</Words>
  <Characters>2871</Characters>
  <Application>Microsoft Office Word</Application>
  <DocSecurity>0</DocSecurity>
  <Lines>221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Ophelia Chan</cp:lastModifiedBy>
  <cp:revision>36</cp:revision>
  <cp:lastPrinted>2018-01-12T16:48:00Z</cp:lastPrinted>
  <dcterms:created xsi:type="dcterms:W3CDTF">2017-04-26T12:56:00Z</dcterms:created>
  <dcterms:modified xsi:type="dcterms:W3CDTF">2018-02-02T16:55:00Z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{AAAA97A7-37C9-462E-BECD-22FD41451732}</vt:lpwstr>
  </property>
</Properties>
</file>