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72F" w:rsidRDefault="00A5572F" w:rsidP="00A5572F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This Form was created in Word using VF Creator.</w:t>
      </w:r>
    </w:p>
    <w:p w:rsidR="00A5572F" w:rsidRDefault="00A5572F" w:rsidP="00A5572F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12/01/2018 by the VF Creator team.</w:t>
      </w:r>
      <w:r>
        <w:rPr>
          <w:rFonts w:ascii="Lucida Sans Unicode" w:hAnsi="Lucida Sans Unicode" w:cs="Lucida Sans Unicode"/>
        </w:rPr>
        <w:br/>
      </w:r>
    </w:p>
    <w:p w:rsidR="00A5572F" w:rsidRDefault="00A5572F" w:rsidP="00A5572F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:rsidR="00A5572F" w:rsidRDefault="00A5572F" w:rsidP="00A5572F">
      <w:pPr>
        <w:pStyle w:val="NoSpacing"/>
        <w:rPr>
          <w:rFonts w:ascii="Lucida Sans Unicode" w:hAnsi="Lucida Sans Unicode" w:cs="Lucida Sans Unicode"/>
        </w:rPr>
      </w:pPr>
    </w:p>
    <w:p w:rsidR="00A5572F" w:rsidRDefault="00A5572F" w:rsidP="00A5572F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</w:t>
      </w:r>
      <w:proofErr w:type="spellStart"/>
      <w:r>
        <w:rPr>
          <w:rFonts w:ascii="Lucida Sans Unicode" w:hAnsi="Lucida Sans Unicode" w:cs="Lucida Sans Unicode"/>
        </w:rPr>
        <w:t>eForm</w:t>
      </w:r>
      <w:proofErr w:type="spellEnd"/>
      <w:r>
        <w:rPr>
          <w:rFonts w:ascii="Lucida Sans Unicode" w:hAnsi="Lucida Sans Unicode" w:cs="Lucida Sans Unicode"/>
        </w:rPr>
        <w:t xml:space="preserve">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p w:rsidR="00A5572F" w:rsidRDefault="00A5572F" w:rsidP="00A5572F">
      <w:pPr>
        <w:pStyle w:val="NoSpacing"/>
        <w:rPr>
          <w:rFonts w:ascii="Lucida Sans Unicode" w:hAnsi="Lucida Sans Unicode" w:cs="Lucida Sans Unicode"/>
        </w:rPr>
      </w:pPr>
    </w:p>
    <w:p w:rsidR="00A5572F" w:rsidRDefault="00A5572F" w:rsidP="00A5572F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0D16A048" wp14:editId="380FB144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2F" w:rsidRDefault="00A5572F" w:rsidP="00A5572F">
      <w:pPr>
        <w:pStyle w:val="NoSpacing"/>
        <w:rPr>
          <w:rFonts w:ascii="Lucida Sans Unicode" w:hAnsi="Lucida Sans Unicode" w:cs="Lucida Sans Unicode"/>
        </w:rPr>
      </w:pPr>
    </w:p>
    <w:p w:rsidR="00A5572F" w:rsidRDefault="00A5572F" w:rsidP="00A5572F">
      <w:pPr>
        <w:pStyle w:val="NoSpacing"/>
        <w:rPr>
          <w:rFonts w:ascii="Lucida Sans Unicode" w:hAnsi="Lucida Sans Unicode" w:cs="Lucida Sans Unicode"/>
        </w:rPr>
      </w:pPr>
      <w:bookmarkStart w:id="0" w:name="_Hlk499132762"/>
      <w:r>
        <w:rPr>
          <w:rFonts w:ascii="Lucida Sans Unicode" w:hAnsi="Lucida Sans Unicode" w:cs="Lucida Sans Unicode"/>
        </w:rPr>
        <w:t xml:space="preserve">Please visit </w:t>
      </w:r>
      <w:hyperlink r:id="rId8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0"/>
    </w:p>
    <w:p w:rsidR="00A5572F" w:rsidRDefault="00A5572F">
      <w:r>
        <w:br w:type="page"/>
      </w:r>
      <w:bookmarkStart w:id="1" w:name="_GoBack"/>
      <w:bookmarkEnd w:id="1"/>
    </w:p>
    <w:p w:rsidR="007801B6" w:rsidRDefault="008E03E8">
      <w:r w:rsidRPr="003E5539">
        <w:rPr>
          <w:rFonts w:ascii="PT Sans" w:hAnsi="PT Sans"/>
          <w:noProof/>
          <w:color w:val="000099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FF3E6C" wp14:editId="410A833D">
                <wp:simplePos x="0" y="0"/>
                <wp:positionH relativeFrom="margin">
                  <wp:posOffset>-779145</wp:posOffset>
                </wp:positionH>
                <wp:positionV relativeFrom="paragraph">
                  <wp:posOffset>-791210</wp:posOffset>
                </wp:positionV>
                <wp:extent cx="7058025" cy="93535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9353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3B505" id="Rectangle 5" o:spid="_x0000_s1026" style="position:absolute;margin-left:-61.35pt;margin-top:-62.3pt;width:555.75pt;height:736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" fillcolor="#b4daf7 [1304]" stroked="f" strokeweight="2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  <w:r w:rsidR="007801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9944" wp14:editId="0F33ABD5">
                <wp:simplePos x="0" y="0"/>
                <wp:positionH relativeFrom="column">
                  <wp:posOffset>563880</wp:posOffset>
                </wp:positionH>
                <wp:positionV relativeFrom="paragraph">
                  <wp:posOffset>-623570</wp:posOffset>
                </wp:positionV>
                <wp:extent cx="4608195" cy="7169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19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4F2E" w:rsidRPr="004F2778" w:rsidRDefault="00404F2E" w:rsidP="00404F2E">
                            <w:pPr>
                              <w:jc w:val="center"/>
                              <w:rPr>
                                <w:rFonts w:ascii="PT Sans" w:hAnsi="PT Sans" w:cs="Arial"/>
                                <w:b/>
                                <w:color w:val="1B3A7E"/>
                                <w:spacing w:val="1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2778">
                              <w:rPr>
                                <w:rFonts w:ascii="PT Sans" w:hAnsi="PT Sans" w:cs="Arial"/>
                                <w:b/>
                                <w:color w:val="1B3A7E"/>
                                <w:spacing w:val="1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Request for P45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B99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.4pt;margin-top:-49.1pt;width:362.85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" filled="f" stroked="f">
                <v:textbox>
                  <w:txbxContent>
                    <w:p w:rsidR="00404F2E" w:rsidRPr="004F2778" w:rsidRDefault="00404F2E" w:rsidP="00404F2E">
                      <w:pPr>
                        <w:jc w:val="center"/>
                        <w:rPr>
                          <w:rFonts w:ascii="PT Sans" w:hAnsi="PT Sans" w:cs="Arial"/>
                          <w:b/>
                          <w:color w:val="1B3A7E"/>
                          <w:spacing w:val="1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2778">
                        <w:rPr>
                          <w:rFonts w:ascii="PT Sans" w:hAnsi="PT Sans" w:cs="Arial"/>
                          <w:b/>
                          <w:color w:val="1B3A7E"/>
                          <w:spacing w:val="1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Request for P45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807"/>
        <w:gridCol w:w="6232"/>
      </w:tblGrid>
      <w:tr w:rsidR="00404F2E" w:rsidRPr="00D52BA3" w:rsidTr="0002465C">
        <w:trPr>
          <w:trHeight w:val="432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F2E" w:rsidRPr="00D52BA3" w:rsidRDefault="00404F2E" w:rsidP="005967C9">
            <w:pPr>
              <w:spacing w:before="120"/>
              <w:rPr>
                <w:rFonts w:ascii="PT Sans" w:hAnsi="PT Sans" w:cs="Arial"/>
                <w:b/>
                <w:sz w:val="32"/>
                <w:szCs w:val="32"/>
              </w:rPr>
            </w:pPr>
            <w:bookmarkStart w:id="2" w:name="_VFC1764914211"/>
            <w:r w:rsidRPr="004F2778">
              <w:rPr>
                <w:rFonts w:ascii="PT Sans" w:hAnsi="PT Sans" w:cs="Arial"/>
                <w:b/>
                <w:color w:val="1B3A7E"/>
                <w:sz w:val="32"/>
                <w:szCs w:val="32"/>
              </w:rPr>
              <w:t>Leaver’s Information</w:t>
            </w:r>
            <w:bookmarkEnd w:id="2"/>
          </w:p>
        </w:tc>
      </w:tr>
      <w:tr w:rsidR="00404F2E" w:rsidRPr="00D52BA3" w:rsidTr="0002465C">
        <w:trPr>
          <w:trHeight w:val="432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F2E" w:rsidRPr="00404F2E" w:rsidRDefault="00404F2E" w:rsidP="005967C9">
            <w:pPr>
              <w:spacing w:before="120"/>
              <w:rPr>
                <w:rFonts w:ascii="PT Sans" w:hAnsi="PT Sans" w:cs="Arial"/>
                <w:sz w:val="32"/>
                <w:szCs w:val="32"/>
              </w:rPr>
            </w:pPr>
            <w:bookmarkStart w:id="3" w:name="_VFC1102431408"/>
            <w:r>
              <w:rPr>
                <w:rFonts w:ascii="PT Sans" w:hAnsi="PT Sans" w:cs="Arial"/>
                <w:sz w:val="32"/>
                <w:szCs w:val="32"/>
              </w:rPr>
              <w:t>Position</w:t>
            </w:r>
            <w:bookmarkEnd w:id="3"/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F2E" w:rsidRPr="00404F2E" w:rsidRDefault="0002465C" w:rsidP="005967C9">
            <w:pPr>
              <w:spacing w:before="120"/>
              <w:rPr>
                <w:rFonts w:ascii="PT Sans" w:hAnsi="PT Sans" w:cs="Arial"/>
                <w:sz w:val="32"/>
                <w:szCs w:val="32"/>
              </w:rPr>
            </w:pPr>
            <w:r>
              <w:rPr>
                <w:rFonts w:ascii="PT Sans" w:hAnsi="PT Sans" w:cs="Arial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297.75pt;height:18.75pt" o:ole="">
                  <v:imagedata r:id="rId9" o:title=""/>
                </v:shape>
                <w:control r:id="rId10" w:name="VicFormsWordAXCtrl1" w:shapeid="_x0000_i1069"/>
              </w:object>
            </w:r>
          </w:p>
        </w:tc>
      </w:tr>
      <w:tr w:rsidR="00C621FD" w:rsidRPr="00D52BA3" w:rsidTr="0002465C">
        <w:trPr>
          <w:trHeight w:val="432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1FD" w:rsidRPr="00404F2E" w:rsidRDefault="00C621FD" w:rsidP="005967C9">
            <w:pPr>
              <w:spacing w:before="120"/>
              <w:rPr>
                <w:rFonts w:ascii="PT Sans" w:hAnsi="PT Sans" w:cs="Arial"/>
                <w:sz w:val="32"/>
                <w:szCs w:val="32"/>
              </w:rPr>
            </w:pPr>
            <w:bookmarkStart w:id="4" w:name="_VFC542851190"/>
            <w:r w:rsidRPr="00404F2E">
              <w:rPr>
                <w:rFonts w:ascii="PT Sans" w:hAnsi="PT Sans" w:cs="Arial"/>
                <w:sz w:val="32"/>
                <w:szCs w:val="32"/>
              </w:rPr>
              <w:t>Full Name</w:t>
            </w:r>
            <w:bookmarkEnd w:id="4"/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1FD" w:rsidRPr="00404F2E" w:rsidRDefault="0002465C" w:rsidP="005967C9">
            <w:pPr>
              <w:spacing w:before="120"/>
              <w:rPr>
                <w:rFonts w:ascii="PT Sans" w:hAnsi="PT Sans" w:cs="Arial"/>
                <w:sz w:val="32"/>
                <w:szCs w:val="32"/>
              </w:rPr>
            </w:pPr>
            <w:r>
              <w:rPr>
                <w:rFonts w:ascii="PT Sans" w:hAnsi="PT Sans" w:cs="Arial"/>
                <w:sz w:val="32"/>
                <w:szCs w:val="32"/>
              </w:rPr>
              <w:object w:dxaOrig="1440" w:dyaOrig="1440">
                <v:shape id="_x0000_i1070" type="#_x0000_t75" style="width:297.75pt;height:18.75pt" o:ole="">
                  <v:imagedata r:id="rId11" o:title=""/>
                </v:shape>
                <w:control r:id="rId12" w:name="VicFormsWordAXCtrl11" w:shapeid="_x0000_i1070"/>
              </w:object>
            </w:r>
          </w:p>
        </w:tc>
      </w:tr>
      <w:tr w:rsidR="00C621FD" w:rsidRPr="00D52BA3" w:rsidTr="0002465C">
        <w:trPr>
          <w:trHeight w:val="432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1FD" w:rsidRPr="00404F2E" w:rsidRDefault="00C621FD" w:rsidP="005967C9">
            <w:pPr>
              <w:spacing w:before="120"/>
              <w:rPr>
                <w:rFonts w:ascii="PT Sans" w:hAnsi="PT Sans" w:cs="Arial"/>
                <w:sz w:val="32"/>
                <w:szCs w:val="32"/>
              </w:rPr>
            </w:pPr>
            <w:bookmarkStart w:id="5" w:name="_VFC1868439673"/>
            <w:r w:rsidRPr="00404F2E">
              <w:rPr>
                <w:rFonts w:ascii="PT Sans" w:hAnsi="PT Sans" w:cs="Arial"/>
                <w:sz w:val="32"/>
                <w:szCs w:val="32"/>
              </w:rPr>
              <w:t>Home Address</w:t>
            </w:r>
            <w:bookmarkEnd w:id="5"/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1FD" w:rsidRPr="00404F2E" w:rsidRDefault="00EA6935" w:rsidP="005967C9">
            <w:pPr>
              <w:spacing w:before="120"/>
              <w:rPr>
                <w:rFonts w:ascii="PT Sans" w:hAnsi="PT Sans" w:cs="Arial"/>
                <w:sz w:val="32"/>
                <w:szCs w:val="32"/>
              </w:rPr>
            </w:pPr>
            <w:r>
              <w:rPr>
                <w:rFonts w:ascii="PT Sans" w:hAnsi="PT Sans" w:cs="Arial"/>
                <w:sz w:val="32"/>
                <w:szCs w:val="32"/>
              </w:rPr>
              <w:object w:dxaOrig="1440" w:dyaOrig="1440">
                <v:shape id="_x0000_i1071" type="#_x0000_t75" style="width:297.75pt;height:63pt" o:ole="">
                  <v:imagedata r:id="rId13" o:title=""/>
                </v:shape>
                <w:control r:id="rId14" w:name="VicFormsWordAXCtrl12" w:shapeid="_x0000_i1071"/>
              </w:object>
            </w:r>
          </w:p>
        </w:tc>
      </w:tr>
      <w:tr w:rsidR="00404F2E" w:rsidRPr="00D52BA3" w:rsidTr="0002465C">
        <w:trPr>
          <w:trHeight w:val="432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F2E" w:rsidRPr="00404F2E" w:rsidRDefault="00404F2E" w:rsidP="005967C9">
            <w:pPr>
              <w:spacing w:before="120"/>
              <w:rPr>
                <w:rFonts w:ascii="PT Sans" w:hAnsi="PT Sans" w:cs="Arial"/>
                <w:sz w:val="32"/>
                <w:szCs w:val="32"/>
              </w:rPr>
            </w:pPr>
            <w:bookmarkStart w:id="6" w:name="_VFC1189371847"/>
            <w:r>
              <w:rPr>
                <w:rFonts w:ascii="PT Sans" w:hAnsi="PT Sans" w:cs="Arial"/>
                <w:sz w:val="32"/>
                <w:szCs w:val="32"/>
              </w:rPr>
              <w:t>Postcode</w:t>
            </w:r>
            <w:bookmarkEnd w:id="6"/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F2E" w:rsidRPr="00404F2E" w:rsidRDefault="00EA6935" w:rsidP="005967C9">
            <w:pPr>
              <w:spacing w:before="120"/>
              <w:rPr>
                <w:rFonts w:ascii="PT Sans" w:hAnsi="PT Sans" w:cs="Arial"/>
                <w:sz w:val="32"/>
                <w:szCs w:val="32"/>
              </w:rPr>
            </w:pPr>
            <w:r>
              <w:rPr>
                <w:rFonts w:ascii="PT Sans" w:hAnsi="PT Sans" w:cs="Arial"/>
                <w:sz w:val="32"/>
                <w:szCs w:val="32"/>
              </w:rPr>
              <w:object w:dxaOrig="1440" w:dyaOrig="1440">
                <v:shape id="_x0000_i1072" type="#_x0000_t75" style="width:117.75pt;height:18.75pt" o:ole="">
                  <v:imagedata r:id="rId15" o:title=""/>
                </v:shape>
                <w:control r:id="rId16" w:name="VicFormsWordAXCtrl121" w:shapeid="_x0000_i1072"/>
              </w:object>
            </w:r>
          </w:p>
        </w:tc>
      </w:tr>
      <w:tr w:rsidR="00C621FD" w:rsidRPr="00D52BA3" w:rsidTr="0002465C">
        <w:trPr>
          <w:trHeight w:val="432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1FD" w:rsidRPr="00404F2E" w:rsidRDefault="00C621FD" w:rsidP="005967C9">
            <w:pPr>
              <w:spacing w:before="120"/>
              <w:rPr>
                <w:rFonts w:ascii="PT Sans" w:hAnsi="PT Sans" w:cs="Arial"/>
                <w:sz w:val="32"/>
                <w:szCs w:val="32"/>
              </w:rPr>
            </w:pPr>
            <w:bookmarkStart w:id="7" w:name="_VFC1812384661"/>
            <w:r w:rsidRPr="00404F2E">
              <w:rPr>
                <w:rFonts w:ascii="PT Sans" w:hAnsi="PT Sans" w:cs="Arial"/>
                <w:sz w:val="32"/>
                <w:szCs w:val="32"/>
              </w:rPr>
              <w:t>National Insurance Number</w:t>
            </w:r>
            <w:bookmarkEnd w:id="7"/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1FD" w:rsidRPr="00404F2E" w:rsidRDefault="0081191D" w:rsidP="005967C9">
            <w:pPr>
              <w:spacing w:before="120"/>
              <w:rPr>
                <w:rFonts w:ascii="PT Sans" w:hAnsi="PT Sans" w:cs="Arial"/>
                <w:sz w:val="32"/>
                <w:szCs w:val="32"/>
              </w:rPr>
            </w:pPr>
            <w:r>
              <w:rPr>
                <w:rFonts w:ascii="PT Sans" w:hAnsi="PT Sans" w:cs="Arial"/>
                <w:sz w:val="32"/>
                <w:szCs w:val="32"/>
              </w:rPr>
              <w:object w:dxaOrig="1440" w:dyaOrig="1440">
                <v:shape id="_x0000_i1073" type="#_x0000_t75" style="width:188.25pt;height:18.75pt" o:ole="">
                  <v:imagedata r:id="rId17" o:title=""/>
                </v:shape>
                <w:control r:id="rId18" w:name="VicFormsWordAXCtrl1211" w:shapeid="_x0000_i1073"/>
              </w:object>
            </w:r>
          </w:p>
        </w:tc>
      </w:tr>
      <w:tr w:rsidR="00404F2E" w:rsidRPr="00D52BA3" w:rsidTr="0002465C">
        <w:trPr>
          <w:trHeight w:val="432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F2E" w:rsidRPr="00404F2E" w:rsidRDefault="00404F2E" w:rsidP="005967C9">
            <w:pPr>
              <w:spacing w:before="120"/>
              <w:rPr>
                <w:rFonts w:ascii="PT Sans" w:hAnsi="PT Sans" w:cs="Arial"/>
                <w:sz w:val="32"/>
                <w:szCs w:val="32"/>
              </w:rPr>
            </w:pPr>
            <w:bookmarkStart w:id="8" w:name="_VFC182608086"/>
            <w:r>
              <w:rPr>
                <w:rFonts w:ascii="PT Sans" w:hAnsi="PT Sans" w:cs="Arial"/>
                <w:sz w:val="32"/>
                <w:szCs w:val="32"/>
              </w:rPr>
              <w:t>Email Address</w:t>
            </w:r>
            <w:bookmarkEnd w:id="8"/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F2E" w:rsidRPr="00404F2E" w:rsidRDefault="007E5941" w:rsidP="005967C9">
            <w:pPr>
              <w:spacing w:before="120"/>
              <w:rPr>
                <w:rFonts w:ascii="PT Sans" w:hAnsi="PT Sans" w:cs="Arial"/>
                <w:sz w:val="32"/>
                <w:szCs w:val="32"/>
              </w:rPr>
            </w:pPr>
            <w:r>
              <w:rPr>
                <w:rFonts w:ascii="PT Sans" w:hAnsi="PT Sans" w:cs="Arial"/>
                <w:sz w:val="32"/>
                <w:szCs w:val="32"/>
              </w:rPr>
              <w:object w:dxaOrig="1440" w:dyaOrig="1440">
                <v:shape id="_x0000_i1074" type="#_x0000_t75" style="width:297.75pt;height:18.75pt" o:ole="">
                  <v:imagedata r:id="rId19" o:title=""/>
                </v:shape>
                <w:control r:id="rId20" w:name="VicFormsWordAXCtrl122" w:shapeid="_x0000_i1074"/>
              </w:object>
            </w:r>
          </w:p>
        </w:tc>
      </w:tr>
      <w:tr w:rsidR="00C621FD" w:rsidRPr="00D52BA3" w:rsidTr="0002465C">
        <w:trPr>
          <w:trHeight w:val="432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1FD" w:rsidRPr="00404F2E" w:rsidRDefault="00C621FD" w:rsidP="005967C9">
            <w:pPr>
              <w:spacing w:before="120"/>
              <w:rPr>
                <w:rFonts w:ascii="PT Sans" w:hAnsi="PT Sans" w:cs="Arial"/>
                <w:sz w:val="32"/>
                <w:szCs w:val="32"/>
              </w:rPr>
            </w:pPr>
            <w:bookmarkStart w:id="9" w:name="_VFC11753242"/>
            <w:r w:rsidRPr="00404F2E">
              <w:rPr>
                <w:rFonts w:ascii="PT Sans" w:hAnsi="PT Sans" w:cs="Arial"/>
                <w:sz w:val="32"/>
                <w:szCs w:val="32"/>
              </w:rPr>
              <w:t>Reason for Leaving</w:t>
            </w:r>
            <w:bookmarkEnd w:id="9"/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1FD" w:rsidRPr="00404F2E" w:rsidRDefault="00693435" w:rsidP="005967C9">
            <w:pPr>
              <w:spacing w:before="120"/>
              <w:rPr>
                <w:rFonts w:ascii="PT Sans" w:hAnsi="PT Sans" w:cs="Arial"/>
                <w:sz w:val="32"/>
                <w:szCs w:val="32"/>
              </w:rPr>
            </w:pPr>
            <w:r>
              <w:rPr>
                <w:rFonts w:ascii="PT Sans" w:hAnsi="PT Sans" w:cs="Arial"/>
                <w:sz w:val="32"/>
                <w:szCs w:val="32"/>
              </w:rPr>
              <w:object w:dxaOrig="1440" w:dyaOrig="1440">
                <v:shape id="_x0000_i1075" type="#_x0000_t75" style="width:297.75pt;height:63pt" o:ole="">
                  <v:imagedata r:id="rId21" o:title=""/>
                </v:shape>
                <w:control r:id="rId22" w:name="VicFormsWordAXCtrl123" w:shapeid="_x0000_i1075"/>
              </w:object>
            </w:r>
          </w:p>
        </w:tc>
      </w:tr>
      <w:tr w:rsidR="00C621FD" w:rsidRPr="00D52BA3" w:rsidTr="0002465C">
        <w:trPr>
          <w:trHeight w:val="432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1FD" w:rsidRPr="00404F2E" w:rsidRDefault="00C621FD" w:rsidP="005967C9">
            <w:pPr>
              <w:spacing w:before="120"/>
              <w:rPr>
                <w:rFonts w:ascii="PT Sans" w:hAnsi="PT Sans" w:cs="Arial"/>
                <w:sz w:val="32"/>
                <w:szCs w:val="32"/>
              </w:rPr>
            </w:pPr>
            <w:bookmarkStart w:id="10" w:name="_VFC1674531750"/>
            <w:r w:rsidRPr="00404F2E">
              <w:rPr>
                <w:rFonts w:ascii="PT Sans" w:hAnsi="PT Sans" w:cs="Arial"/>
                <w:sz w:val="32"/>
                <w:szCs w:val="32"/>
              </w:rPr>
              <w:t>Last Date of Work</w:t>
            </w:r>
            <w:bookmarkEnd w:id="10"/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1FD" w:rsidRPr="00404F2E" w:rsidRDefault="005520C7" w:rsidP="005967C9">
            <w:pPr>
              <w:spacing w:before="120"/>
              <w:rPr>
                <w:rFonts w:ascii="PT Sans" w:hAnsi="PT Sans" w:cs="Arial"/>
                <w:sz w:val="32"/>
                <w:szCs w:val="32"/>
              </w:rPr>
            </w:pPr>
            <w:r>
              <w:rPr>
                <w:rFonts w:ascii="PT Sans" w:hAnsi="PT Sans" w:cs="Arial"/>
                <w:sz w:val="32"/>
                <w:szCs w:val="32"/>
              </w:rPr>
              <w:object w:dxaOrig="1440" w:dyaOrig="1440">
                <v:shape id="_x0000_i1076" type="#_x0000_t75" style="width:125.25pt;height:18.75pt" o:ole="">
                  <v:imagedata r:id="rId23" o:title=""/>
                </v:shape>
                <w:control r:id="rId24" w:name="VicFormsWordAXCtrl12111" w:shapeid="_x0000_i1076"/>
              </w:object>
            </w:r>
          </w:p>
        </w:tc>
      </w:tr>
    </w:tbl>
    <w:p w:rsidR="00C621FD" w:rsidRPr="00D52BA3" w:rsidRDefault="00C621FD" w:rsidP="00C621FD">
      <w:pPr>
        <w:rPr>
          <w:rFonts w:ascii="PT Sans" w:hAnsi="PT Sans" w:cs="Arial"/>
          <w:b/>
          <w:sz w:val="32"/>
          <w:szCs w:val="32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22"/>
      </w:tblGrid>
      <w:tr w:rsidR="00404F2E" w:rsidTr="0002465C">
        <w:tc>
          <w:tcPr>
            <w:tcW w:w="9032" w:type="dxa"/>
          </w:tcPr>
          <w:p w:rsidR="00404F2E" w:rsidRDefault="00404F2E" w:rsidP="00C621FD">
            <w:pPr>
              <w:rPr>
                <w:rFonts w:ascii="PT Sans" w:hAnsi="PT Sans" w:cs="Arial"/>
                <w:b/>
                <w:sz w:val="32"/>
                <w:szCs w:val="32"/>
              </w:rPr>
            </w:pPr>
            <w:bookmarkStart w:id="11" w:name="_VFC1114951532"/>
            <w:bookmarkStart w:id="12" w:name="_VFC562917011"/>
            <w:bookmarkStart w:id="13" w:name="_VFC893638980"/>
            <w:r w:rsidRPr="004F2778">
              <w:rPr>
                <w:rFonts w:ascii="PT Sans" w:hAnsi="PT Sans" w:cs="Arial"/>
                <w:b/>
                <w:color w:val="1B3A7E"/>
                <w:sz w:val="32"/>
                <w:szCs w:val="32"/>
              </w:rPr>
              <w:t>Reasons for Resignation</w:t>
            </w:r>
            <w:bookmarkEnd w:id="11"/>
            <w:bookmarkEnd w:id="12"/>
            <w:bookmarkEnd w:id="13"/>
          </w:p>
        </w:tc>
      </w:tr>
      <w:tr w:rsidR="00404F2E" w:rsidTr="0002465C">
        <w:tc>
          <w:tcPr>
            <w:tcW w:w="9032" w:type="dxa"/>
          </w:tcPr>
          <w:p w:rsidR="00404F2E" w:rsidRPr="00404F2E" w:rsidRDefault="0093506A" w:rsidP="00C621FD">
            <w:pPr>
              <w:rPr>
                <w:rFonts w:ascii="PT Sans" w:hAnsi="PT Sans" w:cs="Arial"/>
                <w:sz w:val="32"/>
                <w:szCs w:val="32"/>
              </w:rPr>
            </w:pPr>
            <w:r>
              <w:rPr>
                <w:rFonts w:ascii="PT Sans" w:hAnsi="PT Sans" w:cs="Arial"/>
                <w:sz w:val="32"/>
                <w:szCs w:val="32"/>
              </w:rPr>
              <w:object w:dxaOrig="1440" w:dyaOrig="1440">
                <v:shape id="_x0000_i1077" type="#_x0000_t75" style="width:438pt;height:63pt" o:ole="">
                  <v:imagedata r:id="rId25" o:title=""/>
                </v:shape>
                <w:control r:id="rId26" w:name="VicFormsWordAXCtrl1231" w:shapeid="_x0000_i1077"/>
              </w:object>
            </w:r>
          </w:p>
        </w:tc>
      </w:tr>
    </w:tbl>
    <w:p w:rsidR="00C621FD" w:rsidRDefault="00C621FD" w:rsidP="00C621FD">
      <w:pPr>
        <w:rPr>
          <w:rFonts w:ascii="PT Sans" w:hAnsi="PT Sans" w:cs="Arial"/>
          <w:b/>
          <w:sz w:val="32"/>
          <w:szCs w:val="32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0"/>
        <w:gridCol w:w="3582"/>
        <w:gridCol w:w="843"/>
        <w:gridCol w:w="849"/>
        <w:gridCol w:w="1908"/>
      </w:tblGrid>
      <w:tr w:rsidR="00404F2E" w:rsidTr="0002465C">
        <w:tc>
          <w:tcPr>
            <w:tcW w:w="9032" w:type="dxa"/>
            <w:gridSpan w:val="5"/>
          </w:tcPr>
          <w:p w:rsidR="00404F2E" w:rsidRDefault="00404F2E" w:rsidP="005967C9">
            <w:pPr>
              <w:rPr>
                <w:rFonts w:ascii="PT Sans" w:hAnsi="PT Sans" w:cs="Arial"/>
                <w:b/>
                <w:sz w:val="32"/>
                <w:szCs w:val="32"/>
              </w:rPr>
            </w:pPr>
            <w:bookmarkStart w:id="14" w:name="_VFC1290780803"/>
            <w:r w:rsidRPr="004F2778">
              <w:rPr>
                <w:rFonts w:ascii="PT Sans" w:hAnsi="PT Sans" w:cs="Arial"/>
                <w:b/>
                <w:color w:val="1B3A7E"/>
                <w:sz w:val="32"/>
                <w:szCs w:val="32"/>
              </w:rPr>
              <w:t>Declaration</w:t>
            </w:r>
            <w:bookmarkEnd w:id="14"/>
          </w:p>
        </w:tc>
      </w:tr>
      <w:tr w:rsidR="00404F2E" w:rsidTr="0002465C">
        <w:tc>
          <w:tcPr>
            <w:tcW w:w="7089" w:type="dxa"/>
            <w:gridSpan w:val="4"/>
          </w:tcPr>
          <w:p w:rsidR="00404F2E" w:rsidRPr="00404F2E" w:rsidRDefault="00404F2E" w:rsidP="005967C9">
            <w:pPr>
              <w:rPr>
                <w:rFonts w:ascii="PT Sans" w:hAnsi="PT Sans" w:cs="Arial"/>
                <w:sz w:val="32"/>
                <w:szCs w:val="32"/>
              </w:rPr>
            </w:pPr>
            <w:bookmarkStart w:id="15" w:name="_VFC240482154"/>
            <w:r>
              <w:rPr>
                <w:rFonts w:ascii="PT Sans" w:hAnsi="PT Sans" w:cs="Arial"/>
                <w:sz w:val="32"/>
                <w:szCs w:val="32"/>
              </w:rPr>
              <w:t>I confirm that I am resigning from the above post</w:t>
            </w:r>
            <w:bookmarkEnd w:id="15"/>
          </w:p>
        </w:tc>
        <w:tc>
          <w:tcPr>
            <w:tcW w:w="1943" w:type="dxa"/>
          </w:tcPr>
          <w:p w:rsidR="00404F2E" w:rsidRDefault="00404F2E" w:rsidP="005967C9">
            <w:pPr>
              <w:rPr>
                <w:rFonts w:ascii="PT Sans" w:hAnsi="PT Sans" w:cs="Arial"/>
                <w:sz w:val="32"/>
                <w:szCs w:val="32"/>
              </w:rPr>
            </w:pPr>
          </w:p>
          <w:p w:rsidR="000F14F8" w:rsidRPr="00404F2E" w:rsidRDefault="000F14F8" w:rsidP="005967C9">
            <w:pPr>
              <w:rPr>
                <w:rFonts w:ascii="PT Sans" w:hAnsi="PT Sans" w:cs="Arial"/>
                <w:sz w:val="32"/>
                <w:szCs w:val="32"/>
              </w:rPr>
            </w:pPr>
          </w:p>
        </w:tc>
      </w:tr>
      <w:tr w:rsidR="00404F2E" w:rsidTr="0002465C">
        <w:trPr>
          <w:trHeight w:val="552"/>
        </w:trPr>
        <w:tc>
          <w:tcPr>
            <w:tcW w:w="1702" w:type="dxa"/>
          </w:tcPr>
          <w:p w:rsidR="006E619A" w:rsidRDefault="006E619A" w:rsidP="005967C9">
            <w:pPr>
              <w:rPr>
                <w:rFonts w:ascii="PT Sans" w:hAnsi="PT Sans" w:cs="Arial"/>
                <w:sz w:val="32"/>
                <w:szCs w:val="32"/>
              </w:rPr>
            </w:pPr>
          </w:p>
          <w:p w:rsidR="006E619A" w:rsidRDefault="006E619A" w:rsidP="005967C9">
            <w:pPr>
              <w:rPr>
                <w:rFonts w:ascii="PT Sans" w:hAnsi="PT Sans" w:cs="Arial"/>
                <w:sz w:val="32"/>
                <w:szCs w:val="32"/>
              </w:rPr>
            </w:pPr>
          </w:p>
          <w:p w:rsidR="00404F2E" w:rsidRPr="00404F2E" w:rsidRDefault="00404F2E" w:rsidP="005967C9">
            <w:pPr>
              <w:rPr>
                <w:rFonts w:ascii="PT Sans" w:hAnsi="PT Sans" w:cs="Arial"/>
                <w:sz w:val="32"/>
                <w:szCs w:val="32"/>
              </w:rPr>
            </w:pPr>
            <w:bookmarkStart w:id="16" w:name="_VFC2060269866"/>
            <w:r>
              <w:rPr>
                <w:rFonts w:ascii="PT Sans" w:hAnsi="PT Sans" w:cs="Arial"/>
                <w:sz w:val="32"/>
                <w:szCs w:val="32"/>
              </w:rPr>
              <w:t>Signature</w:t>
            </w:r>
            <w:bookmarkEnd w:id="16"/>
          </w:p>
        </w:tc>
        <w:tc>
          <w:tcPr>
            <w:tcW w:w="3682" w:type="dxa"/>
          </w:tcPr>
          <w:p w:rsidR="00404F2E" w:rsidRPr="00404F2E" w:rsidRDefault="00BF145B" w:rsidP="005967C9">
            <w:pPr>
              <w:rPr>
                <w:rFonts w:ascii="PT Sans" w:hAnsi="PT Sans" w:cs="Arial"/>
                <w:sz w:val="32"/>
                <w:szCs w:val="32"/>
              </w:rPr>
            </w:pPr>
            <w:r>
              <w:rPr>
                <w:rFonts w:ascii="PT Sans" w:hAnsi="PT Sans" w:cs="Arial"/>
                <w:sz w:val="32"/>
                <w:szCs w:val="32"/>
              </w:rPr>
              <w:object w:dxaOrig="1440" w:dyaOrig="1440">
                <v:shape id="_x0000_i1078" type="#_x0000_t75" style="width:158.25pt;height:69pt" o:ole="">
                  <v:imagedata r:id="rId27" o:title=""/>
                </v:shape>
                <w:control r:id="rId28" w:name="VicFormsWordAXCtrl1212" w:shapeid="_x0000_i1078"/>
              </w:object>
            </w:r>
          </w:p>
        </w:tc>
        <w:tc>
          <w:tcPr>
            <w:tcW w:w="856" w:type="dxa"/>
          </w:tcPr>
          <w:p w:rsidR="006E619A" w:rsidRDefault="006E619A" w:rsidP="005967C9">
            <w:pPr>
              <w:rPr>
                <w:rFonts w:ascii="PT Sans" w:hAnsi="PT Sans" w:cs="Arial"/>
                <w:sz w:val="32"/>
                <w:szCs w:val="32"/>
              </w:rPr>
            </w:pPr>
          </w:p>
          <w:p w:rsidR="006E619A" w:rsidRDefault="006E619A" w:rsidP="005967C9">
            <w:pPr>
              <w:rPr>
                <w:rFonts w:ascii="PT Sans" w:hAnsi="PT Sans" w:cs="Arial"/>
                <w:sz w:val="32"/>
                <w:szCs w:val="32"/>
              </w:rPr>
            </w:pPr>
          </w:p>
          <w:p w:rsidR="00404F2E" w:rsidRPr="00404F2E" w:rsidRDefault="00404F2E" w:rsidP="005967C9">
            <w:pPr>
              <w:rPr>
                <w:rFonts w:ascii="PT Sans" w:hAnsi="PT Sans" w:cs="Arial"/>
                <w:sz w:val="32"/>
                <w:szCs w:val="32"/>
              </w:rPr>
            </w:pPr>
            <w:bookmarkStart w:id="17" w:name="_VFC505368370"/>
            <w:r>
              <w:rPr>
                <w:rFonts w:ascii="PT Sans" w:hAnsi="PT Sans" w:cs="Arial"/>
                <w:sz w:val="32"/>
                <w:szCs w:val="32"/>
              </w:rPr>
              <w:t>Date</w:t>
            </w:r>
            <w:bookmarkEnd w:id="17"/>
          </w:p>
        </w:tc>
        <w:tc>
          <w:tcPr>
            <w:tcW w:w="2792" w:type="dxa"/>
            <w:gridSpan w:val="2"/>
          </w:tcPr>
          <w:p w:rsidR="006E619A" w:rsidRDefault="006E619A" w:rsidP="005967C9">
            <w:pPr>
              <w:rPr>
                <w:rFonts w:ascii="PT Sans" w:hAnsi="PT Sans" w:cs="Arial"/>
                <w:sz w:val="32"/>
                <w:szCs w:val="32"/>
              </w:rPr>
            </w:pPr>
          </w:p>
          <w:p w:rsidR="006E619A" w:rsidRDefault="006E619A" w:rsidP="005967C9">
            <w:pPr>
              <w:rPr>
                <w:rFonts w:ascii="PT Sans" w:hAnsi="PT Sans" w:cs="Arial"/>
                <w:sz w:val="32"/>
                <w:szCs w:val="32"/>
              </w:rPr>
            </w:pPr>
          </w:p>
          <w:p w:rsidR="00404F2E" w:rsidRPr="00404F2E" w:rsidRDefault="006E619A" w:rsidP="005967C9">
            <w:pPr>
              <w:rPr>
                <w:rFonts w:ascii="PT Sans" w:hAnsi="PT Sans" w:cs="Arial"/>
                <w:sz w:val="32"/>
                <w:szCs w:val="32"/>
              </w:rPr>
            </w:pPr>
            <w:r>
              <w:rPr>
                <w:rFonts w:ascii="PT Sans" w:hAnsi="PT Sans" w:cs="Arial"/>
                <w:sz w:val="32"/>
                <w:szCs w:val="32"/>
              </w:rPr>
              <w:object w:dxaOrig="1440" w:dyaOrig="1440">
                <v:shape id="_x0000_i1079" type="#_x0000_t75" style="width:125.25pt;height:18.75pt" o:ole="">
                  <v:imagedata r:id="rId29" o:title=""/>
                </v:shape>
                <w:control r:id="rId30" w:name="VicFormsWordAXCtrl121111" w:shapeid="_x0000_i1079"/>
              </w:object>
            </w:r>
          </w:p>
        </w:tc>
      </w:tr>
    </w:tbl>
    <w:p w:rsidR="00C621FD" w:rsidRPr="00D52BA3" w:rsidRDefault="00C621FD" w:rsidP="00C621FD">
      <w:pPr>
        <w:tabs>
          <w:tab w:val="left" w:pos="7132"/>
        </w:tabs>
        <w:rPr>
          <w:rFonts w:ascii="PT Sans" w:hAnsi="PT Sans" w:cs="Arial"/>
          <w:b/>
          <w:bCs/>
          <w:sz w:val="32"/>
          <w:szCs w:val="32"/>
          <w:lang w:val="en-US"/>
        </w:rPr>
      </w:pPr>
    </w:p>
    <w:p w:rsidR="00C621FD" w:rsidRDefault="00C621FD" w:rsidP="00C621FD">
      <w:pPr>
        <w:tabs>
          <w:tab w:val="left" w:pos="7132"/>
        </w:tabs>
        <w:rPr>
          <w:rFonts w:ascii="Arial" w:hAnsi="Arial" w:cs="Arial"/>
          <w:b/>
          <w:bCs/>
          <w:sz w:val="20"/>
          <w:szCs w:val="20"/>
          <w:lang w:val="en-US"/>
        </w:rPr>
      </w:pPr>
    </w:p>
    <w:p w:rsidR="00285473" w:rsidRDefault="00285473"/>
    <w:sectPr w:rsidR="00285473" w:rsidSect="004F2778">
      <w:headerReference w:type="default" r:id="rId31"/>
      <w:pgSz w:w="12240" w:h="15840"/>
      <w:pgMar w:top="539" w:right="1797" w:bottom="539" w:left="1797" w:header="709" w:footer="709" w:gutter="0"/>
      <w:pgBorders w:offsetFrom="page">
        <w:top w:val="thinThickSmallGap" w:sz="18" w:space="24" w:color="1B3A7E"/>
        <w:left w:val="thinThickSmallGap" w:sz="18" w:space="24" w:color="1B3A7E"/>
        <w:bottom w:val="thickThinSmallGap" w:sz="18" w:space="24" w:color="1B3A7E"/>
        <w:right w:val="thickThinSmallGap" w:sz="18" w:space="24" w:color="1B3A7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19F" w:rsidRDefault="00BF3A55">
      <w:r>
        <w:separator/>
      </w:r>
    </w:p>
  </w:endnote>
  <w:endnote w:type="continuationSeparator" w:id="0">
    <w:p w:rsidR="0007419F" w:rsidRDefault="00BF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19F" w:rsidRDefault="00BF3A55">
      <w:r>
        <w:separator/>
      </w:r>
    </w:p>
  </w:footnote>
  <w:footnote w:type="continuationSeparator" w:id="0">
    <w:p w:rsidR="0007419F" w:rsidRDefault="00BF3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69" w:rsidRDefault="00A5572F" w:rsidP="00046022">
    <w:pPr>
      <w:rPr>
        <w:rFonts w:ascii="Arial" w:hAnsi="Arial" w:cs="Arial"/>
      </w:rPr>
    </w:pPr>
  </w:p>
  <w:p w:rsidR="00A70C69" w:rsidRDefault="00A5572F" w:rsidP="00046022">
    <w:pPr>
      <w:rPr>
        <w:rFonts w:ascii="Arial" w:hAnsi="Arial" w:cs="Arial"/>
      </w:rPr>
    </w:pPr>
  </w:p>
  <w:p w:rsidR="00A70C69" w:rsidRDefault="00A5572F">
    <w:pPr>
      <w:pStyle w:val="Header"/>
    </w:pPr>
  </w:p>
  <w:p w:rsidR="00A70C69" w:rsidRDefault="00A55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eusDocument" w:val="1.0.8.0"/>
  </w:docVars>
  <w:rsids>
    <w:rsidRoot w:val="00C621FD"/>
    <w:rsid w:val="0002465C"/>
    <w:rsid w:val="00062964"/>
    <w:rsid w:val="0007419F"/>
    <w:rsid w:val="000F14F8"/>
    <w:rsid w:val="00285473"/>
    <w:rsid w:val="003917BC"/>
    <w:rsid w:val="00404F2E"/>
    <w:rsid w:val="004B3106"/>
    <w:rsid w:val="004E181B"/>
    <w:rsid w:val="004F2778"/>
    <w:rsid w:val="005520C7"/>
    <w:rsid w:val="00577FEA"/>
    <w:rsid w:val="005D5D10"/>
    <w:rsid w:val="00693435"/>
    <w:rsid w:val="006E619A"/>
    <w:rsid w:val="00747113"/>
    <w:rsid w:val="007801B6"/>
    <w:rsid w:val="007E5941"/>
    <w:rsid w:val="0081191D"/>
    <w:rsid w:val="00866691"/>
    <w:rsid w:val="008E03E8"/>
    <w:rsid w:val="0093506A"/>
    <w:rsid w:val="009C056D"/>
    <w:rsid w:val="009C525C"/>
    <w:rsid w:val="00A546CF"/>
    <w:rsid w:val="00A5572F"/>
    <w:rsid w:val="00AC48C0"/>
    <w:rsid w:val="00AF3097"/>
    <w:rsid w:val="00BF145B"/>
    <w:rsid w:val="00BF3A55"/>
    <w:rsid w:val="00C621FD"/>
    <w:rsid w:val="00D52BA3"/>
    <w:rsid w:val="00D542E2"/>
    <w:rsid w:val="00D63E5F"/>
    <w:rsid w:val="00EA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775C56"/>
  <w15:chartTrackingRefBased/>
  <w15:docId w15:val="{B322BEDA-DFBF-4371-98C2-9531E1C9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1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2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21FD"/>
    <w:rPr>
      <w:rFonts w:ascii="Times New Roman" w:eastAsia="SimSu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C621FD"/>
    <w:rPr>
      <w:color w:val="0000FF"/>
      <w:u w:val="single"/>
    </w:rPr>
  </w:style>
  <w:style w:type="table" w:styleId="TableGrid">
    <w:name w:val="Table Grid"/>
    <w:basedOn w:val="TableNormal"/>
    <w:uiPriority w:val="59"/>
    <w:rsid w:val="00D5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A5572F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5572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pony.com/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f 4 7 C A C e B D 6 Q F p h b W w U z G N B c 4 J W 0 k Y J O + g j o g o Y w J b 7 I O y r Z t e 5 d e M O L r n Q C f z t y / B 7 U z 0 A r / F 9 M Q i c T i 0 j P c u l T Q j e 7 O 2 U Q t n v 8 M k O e 9 a Z W K S H p 1 B Y O k 2 J p 2 4 2 E 6 1 T u Y c l 8 t u w 7 U y r A U p 6 Z e j B B N Q k m g G p 7 M x V s 3 r F c u L W 6 9 k G p / p u d Q X A o 1 P V L 5 U G h t F x S 7 3 6 P R t C e w S E 6 X f y h O G 9 J z X E b j m U 3 9 o W + O B S e h Y + 0 3 6 J 8 X T 9 O V 7 o q 8 1 2 F r C V 4 j 6 I a F z 7 K 7 N v r O Z f y e H N x e p T T b x X n j O + h Y x o + p j 5 N S n J s t i b 4 F 3 S D U v M Z q w 7 / v E j p N e h 1 V X l R + 7 i f Q 7 n N 8 g i S 9 q B i m J M N h J u i 6 n f V 5 0 E e m I 4 X e H p q b T V 8 m K O U z J U n X j a 0 k P r E 0 k 0 / 3 1 E A B i P + q q q P T k w 8 f 3 A u O J U 1 x S o N x x 9 m F v s H Z 8 0 l 0 q c s q Q 4 C B m S v U G D D X f p q x e e M 7 6 F j G j 6 m P k 1 K c m y 2 J v g X d I N S 8 x m r D W 1 Z b J u K E E 6 2 y z g y v s v c 6 6 9 / J 6 O 8 V A A c R e N H l y Y U g P b q V J 5 G F F r 6 R n X n j O + h Y x o + p a j K s b 1 k 3 J t p n f I i P U C 0 k d o F X b l F 5 M i B 7 2 4 R Y I E 2 t K K t L v b x 8 K q 7 U H R 6 n U 8 n B h X U G I U e R P a C K A F h k y A 2 w 2 9 1 o E c f u e 2 g Y E 3 Q 3 C M F d 1 K c u f W n F U p X p f d 9 f i D d G g G q C K j s V e G h 0 8 3 d F S L p q I A P K S 1 S k + E T w z 4 X V L N u v F 2 T o X K 9 M g 1 o L 3 s m N J + m P n S N e Q q n h i Q I 3 D b c r M l H 1 V x 4 e w i 8 T w D s z K S h d b M o V j e x p b K S E 9 L 0 A L n a Q A G o E U X X 7 n m 2 a z J U F / o s V l z d J F i b c 9 V j O + L o W n / f K O Z Z r c E J m d r a P 9 k 7 / T 7 q x t P A S J r I u O A s / 7 9 / q c v C D L 2 T o 9 S 2 9 M 6 y J f e X m 0 m O N 5 8 R z d d E O / d C b 4 A v 2 e Q W E M 2 L K o P 8 A r 1 Y s l T m r E A 1 n o 6 U U N f 6 q 0 v R 9 U m x / E h 3 q K o / y u o s t r h F i j F 6 v f N i r O U H M e 0 9 b p F T U b R 3 1 g 6 + 1 P N g U 4 p x I A z 2 1 t w s Q 7 s Z 3 1 o b d p L X z B 8 k r V k 1 8 q l k K F Y 3 + M m z B a x X 8 s 6 r Y F O K c S A M 9 t b c L E O 7 G d 9 a G 3 a S 1 8 w f J K 1 Z Y n / z u s Z 9 3 t 5 J T v b n S f W x S P x g R L v w J 6 + X X s s f x f a S 1 H V 2 z W Y c G s j z w o B c b A v 1 X Z E r C 2 G 5 d q M c L 0 P v S E U X U E 7 g P v M U o E i m X L S A 1 y w 4 i r 2 U S c m V E R M p Q h B q 8 b p Y N n W v t x e 6 O M B l T K F q R + m 9 N x A t K g n Z r S n B R c c u 8 a m T U G g 9 i e m 8 o w a 2 b r 2 c S V r H u n C 8 4 9 a n O m r H A v Z s l 4 p 9 C g E H K d H h A O Z O J / P k 9 h V b o h f 3 k 7 t G H 3 L v X k H a J r N I L n d d h C U D e f n D J 5 p T k 7 t G H 3 L v X k P o u K s 5 u u C 5 C m I w J i i o 7 f B o r Z 3 5 N n 5 5 8 M s C 9 m y X i n 0 K A a G n G F n s t 8 q r j Z X b a w L O w X d Y C k e e r L K R H + j F 8 1 x k 7 8 d J Y r 5 q t 7 J z M L H x g B b F G a F i S M w t E U O b v q W M s Y I R S E j C w w a + F J Y l H 7 P 7 o 8 G O X 3 e / m R S 5 Z n x / 2 f g a S / X r v k C p H A m w T h A + Q D G / I g 6 S k 4 E D b a h d G B I + 2 n n R 2 h U f z Z r 5 Z o E J k i 6 U L Z O D S I M w F 3 u h / Z B W G l / 5 o S u G g n k O i d v x t Z p c l A V + P c z 1 H C D M X K R 5 H A P B T m 2 K Q 3 j C d v 9 t d H n K s g 8 u 1 N q B s y j d r l x / s U e e O c 4 p i U w 4 T l i h B m h 4 P T J K i Z Z 7 G N Z 3 L h Y m a K q V o K k 0 + x h x K 2 W f b E d y W 1 L q c O W 6 4 7 G 9 V C A R 8 r I P s O 1 m y x T k N A S i 9 V t m g t c a X R v / U j D g V e w n H / M b c d E S 0 S v D l g e 9 5 A o T b i z 3 n 2 X j k T D i + + s / Q S 6 9 l q 5 a c k M 5 d e H 2 e E C J Q J q h e n E 2 i C / 9 I 7 p L 3 3 H 7 5 O W Q r R F l 4 e K S B 4 o h 9 C R H l j f r q Q 0 N q Z Q 0 I s g g v Q 8 7 h 2 2 W v l K 0 a 5 g I Z R M B K D G E 2 P I 3 f n m I I x 3 Q v q R d K r S U R X I b Z E 7 7 q d h M Y C W M S U 1 W W Q W 1 w g g m 6 I 9 5 L r 8 v 5 7 z K x s + H + K E U j 4 P g l Z t Z w K + G 3 t M a 2 t D V N Y 4 6 G n 7 N r i D e 3 1 q X n d d j A F s 1 I y s r Y t e g K t j n C 5 l I B R k A I u d + 8 f p g z 3 R z I 7 I N P / W Y R t 0 0 / I n 6 Y M 9 0 c y O y D Y g o m Y y t D n g 6 m A U s 0 E S 3 Q 7 7 m L J d C o l d G v z 5 g f 7 m p I m n G v H 0 f d e / V z x 8 S 0 N J v / I n 6 2 u r g z 0 F I A 1 P u e 9 g N n h C x s q T n / s A u c B A X 7 l 7 i z F U / K h o d s a G l B m a X X S f / u o F 2 L o I S G x c B b + d 1 t I U / S C / n Q 4 X l a s r 5 0 P 5 G G V 3 e Y E s 6 t 5 F r 0 e x t M x X W y p N v V Q 2 v 3 l z g / u J t l u U e N 5 S 8 N i 1 S K v s 7 L n P X a R D T u X 7 h d f N k j m N W M O Q t 7 u l w x S 9 R U r 7 q F g S M J G w F C f 9 m U 9 a b M r z G z Y X 7 a m P 8 W i J G O M 5 b x J R l j O S z d 4 U I U l Y M D S H b A I A s v Q I u h b y / v p Y O O W H f N f 0 y o x 6 C Y 2 N k 2 m o Y + i / n q f x 0 o q M b 7 y a x H 8 6 D i x 4 S w H v k / W J M 2 O 7 U a + z C G g n z X 3 y o J K t s s R B v E 0 O o N h W x H G V + X k Z f / A h A f 9 4 D R W D 7 b a e 3 O R A F B h L Z z p / 3 p 6 X y k 9 V 2 y R l + 8 K f c v / Z 7 7 F p O Y p L 4 5 p a 1 0 L d J z K N L W k X N F f 0 B B o e s 0 k T W X a 7 e W b a w + p V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j q c C E / X 5 i O J S N L N i y E 3 P z g f j u S x h d k 2 4 n X + 5 x 0 + 9 0 t V X p y 0 p I L x D R y p g F L N B E t 0 O / 7 3 w 4 i f s B k r 9 5 i G I 0 m V c H n X z M 7 3 1 Z e j o q k J n R p + 4 H L 4 D t R k e 3 4 6 a P T r K X U B 9 W b 3 a a j 8 0 T s T J r R c k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W E B N X l s x R I 4 A 6 k e 5 L l N I c n D o k Q a r l S W m L / V B / R W h a U z q 8 p Y k F S b P 0 Y M E 7 u e x K U a R e 7 h j d a f T s D W B R w a l 4 Y C g 6 C B p S n G P l U / 8 g R l a K Q M d Z f l R k z 7 + a L z a W /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7 m G j d F M 5 9 B 5 W r x D a q y n j 9 B H m V 0 T N C I D S D 9 g V c + 6 3 L e r t Z V k I T G s I F D O A L N o Z v w + g 6 T f K r t J O t 7 T P N I Q W v 3 t V / 7 c F s 8 7 h 7 v 0 y 7 P L X b C O J o R S d Z I t d N B P J F D 7 o Z g u 2 a B r G m H J y O 5 O w h h X G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R V q h R I N 3 i N 8 1 v 1 g 7 y N 8 e K o u D Q L 5 + E k l u M j 9 p Q D Q O C 4 6 m a f w R f e e J q c w q k r p 8 3 u I d y l c A y y z N H x F q 8 p Y k F S b P 0 Y W u O Z s e 5 T 0 4 6 Q M I 5 j O i B D o h s i P G R j C v h K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s E 9 B s Y k H L S J / v W j Z 3 v z e l B / K z Y f V / Z h r v o k s e 7 P R 3 4 g 3 Y W 1 i E d / U 4 P H j c q B Z U C M r j D F / + n j J L b o z y 1 2 w j i a E U k v a W P t 3 g s u O d Z S t 6 l x z b h C a X p a N P 4 e V 3 U e w i 8 T w D s z K c z I 5 i 1 2 l r f 3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c K 4 a V / K a t B G m c q q K 9 n 3 K m s O i R B q u V J a Y v 9 U H 9 F a F p T O r y l i Q V J s / R g w T u 5 7 E p R p F 7 u G N 1 p 9 O w N Y F H B q X h g K D o I G l K c Y + V T / y N x b j t 2 Z q E c E o o X 0 k z 4 6 b l B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u C w F n 8 A F a C g 8 g I D X j E Q R e i e P V O B G i L o M h l U + w 6 J + w Z + a X 5 d Q W f S w 9 8 h f O W q H t 5 G O 3 O n C Q x C L R f m v u L O k D m 7 f / / A t Z 4 6 p e e 8 G P N I Q W v 3 t V / 7 0 8 r B j c q S 5 r U t r D 6 J f N L b A V q V y 1 Z g L R g 3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Y z R b u 4 1 5 1 4 d M e L u n b x u R m K L x d E s Z J Z 7 d u l K N F l d l Y 6 9 s 9 K s + s e G H u T t x K I + D Z N J 8 l b g I V V S 0 U U w X g H O F j K e 0 E 8 K p K 6 f N 7 i H c e v f 5 N I g h F k C z D 6 V x c Y p M J D 1 O C w u k / D a h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K D Z C u r C X 7 W m Z G m S A G y v K L o q F G U / O o W S F Q n a H b P P P g w Y s e N y o F l Q I y u U U l b s i i a Z F Z C b 0 B M y s P n A B s 3 f d H D S 2 0 a l E S + m v U R H H 9 Q t O 3 N S m q v d o f L N 0 9 L P i W 8 T T p D r r 0 Y x 3 P U s T v x 8 + k 2 q L R t u 5 R / 6 N n S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Z I Q L N y F b O p a v o 6 h N c L u E C Q h G I I U 4 V 7 O w k Y x 0 d 1 g z / v c E 5 L 6 Z / p n 3 V p h V + w f t 4 Z N 8 B f 9 H B i w c z w t 3 N 2 v 8 o C K 2 m Y C 2 4 3 2 5 p B / y x 1 Q p R B q R d L o N 0 X h e 6 g p V 8 L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d Q i j v S R J 5 X Z O 5 W n q r f f w C u 5 6 R 3 n C g y w 7 b j z z q N x Z D I J Q m 9 A T M r D 5 w A i D q w Q Y D + A 1 9 Z S t 6 l x z b h C z h T 7 t l m a b f V v t K y L n 5 N f b W s r K 1 1 V M E N l u K U K 0 U m L R i b B C j v I k 2 N a u S 6 p + f 4 Z V I 6 G h X B N k X k x j k X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3 f A N t T 9 2 1 7 h V E O M 3 i Z d A J J s N p 8 R g e s K T t k k a p r t E h m 7 x u v 8 s n 2 / X W p i k v j m l r X Q t j W w 0 m 6 f a C E h 6 d z v r R c J 9 8 j j Z X a J H H I 0 d L B N k L j q t e g i 2 E 2 m T j V N X i F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g V M S M V p a b u p i N L N i y E 3 P z g f j u S x h d k 2 4 n X + 5 x 0 + 9 0 t V X p y 0 p I L x D R y p g F L N B E t 0 O / 7 3 w 4 i f s B k r 4 K U O 1 C l I L k 8 X z M 7 3 1 Z e j o q k J n R p + 4 H L 4 D t R k e 3 4 6 a P T r K X U B 9 W b 3 a Z B t i R s F 1 0 8 4 U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U l Q v 5 L h A h F I l Z i c Q b 0 A A w r L P X k v H N X t g o O i R B q u V J a Y v 9 U H 9 F a F p T O r y l i Q V J s / R g w T u 5 7 E p R p F 7 u G N 1 p 9 O w N Y F H B q X h g K D o I G l K c Y + V T / y F 1 g I 9 x K 4 g O l 5 L b 9 T t T Z 7 q B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k a w Q O + B l t L e 8 g I D X j E Q R e i e P V O B G i L o M h l U + w 6 J + w Z + a X 5 d Q W f S w 9 8 h f O W q H t 5 G O 3 O n C Q x C L R f m v u L O k D m 7 f / / u g N q c U c o H 6 r 7 i z p A 5 u 3 / / C b r h P h p Z l v U X Q 1 0 B w m M + R w i L r G u F / S o M h L r t 3 h X P x / M X Q 1 0 B w m M + R 7 D b p A w T y z + B 2 p j / F o i R j j O W 8 S U Z Y z k s 3 U O J H u N c H r J t G 2 w k U g Q Q u 9 w z H Z Y o f X R 5 A W H O L L N / n a B C d u s b v y h v D x v E Z X P / 6 v w p + d q Y / x a I k Y 4 z 5 M E e l A 1 q p K 4 s G I A 7 H U o E z g x / s j n J 4 z 2 F F h 3 9 M 9 W B d A H V G l p V h b C 2 l 4 A v R e 7 p T S z y e r L D 5 E n z h e Z y p r N V r s U K S f d m k 7 v E t g H 9 + T H L P 6 I 8 N d L / V B / R W h a U z q 8 p Y k F S b P 0 Y U R H 0 7 e P N x z J 6 d z v r R c J 9 8 j j Z X a J H H I 0 d h + j m 1 + z Q 2 C S O R v I 6 h 5 L N 5 y 0 h w z X F T J A h k H x u A p E 4 d z E J E m v X D Z 0 0 F 5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r j i Y I R d y N m j f 7 1 o 2 d 7 8 3 p Q f y s 2 H 1 f 2 Y a 7 6 J L H u z 0 d + I N 2 F t Y h H f 1 O D x 4 3 K g W V A j K 4 w x f / p 4 y S 2 6 M 8 t d s I 4 m h F J I J d l A 6 R 6 U f P P L X b C O J o R S d Z I t d N B P J F D 7 o Z g u 2 a B r G k 7 b t E C O g F 2 o G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R H 2 U V 6 A 4 u R h N D A L T H 6 3 Y N D I R i C F O F e z s J G M d H d Y M / 7 3 B O S + m f 6 Z 9 1 a Y V f s H 7 e G T f A X / R w Y s H M 8 L d z d r / K A i t p m A t u N 9 u a Q f 8 s y X a K b e J S Y 1 C g 8 T G j U + a K J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g V P 3 o c E N N 7 a p G m S A G y v K L o q F G U / O o W S F Q n a H b P P P g w Y s e N y o F l Q I y u U U l b s i i a Z F Z C b 0 B M y s P n A B s 3 f d H D S 2 0 a m 0 T F g N R H q d h f M z v f V l 6 O i q Q m d G n 7 g c v g O 1 G R 7 f j p o 9 N z + d 5 P 3 + D D i g t W C b D V x U J C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X N i w s g Z T 0 j R H 2 / N y s Y 8 d F J s 9 K s + s e G H u T t x K I + D Z N J 8 l b g I V V S 0 U U w X g H O F j K e 0 E 8 K p K 6 f N 7 i H c e v f 5 N I g h F k D Z U F v 3 A b E y r 7 1 e R p Y a K Y J V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h n q f g T K k P 1 8 Z G m S A G y v K L o q F G U / O o W S F Q n a H b P P P g w Y s e N y o F l Q I y u U U l b s i i a Z F Z C b 0 B M y s P n A B s 3 f d H D S 2 0 a u o X 8 E F W F A / 1 f M z v f V l 6 O i q Q m d G n 7 g c v g O 1 G R 7 f j p o 9 N P o E p S 4 0 I 5 d 8 n M s i A c a X g 6 O 1 G R 7 f j p o 9 P D Q c B j P c l h 4 D L T h X y F U x G l e O B i + W G e D 4 q v F V k f J r g f o P O g 4 s e E s B 7 5 9 G u s Z w 2 H n a 6 W H c V + z t 8 f 1 q N e 1 t 9 D 7 P T b p d j Y K d 4 0 P 9 7 B i L s m K R y O y 5 2 Y 3 s Z s S o i v 6 0 O 4 U Z a O 0 3 E u 0 z s E I P 0 l q h 0 U X g W Q R N T B e z W 5 q i R + o p 1 K d a Q h K p Y j O C e R u K 6 t Y W h G B p S n G P l U / 8 g y A G m g c n R t 7 F W z O u 5 z b b w s Y G k v j A r L / I s r L 2 H A 8 z O v C k e b U 0 K k 1 6 v V 4 q u C h Z w r 5 6 a z 2 J a 8 d p g / S P o k s e 7 P R 3 4 g 3 Y W 1 i E d / U 4 P H j c q B Z U C M r j D F / + n j J L b o z y 1 2 w j i a E U l b n x g W Y O + l R t Z S t 6 l x z b h C a X p a N P 4 e V 3 U e w i 8 T w D s z K a d s w j 4 U P a Q S F 0 N d A c J j P k c l C M V k / a P g w n r 9 W t g 8 Y d c V U U O w p G v g n j Q W 6 g 9 o 3 A 4 h K o L D B W m T V / O 1 e 8 6 6 2 Y V s F p k / d F 2 M V Z G / x T e X s Q Y h T i j o T W r J U f g b 0 s 7 i e L w 9 + b n Q I f O g 4 s e E s B 7 5 9 G u s Z w 2 H n a 6 e 5 y a 7 r s R I Z 8 A g C y 9 A i 6 F v L + + l g 4 5 Y d 8 1 / T K j H o J j Y 2 T a a h j 6 L + e p / N G E B r 9 H S 4 3 W b B S R k c v a F C 9 8 p L J J m E y i x z R M a 9 I U m / U r q m s j S g N P + 1 r L v d v V H V K k L D r j U Y g 9 q n s k s E 2 Q u O q 1 6 C F 9 D x Q V p g F K W K o v S z f C 6 W H 7 + 4 N j 2 O Q q p n 6 8 p Y k F S b P 0 Y U R H 0 7 e P N x z J 6 d z v r R c J 9 8 j f T R 6 H o a O 8 Y 5 6 2 F F d d 7 T / 9 n o y Q j q y I W 1 i d o d s 8 8 + D B i x 4 3 K g W V A j K 5 R S V u y K J p k V k J v Q E z K w + c A G z d 9 0 c N L b R q 0 E 8 M S 8 d g e B l C 0 7 c 1 K a q 9 2 h 8 s 3 T 0 s + J b x N O k O u v R j H c 4 p O i / y 4 7 Z r b b r D T F J h h J I D u h m C 7 Z o G s a W j r M q C A Z E 4 N W r V t w S y a P M N O 1 t U J z O h 5 H b E 2 m S e D w q 7 N 8 w U 6 C I E 1 s C A F h k g 1 B o o F Z D 9 0 X Y x V k b / F N 5 e x B i F O K O i s + a P X c 3 e 9 E u J 4 v D 3 5 u d A h 8 6 D i x 4 S w H v n 0 a 6 x n D Y e d r p 7 n J r u u x E h n w C A L L 0 C L o W 8 v 7 6 W D j l h 3 z X 9 M q M e g m N j Z N p q G P o v 5 6 n 8 0 Y Q G v 0 d L j d Z s F J G R y 9 o U L 3 y k s k m Y T K L H N E x r 0 h S b 9 S u q a y N K A 0 / 7 W s u 9 2 9 U d U q Q s O u N R i D 2 q e y S w T Z C 4 6 r X o I w U + x q a 2 e a J V O w j H B q g y l a / 7 g 2 P Y 5 C q m f r y l i Q V J s / R h R E f T t 4 8 3 H M n p 3 O + t F w n 3 y N 9 N H o e h o 7 x i y w L e 5 B 4 / d N G e j J C O r I h b W J 2 h 2 z z z 4 M G L H j c q B Z U C M r l F J W 7 I o m m R W Q m 9 A T M r D 5 w A b N 3 3 R w 0 t t G j 5 r B + U / N Q Y E X z M 7 3 1 Z e j o q k J n R p + 4 H L 4 D t R k e 3 4 6 a P T D y t N D u 8 9 C R Y c Y r j t M R E V f C 2 s P o l 8 0 t s B I 6 F 0 J f I g 8 B U M f 7 I 5 y e M 9 h R Y d / T P V g X Q B R 3 l 2 V M d O C 0 H p Q s B 0 2 O P G Q F N d l V b W X d 4 1 1 E S t w H 6 9 W 6 1 s 9 K s + s e G H u X K f / 4 B d d A 5 Y f o z T m V 8 S H 6 2 4 U 2 E S u 9 h e d 0 d 5 l 7 Q L B Q j 0 e O B i + W G e D 4 r h W 1 M P K H K t b 4 p / s P Q q 4 Q R N f R C l l / 7 7 z a e L n G Y L t w / 4 g W c 0 j X t N E c W A N q S t C t / u / u b D e c l Q 7 h l T + c N k f 3 r m g l v 5 m F 4 9 e I U 9 Z A 3 S c y j S 1 p F z R W h E c Q R w H U h 5 o V O u A 9 5 a 3 j I C 2 4 3 2 5 p B / y 9 u x 5 b T 4 t m O S f K T 1 X b J G X 7 w p 9 y / 9 n v s W k 5 i k v j m l r X Q t 7 v e n p f 5 8 0 r L 0 c Q x U o Y e o p 1 i 6 U 2 H z 6 o k 4 u P P O o 3 F k M g l C b 0 B M y s P n A C I O r B B g P 4 D X 1 l K 3 q X H N u E L O F P u 2 W Z p t 9 Z E i m d u H W U M B z h T 7 t l m a b f V n i W O q A 6 G Z g T o Z Q G r h J c / s a r g J g m G k 8 j l p e l o 0 / h 5 X d R 7 C L x P A O z M p U P v q I Z y M U z R 4 z H e 2 J o i G K V o l 1 r Q u 8 o l F Y Q 1 6 I C P u K D 3 q + T w o S H M 1 l K K k i 0 B X s e U a 3 b g a Q g i I 4 M O V p w L L W l I k 8 C E Y g h T h X s 7 C R j H R 3 W D P + 9 w q z N x X e i 4 N N c A g C y 9 A i 6 F v L + + l g 4 5 Y d 8 2 Q e + 1 u x / J W M H j g Y v l h n g + K L A B P z Z L e 9 z / A Y / S 6 z 6 D 4 P T G I Q g j B n 5 T v < / d a t a > < / Z e u s D a t a > 
</file>

<file path=customXml/itemProps1.xml><?xml version="1.0" encoding="utf-8"?>
<ds:datastoreItem xmlns:ds="http://schemas.openxmlformats.org/officeDocument/2006/customXml" ds:itemID="{007728FB-47E2-4E1A-BD74-2AB7F6606F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97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Chan</dc:creator>
  <cp:keywords/>
  <dc:description/>
  <cp:lastModifiedBy>Ophelia Chan</cp:lastModifiedBy>
  <cp:revision>26</cp:revision>
  <cp:lastPrinted>2018-01-12T13:25:00Z</cp:lastPrinted>
  <dcterms:created xsi:type="dcterms:W3CDTF">2018-01-10T15:06:00Z</dcterms:created>
  <dcterms:modified xsi:type="dcterms:W3CDTF">2018-01-12T13:27:00Z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{007728FB-47E2-4E1A-BD74-2AB7F6606F10}</vt:lpwstr>
  </property>
</Properties>
</file>