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E5785E" w:rsidRDefault="00E5785E" w:rsidP="00E5785E">
      <w:pPr>
        <w:pStyle w:val="NoSpacing"/>
        <w:rPr>
          <w:rFonts w:ascii="Lucida Sans Unicode" w:hAnsi="Lucida Sans Unicode" w:cs="Lucida Sans Unicode"/>
        </w:rPr>
      </w:pPr>
      <w:bookmarkStart w:id="0" w:name="_Hlk503530671"/>
      <w:r>
        <w:rPr>
          <w:rFonts w:ascii="Lucida Sans Unicode" w:hAnsi="Lucida Sans Unicode" w:cs="Lucida Sans Unicode"/>
        </w:rPr>
        <w:t>This Form was created in Word using VF Creator.</w:t>
      </w:r>
    </w:p>
    <w:p w:rsidR="00E5785E" w:rsidRDefault="00E5785E" w:rsidP="00E5785E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12/01/2018 by the VF Creator team.</w:t>
      </w:r>
      <w:r>
        <w:rPr>
          <w:rFonts w:ascii="Lucida Sans Unicode" w:hAnsi="Lucida Sans Unicode" w:cs="Lucida Sans Unicode"/>
        </w:rPr>
        <w:br/>
      </w:r>
    </w:p>
    <w:p w:rsidR="00E5785E" w:rsidRDefault="00E5785E" w:rsidP="00E5785E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:rsidR="00E5785E" w:rsidRDefault="00E5785E" w:rsidP="00E5785E">
      <w:pPr>
        <w:pStyle w:val="NoSpacing"/>
        <w:rPr>
          <w:rFonts w:ascii="Lucida Sans Unicode" w:hAnsi="Lucida Sans Unicode" w:cs="Lucida Sans Unicode"/>
        </w:rPr>
      </w:pPr>
    </w:p>
    <w:p w:rsidR="00E5785E" w:rsidRDefault="00E5785E" w:rsidP="00E5785E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</w:t>
      </w:r>
      <w:proofErr w:type="spellStart"/>
      <w:r>
        <w:rPr>
          <w:rFonts w:ascii="Lucida Sans Unicode" w:hAnsi="Lucida Sans Unicode" w:cs="Lucida Sans Unicode"/>
        </w:rPr>
        <w:t>eForm</w:t>
      </w:r>
      <w:proofErr w:type="spellEnd"/>
      <w:r>
        <w:rPr>
          <w:rFonts w:ascii="Lucida Sans Unicode" w:hAnsi="Lucida Sans Unicode" w:cs="Lucida Sans Unicode"/>
        </w:rPr>
        <w:t xml:space="preserve">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:rsidR="00E5785E" w:rsidRDefault="00E5785E" w:rsidP="00E5785E">
      <w:pPr>
        <w:pStyle w:val="NoSpacing"/>
        <w:rPr>
          <w:rFonts w:ascii="Lucida Sans Unicode" w:hAnsi="Lucida Sans Unicode" w:cs="Lucida Sans Unicode"/>
        </w:rPr>
      </w:pPr>
    </w:p>
    <w:p w:rsidR="00E5785E" w:rsidRDefault="00E5785E" w:rsidP="00E5785E">
      <w:pPr>
        <w:pStyle w:val="NoSpacing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0282F4A9" wp14:editId="74F0A553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85E" w:rsidRDefault="00E5785E" w:rsidP="00E5785E">
      <w:pPr>
        <w:pStyle w:val="NoSpacing"/>
        <w:rPr>
          <w:rFonts w:ascii="Lucida Sans Unicode" w:hAnsi="Lucida Sans Unicode" w:cs="Lucida Sans Unicode"/>
        </w:rPr>
      </w:pPr>
    </w:p>
    <w:p w:rsidR="00E5785E" w:rsidRDefault="00E5785E" w:rsidP="00E5785E">
      <w:pPr>
        <w:pStyle w:val="NoSpacing"/>
        <w:rPr>
          <w:rFonts w:ascii="Lucida Sans Unicode" w:hAnsi="Lucida Sans Unicode" w:cs="Lucida Sans Unicode"/>
        </w:rPr>
      </w:pPr>
      <w:bookmarkStart w:id="1" w:name="_Hlk499132762"/>
      <w:r>
        <w:rPr>
          <w:rFonts w:ascii="Lucida Sans Unicode" w:hAnsi="Lucida Sans Unicode" w:cs="Lucida Sans Unicode"/>
        </w:rPr>
        <w:t xml:space="preserve">Please visit </w:t>
      </w:r>
      <w:hyperlink r:id="rId7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1"/>
    </w:p>
    <w:p w:rsidR="00E5785E" w:rsidRDefault="00E5785E">
      <w:pPr>
        <w:jc w:val="center"/>
        <w:rPr>
          <w:rFonts w:ascii="Lucida Sans Unicode" w:hAnsi="Lucida Sans Unicode" w:cs="Lucida Sans Unicode"/>
          <w:sz w:val="22"/>
        </w:rPr>
      </w:pPr>
      <w:bookmarkStart w:id="2" w:name="_GoBack"/>
      <w:bookmarkEnd w:id="0"/>
      <w:bookmarkEnd w:id="2"/>
      <w:r>
        <w:rPr>
          <w:rFonts w:ascii="Lucida Sans Unicode" w:hAnsi="Lucida Sans Unicode" w:cs="Lucida Sans Unicode"/>
          <w:sz w:val="22"/>
        </w:rPr>
        <w:br w:type="page"/>
      </w:r>
    </w:p>
    <w:p w:rsidR="001F6016" w:rsidRPr="00A54FD7" w:rsidRDefault="00CB7BE5">
      <w:pPr>
        <w:jc w:val="center"/>
        <w:rPr>
          <w:rFonts w:ascii="Lucida Sans Unicode" w:hAnsi="Lucida Sans Unicode" w:cs="Lucida Sans Unicode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CA832E" wp14:editId="19176729">
                <wp:simplePos x="0" y="0"/>
                <wp:positionH relativeFrom="margin">
                  <wp:posOffset>-187960</wp:posOffset>
                </wp:positionH>
                <wp:positionV relativeFrom="paragraph">
                  <wp:posOffset>-561975</wp:posOffset>
                </wp:positionV>
                <wp:extent cx="6858000" cy="99822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8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5161" id="Rectangle 5" o:spid="_x0000_s1026" style="position:absolute;margin-left:-14.8pt;margin-top:-44.25pt;width:540pt;height:78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" fillcolor="#b4daf7 [1304]" stroked="f" strokeweight="1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  <w:r w:rsidR="00B8779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54846C" wp14:editId="1368E1BA">
                <wp:simplePos x="0" y="0"/>
                <wp:positionH relativeFrom="margin">
                  <wp:posOffset>1174115</wp:posOffset>
                </wp:positionH>
                <wp:positionV relativeFrom="paragraph">
                  <wp:posOffset>0</wp:posOffset>
                </wp:positionV>
                <wp:extent cx="4362450" cy="667385"/>
                <wp:effectExtent l="0" t="0" r="0" b="0"/>
                <wp:wrapTight wrapText="bothSides">
                  <wp:wrapPolygon edited="0">
                    <wp:start x="189" y="0"/>
                    <wp:lineTo x="189" y="20963"/>
                    <wp:lineTo x="21317" y="20963"/>
                    <wp:lineTo x="21317" y="0"/>
                    <wp:lineTo x="18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54FD7" w:rsidRPr="003463CA" w:rsidRDefault="00A54FD7" w:rsidP="00A54FD7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1B3A7E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3" w:name="_VFC683364902"/>
                            <w:r w:rsidRPr="003463CA">
                              <w:rPr>
                                <w:rFonts w:ascii="PT Sans" w:hAnsi="PT Sans" w:cs="Lucida Sans Unicode"/>
                                <w:b/>
                                <w:color w:val="1B3A7E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 Form for rented</w:t>
                            </w:r>
                            <w:r w:rsidRPr="003463CA">
                              <w:rPr>
                                <w:rFonts w:ascii="Lucida Sans Unicode" w:hAnsi="Lucida Sans Unicode" w:cs="Lucida Sans Unicode"/>
                                <w:color w:val="1B3A7E"/>
                                <w:sz w:val="48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3"/>
                            <w:r w:rsidRPr="003463CA">
                              <w:rPr>
                                <w:rFonts w:ascii="Lucida Sans Unicode" w:hAnsi="Lucida Sans Unicode" w:cs="Lucida Sans Unicode"/>
                                <w:b/>
                                <w:color w:val="1B3A7E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48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2.45pt;margin-top:0;width:343.5pt;height:5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" filled="f" stroked="f">
                <v:textbox>
                  <w:txbxContent>
                    <w:p w:rsidR="00A54FD7" w:rsidRPr="003463CA" w:rsidRDefault="00A54FD7" w:rsidP="00A54FD7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1B3A7E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4" w:name="_VFC683364902"/>
                      <w:r w:rsidRPr="003463CA">
                        <w:rPr>
                          <w:rFonts w:ascii="PT Sans" w:hAnsi="PT Sans" w:cs="Lucida Sans Unicode"/>
                          <w:b/>
                          <w:color w:val="1B3A7E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Application Form for rented</w:t>
                      </w:r>
                      <w:r w:rsidRPr="003463CA">
                        <w:rPr>
                          <w:rFonts w:ascii="Lucida Sans Unicode" w:hAnsi="Lucida Sans Unicode" w:cs="Lucida Sans Unicode"/>
                          <w:color w:val="1B3A7E"/>
                          <w:sz w:val="48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4"/>
                      <w:r w:rsidRPr="003463CA">
                        <w:rPr>
                          <w:rFonts w:ascii="Lucida Sans Unicode" w:hAnsi="Lucida Sans Unicode" w:cs="Lucida Sans Unicode"/>
                          <w:b/>
                          <w:color w:val="1B3A7E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property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1F6016" w:rsidRPr="0008552B" w:rsidTr="001A3050">
        <w:trPr>
          <w:trHeight w:val="469"/>
        </w:trPr>
        <w:tc>
          <w:tcPr>
            <w:tcW w:w="10490" w:type="dxa"/>
          </w:tcPr>
          <w:p w:rsidR="003463CA" w:rsidRDefault="003463CA" w:rsidP="00551378">
            <w:pPr>
              <w:spacing w:line="240" w:lineRule="auto"/>
              <w:rPr>
                <w:rFonts w:ascii="PT Sans" w:hAnsi="PT Sans" w:cs="Lucida Sans Unicode"/>
                <w:sz w:val="28"/>
                <w:szCs w:val="28"/>
              </w:rPr>
            </w:pPr>
            <w:bookmarkStart w:id="5" w:name="_VFC796216341"/>
          </w:p>
          <w:p w:rsidR="001F6016" w:rsidRPr="003463CA" w:rsidRDefault="001F6016" w:rsidP="00551378">
            <w:pPr>
              <w:spacing w:line="240" w:lineRule="auto"/>
              <w:rPr>
                <w:rFonts w:ascii="PT Sans" w:hAnsi="PT Sans" w:cs="Lucida Sans Unicode"/>
                <w:sz w:val="28"/>
                <w:szCs w:val="28"/>
              </w:rPr>
            </w:pPr>
            <w:r w:rsidRPr="003463CA">
              <w:rPr>
                <w:rFonts w:ascii="PT Sans" w:hAnsi="PT Sans" w:cs="Lucida Sans Unicode"/>
                <w:sz w:val="28"/>
                <w:szCs w:val="28"/>
              </w:rPr>
              <w:t>Full name (Please print)</w:t>
            </w:r>
          </w:p>
          <w:bookmarkEnd w:id="5"/>
          <w:p w:rsidR="00551378" w:rsidRPr="003463CA" w:rsidRDefault="00551378" w:rsidP="00551378">
            <w:pPr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3CA">
              <w:rPr>
                <w:rFonts w:ascii="Lucida Sans Unicode" w:hAnsi="Lucida Sans Unicode" w:cs="Lucida Sans Unicode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23" type="#_x0000_t75" style="width:504.75pt;height:24pt" o:ole="">
                  <v:imagedata r:id="rId8" o:title=""/>
                </v:shape>
                <w:control r:id="rId9" w:name="VicFormsWordAXCtrl1" w:shapeid="_x0000_i1423"/>
              </w:object>
            </w:r>
          </w:p>
        </w:tc>
      </w:tr>
      <w:tr w:rsidR="001F6016" w:rsidRPr="0008552B" w:rsidTr="00CB7BE5">
        <w:tc>
          <w:tcPr>
            <w:tcW w:w="10490" w:type="dxa"/>
            <w:vAlign w:val="center"/>
          </w:tcPr>
          <w:p w:rsidR="001F6016" w:rsidRPr="0008552B" w:rsidRDefault="001F6016" w:rsidP="00551378">
            <w:pPr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bookmarkStart w:id="6" w:name="_VFC335019045"/>
            <w:r w:rsidRPr="003463CA">
              <w:rPr>
                <w:rFonts w:ascii="PT Sans" w:hAnsi="PT Sans" w:cs="Lucida Sans Unicode"/>
                <w:sz w:val="28"/>
                <w:szCs w:val="28"/>
              </w:rPr>
              <w:t>Contact telephone numbers</w:t>
            </w:r>
            <w:r w:rsidR="009C73A4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="009C73A4" w:rsidRPr="003237B3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object w:dxaOrig="225" w:dyaOrig="225">
                <v:shape id="_x0000_i1424" type="#_x0000_t75" style="width:315pt;height:24pt" o:ole="">
                  <v:imagedata r:id="rId10" o:title=""/>
                </v:shape>
                <w:control r:id="rId11" w:name="VicFormsWordAXCtrl2" w:shapeid="_x0000_i1424"/>
              </w:object>
            </w:r>
            <w:bookmarkEnd w:id="6"/>
          </w:p>
        </w:tc>
      </w:tr>
      <w:tr w:rsidR="001F6016" w:rsidRPr="0008552B" w:rsidTr="001A3050">
        <w:tc>
          <w:tcPr>
            <w:tcW w:w="10490" w:type="dxa"/>
          </w:tcPr>
          <w:p w:rsidR="001F6016" w:rsidRPr="0008552B" w:rsidRDefault="008574C1" w:rsidP="00551378">
            <w:pPr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3CA">
              <w:rPr>
                <w:rFonts w:ascii="PT Sans" w:hAnsi="PT Sans" w:cs="Lucida Sans Unicode"/>
                <w:sz w:val="28"/>
                <w:szCs w:val="28"/>
              </w:rPr>
              <w:t>Em</w:t>
            </w:r>
            <w:r w:rsidR="00DF173B" w:rsidRPr="003463CA">
              <w:rPr>
                <w:rFonts w:ascii="PT Sans" w:hAnsi="PT Sans" w:cs="Lucida Sans Unicode"/>
                <w:sz w:val="28"/>
                <w:szCs w:val="28"/>
              </w:rPr>
              <w:t>ail Address</w:t>
            </w:r>
            <w:r w:rsidR="009C73A4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bookmarkStart w:id="7" w:name="_VFC2133870184"/>
            <w:r w:rsidR="009C73A4" w:rsidRPr="003237B3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object w:dxaOrig="225" w:dyaOrig="225">
                <v:shape id="_x0000_i1425" type="#_x0000_t75" style="width:405pt;height:24pt" o:ole="">
                  <v:imagedata r:id="rId12" o:title=""/>
                </v:shape>
                <w:control r:id="rId13" w:name="VicFormsWordAXCtrl21" w:shapeid="_x0000_i1425"/>
              </w:object>
            </w:r>
            <w:bookmarkEnd w:id="7"/>
          </w:p>
        </w:tc>
      </w:tr>
      <w:tr w:rsidR="001F6016" w:rsidRPr="0008552B" w:rsidTr="001A3050">
        <w:trPr>
          <w:trHeight w:val="1778"/>
        </w:trPr>
        <w:tc>
          <w:tcPr>
            <w:tcW w:w="10490" w:type="dxa"/>
          </w:tcPr>
          <w:p w:rsidR="001F6016" w:rsidRPr="003463CA" w:rsidRDefault="001F6016" w:rsidP="00551378">
            <w:pPr>
              <w:spacing w:line="240" w:lineRule="auto"/>
              <w:rPr>
                <w:rFonts w:ascii="PT Sans" w:hAnsi="PT Sans" w:cs="Lucida Sans Unicode"/>
                <w:sz w:val="28"/>
                <w:szCs w:val="28"/>
              </w:rPr>
            </w:pPr>
            <w:bookmarkStart w:id="8" w:name="_VFC316653742"/>
            <w:r w:rsidRPr="003463CA">
              <w:rPr>
                <w:rFonts w:ascii="PT Sans" w:hAnsi="PT Sans" w:cs="Lucida Sans Unicode"/>
                <w:sz w:val="28"/>
                <w:szCs w:val="28"/>
              </w:rPr>
              <w:t>Current Address (Please Print)</w:t>
            </w:r>
          </w:p>
          <w:bookmarkEnd w:id="8"/>
          <w:p w:rsidR="004D4743" w:rsidRPr="003463CA" w:rsidRDefault="004D4743" w:rsidP="00551378">
            <w:pPr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3CA">
              <w:rPr>
                <w:rFonts w:ascii="Lucida Sans Unicode" w:hAnsi="Lucida Sans Unicode" w:cs="Lucida Sans Unicode"/>
                <w:sz w:val="28"/>
                <w:szCs w:val="28"/>
              </w:rPr>
              <w:object w:dxaOrig="225" w:dyaOrig="225">
                <v:shape id="_x0000_i1426" type="#_x0000_t75" style="width:504.75pt;height:54.75pt" o:ole="">
                  <v:imagedata r:id="rId14" o:title=""/>
                </v:shape>
                <w:control r:id="rId15" w:name="VicFormsWordAXCtrl31" w:shapeid="_x0000_i1426"/>
              </w:object>
            </w:r>
          </w:p>
        </w:tc>
      </w:tr>
      <w:tr w:rsidR="001F6016" w:rsidRPr="0008552B" w:rsidTr="001A3050">
        <w:tc>
          <w:tcPr>
            <w:tcW w:w="10490" w:type="dxa"/>
          </w:tcPr>
          <w:p w:rsidR="001F6016" w:rsidRPr="0008552B" w:rsidRDefault="001F6016" w:rsidP="00551378">
            <w:pPr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bookmarkStart w:id="9" w:name="_VFC1515663684"/>
            <w:r w:rsidRPr="003463CA">
              <w:rPr>
                <w:rFonts w:ascii="PT Sans" w:hAnsi="PT Sans" w:cs="Lucida Sans Unicode"/>
                <w:sz w:val="28"/>
                <w:szCs w:val="28"/>
              </w:rPr>
              <w:t>How long at this addres</w:t>
            </w:r>
            <w:r w:rsidR="00B41791" w:rsidRPr="003463CA">
              <w:rPr>
                <w:rFonts w:ascii="PT Sans" w:hAnsi="PT Sans" w:cs="Lucida Sans Unicode"/>
                <w:sz w:val="28"/>
                <w:szCs w:val="28"/>
              </w:rPr>
              <w:t>s?</w:t>
            </w:r>
            <w:r w:rsidR="004D4743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="004D4743" w:rsidRPr="003463CA">
              <w:rPr>
                <w:rFonts w:ascii="Lucida Sans Unicode" w:hAnsi="Lucida Sans Unicode" w:cs="Lucida Sans Unicode"/>
                <w:sz w:val="28"/>
                <w:szCs w:val="28"/>
              </w:rPr>
              <w:object w:dxaOrig="225" w:dyaOrig="225">
                <v:shape id="_x0000_i1427" type="#_x0000_t75" style="width:504.75pt;height:24.75pt" o:ole="">
                  <v:imagedata r:id="rId16" o:title=""/>
                </v:shape>
                <w:control r:id="rId17" w:name="VicFormsWordAXCtrl3" w:shapeid="_x0000_i1427"/>
              </w:object>
            </w:r>
            <w:bookmarkEnd w:id="9"/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1F6016" w:rsidP="00551378">
            <w:pPr>
              <w:spacing w:line="240" w:lineRule="auto"/>
              <w:rPr>
                <w:rFonts w:ascii="PT Sans" w:hAnsi="PT Sans" w:cs="Lucida Sans Unicode"/>
                <w:sz w:val="28"/>
                <w:szCs w:val="28"/>
              </w:rPr>
            </w:pPr>
            <w:bookmarkStart w:id="10" w:name="_VFC1913883148"/>
            <w:r w:rsidRPr="003463CA">
              <w:rPr>
                <w:rFonts w:ascii="PT Sans" w:hAnsi="PT Sans" w:cs="Lucida Sans Unicode"/>
                <w:sz w:val="28"/>
                <w:szCs w:val="28"/>
              </w:rPr>
              <w:t xml:space="preserve">Address prior to this </w:t>
            </w:r>
            <w:bookmarkEnd w:id="10"/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1A3050" w:rsidP="00551378">
            <w:pPr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3CA">
              <w:rPr>
                <w:rFonts w:ascii="Lucida Sans Unicode" w:hAnsi="Lucida Sans Unicode" w:cs="Lucida Sans Unicode"/>
                <w:sz w:val="28"/>
                <w:szCs w:val="28"/>
              </w:rPr>
              <w:object w:dxaOrig="225" w:dyaOrig="225">
                <v:shape id="_x0000_i1428" type="#_x0000_t75" style="width:504.75pt;height:45pt" o:ole="">
                  <v:imagedata r:id="rId18" o:title=""/>
                </v:shape>
                <w:control r:id="rId19" w:name="VicFormsWordAXCtrl32" w:shapeid="_x0000_i1428"/>
              </w:object>
            </w:r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1F6016" w:rsidP="00551378">
            <w:pPr>
              <w:spacing w:line="240" w:lineRule="auto"/>
              <w:rPr>
                <w:rFonts w:ascii="PT Sans" w:hAnsi="PT Sans" w:cs="Lucida Sans Unicode"/>
                <w:sz w:val="28"/>
                <w:szCs w:val="28"/>
              </w:rPr>
            </w:pPr>
            <w:bookmarkStart w:id="11" w:name="_VFC1780549900"/>
            <w:r w:rsidRPr="003463CA">
              <w:rPr>
                <w:rFonts w:ascii="PT Sans" w:hAnsi="PT Sans" w:cs="Lucida Sans Unicode"/>
                <w:sz w:val="28"/>
                <w:szCs w:val="28"/>
              </w:rPr>
              <w:t>How long did you stay at this addres</w:t>
            </w:r>
            <w:r w:rsidR="00B41791" w:rsidRPr="003463CA">
              <w:rPr>
                <w:rFonts w:ascii="PT Sans" w:hAnsi="PT Sans" w:cs="Lucida Sans Unicode"/>
                <w:sz w:val="28"/>
                <w:szCs w:val="28"/>
              </w:rPr>
              <w:t>s?</w:t>
            </w:r>
            <w:bookmarkEnd w:id="11"/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8D0716" w:rsidP="00551378">
            <w:pPr>
              <w:spacing w:line="240" w:lineRule="auto"/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3CA">
              <w:rPr>
                <w:rFonts w:ascii="Lucida Sans Unicode" w:hAnsi="Lucida Sans Unicode" w:cs="Lucida Sans Unicode"/>
                <w:sz w:val="28"/>
                <w:szCs w:val="28"/>
              </w:rPr>
              <w:object w:dxaOrig="225" w:dyaOrig="225">
                <v:shape id="_x0000_i1429" type="#_x0000_t75" style="width:504.75pt;height:24.75pt" o:ole="">
                  <v:imagedata r:id="rId20" o:title=""/>
                </v:shape>
                <w:control r:id="rId21" w:name="VicFormsWordAXCtrl33" w:shapeid="_x0000_i1429"/>
              </w:object>
            </w:r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1F6016" w:rsidP="009C73A4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12" w:name="_VFC1975367351"/>
            <w:r w:rsidRPr="003463CA">
              <w:rPr>
                <w:rFonts w:ascii="PT Sans" w:hAnsi="PT Sans" w:cs="Lucida Sans Unicode"/>
                <w:sz w:val="28"/>
                <w:szCs w:val="28"/>
              </w:rPr>
              <w:t>Current Employment Details</w:t>
            </w:r>
            <w:bookmarkEnd w:id="12"/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DC6378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3CA">
              <w:rPr>
                <w:rFonts w:ascii="Lucida Sans Unicode" w:hAnsi="Lucida Sans Unicode" w:cs="Lucida Sans Unicode"/>
                <w:sz w:val="28"/>
                <w:szCs w:val="28"/>
              </w:rPr>
              <w:object w:dxaOrig="225" w:dyaOrig="225">
                <v:shape id="_x0000_i1430" type="#_x0000_t75" style="width:504.75pt;height:54.75pt" o:ole="">
                  <v:imagedata r:id="rId22" o:title=""/>
                </v:shape>
                <w:control r:id="rId23" w:name="VicFormsWordAXCtrl311" w:shapeid="_x0000_i1430"/>
              </w:object>
            </w:r>
          </w:p>
        </w:tc>
      </w:tr>
      <w:tr w:rsidR="001F6016" w:rsidRPr="0008552B" w:rsidTr="001A3050">
        <w:tc>
          <w:tcPr>
            <w:tcW w:w="10490" w:type="dxa"/>
          </w:tcPr>
          <w:p w:rsidR="001F6016" w:rsidRPr="0008552B" w:rsidRDefault="001F6016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bookmarkStart w:id="13" w:name="_VFC579878216"/>
            <w:r w:rsidRPr="003463CA">
              <w:rPr>
                <w:rFonts w:ascii="PT Sans" w:hAnsi="PT Sans" w:cs="Lucida Sans Unicode"/>
                <w:sz w:val="28"/>
                <w:szCs w:val="28"/>
              </w:rPr>
              <w:t>Name of Employer</w:t>
            </w:r>
            <w:r w:rsidR="00AB5BE1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="00AB5BE1" w:rsidRPr="003237B3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object w:dxaOrig="225" w:dyaOrig="225">
                <v:shape id="_x0000_i1431" type="#_x0000_t75" style="width:375pt;height:24pt" o:ole="">
                  <v:imagedata r:id="rId24" o:title=""/>
                </v:shape>
                <w:control r:id="rId25" w:name="VicFormsWordAXCtrl22" w:shapeid="_x0000_i1431"/>
              </w:object>
            </w:r>
            <w:bookmarkEnd w:id="13"/>
          </w:p>
        </w:tc>
      </w:tr>
      <w:tr w:rsidR="001F6016" w:rsidRPr="0008552B" w:rsidTr="001A3050">
        <w:tc>
          <w:tcPr>
            <w:tcW w:w="10490" w:type="dxa"/>
          </w:tcPr>
          <w:p w:rsidR="00B8779C" w:rsidRDefault="00B8779C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bookmarkStart w:id="14" w:name="_VFC252182281"/>
          </w:p>
          <w:p w:rsidR="00DC1325" w:rsidRDefault="00DC1325" w:rsidP="009C73A4">
            <w:pPr>
              <w:rPr>
                <w:rFonts w:ascii="PT Sans" w:hAnsi="PT Sans" w:cs="Lucida Sans Unicode"/>
                <w:sz w:val="28"/>
                <w:szCs w:val="28"/>
              </w:rPr>
            </w:pPr>
          </w:p>
          <w:p w:rsidR="001F6016" w:rsidRPr="003463CA" w:rsidRDefault="00DC1325" w:rsidP="009C73A4">
            <w:pPr>
              <w:rPr>
                <w:rFonts w:ascii="PT Sans" w:hAnsi="PT Sans" w:cs="Lucida Sans Unicode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F2471E6" wp14:editId="14327C98">
                      <wp:simplePos x="0" y="0"/>
                      <wp:positionH relativeFrom="margin">
                        <wp:posOffset>-325755</wp:posOffset>
                      </wp:positionH>
                      <wp:positionV relativeFrom="paragraph">
                        <wp:posOffset>-561975</wp:posOffset>
                      </wp:positionV>
                      <wp:extent cx="6858000" cy="99822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0" cy="99822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  <a:gs pos="99115">
                                    <a:srgbClr val="F8FBFE"/>
                                  </a:gs>
                                  <a:gs pos="73000">
                                    <a:srgbClr val="EDF6FD"/>
                                  </a:gs>
                                  <a:gs pos="4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99D6C" id="Rectangle 3" o:spid="_x0000_s1026" style="position:absolute;margin-left:-25.65pt;margin-top:-44.25pt;width:540pt;height:78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" fillcolor="#b4daf7 [1304]" stroked="f" strokeweight="1pt">
                      <v:fill color2="#f8fbfe" rotate="t" angle="45" colors="0 #b5dbf8;26214f #daedfb;47841f #edf6fd;64956f #f8fbfe" focus="100%" type="gradient"/>
                      <w10:wrap anchorx="margin"/>
                    </v:rect>
                  </w:pict>
                </mc:Fallback>
              </mc:AlternateContent>
            </w:r>
            <w:r w:rsidR="001F6016" w:rsidRPr="003463CA">
              <w:rPr>
                <w:rFonts w:ascii="PT Sans" w:hAnsi="PT Sans" w:cs="Lucida Sans Unicode"/>
                <w:sz w:val="28"/>
                <w:szCs w:val="28"/>
              </w:rPr>
              <w:t>Address</w:t>
            </w:r>
            <w:bookmarkEnd w:id="14"/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120ABF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3CA">
              <w:rPr>
                <w:rFonts w:ascii="Lucida Sans Unicode" w:hAnsi="Lucida Sans Unicode" w:cs="Lucida Sans Unicode"/>
                <w:sz w:val="28"/>
                <w:szCs w:val="28"/>
              </w:rPr>
              <w:lastRenderedPageBreak/>
              <w:object w:dxaOrig="225" w:dyaOrig="225">
                <v:shape id="_x0000_i1432" type="#_x0000_t75" style="width:504.75pt;height:45pt" o:ole="">
                  <v:imagedata r:id="rId26" o:title=""/>
                </v:shape>
                <w:control r:id="rId27" w:name="VicFormsWordAXCtrl321" w:shapeid="_x0000_i1432"/>
              </w:object>
            </w:r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1F6016" w:rsidP="009C73A4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15" w:name="_VFC2013343711"/>
            <w:r w:rsidRPr="003463CA">
              <w:rPr>
                <w:rFonts w:ascii="PT Sans" w:hAnsi="PT Sans" w:cs="Lucida Sans Unicode"/>
                <w:sz w:val="28"/>
                <w:szCs w:val="28"/>
              </w:rPr>
              <w:t>How long have you been in this Employmen</w:t>
            </w:r>
            <w:r w:rsidR="00B41791" w:rsidRPr="003463CA">
              <w:rPr>
                <w:rFonts w:ascii="PT Sans" w:hAnsi="PT Sans" w:cs="Lucida Sans Unicode"/>
                <w:sz w:val="28"/>
                <w:szCs w:val="28"/>
              </w:rPr>
              <w:t>t?</w:t>
            </w:r>
            <w:bookmarkEnd w:id="15"/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97480D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3CA">
              <w:rPr>
                <w:rFonts w:ascii="Lucida Sans Unicode" w:hAnsi="Lucida Sans Unicode" w:cs="Lucida Sans Unicode"/>
                <w:sz w:val="28"/>
                <w:szCs w:val="28"/>
              </w:rPr>
              <w:object w:dxaOrig="225" w:dyaOrig="225">
                <v:shape id="_x0000_i1433" type="#_x0000_t75" style="width:504.75pt;height:24.75pt" o:ole="">
                  <v:imagedata r:id="rId28" o:title=""/>
                </v:shape>
                <w:control r:id="rId29" w:name="VicFormsWordAXCtrl34" w:shapeid="_x0000_i1433"/>
              </w:object>
            </w:r>
          </w:p>
        </w:tc>
      </w:tr>
      <w:tr w:rsidR="001F6016" w:rsidRPr="0008552B" w:rsidTr="001A3050">
        <w:tc>
          <w:tcPr>
            <w:tcW w:w="10490" w:type="dxa"/>
          </w:tcPr>
          <w:p w:rsidR="001F6016" w:rsidRPr="0008552B" w:rsidRDefault="001F6016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bookmarkStart w:id="16" w:name="_VFC959564264"/>
            <w:r w:rsidRPr="003463CA">
              <w:rPr>
                <w:rFonts w:ascii="PT Sans" w:hAnsi="PT Sans" w:cs="Lucida Sans Unicode"/>
                <w:sz w:val="28"/>
                <w:szCs w:val="28"/>
              </w:rPr>
              <w:t>Current</w:t>
            </w:r>
            <w:r w:rsidRPr="0008552B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3463CA">
              <w:rPr>
                <w:rFonts w:ascii="PT Sans" w:hAnsi="PT Sans" w:cs="Lucida Sans Unicode"/>
                <w:sz w:val="28"/>
                <w:szCs w:val="28"/>
              </w:rPr>
              <w:t>Salary</w:t>
            </w:r>
            <w:r w:rsidR="0071043A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="0071043A" w:rsidRPr="003237B3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object w:dxaOrig="225" w:dyaOrig="225">
                <v:shape id="_x0000_i1434" type="#_x0000_t75" style="width:405pt;height:24pt" o:ole="">
                  <v:imagedata r:id="rId30" o:title=""/>
                </v:shape>
                <w:control r:id="rId31" w:name="VicFormsWordAXCtrl221" w:shapeid="_x0000_i1434"/>
              </w:object>
            </w:r>
            <w:bookmarkEnd w:id="16"/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1F6016" w:rsidP="009C73A4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17" w:name="_VFC481950058"/>
            <w:r w:rsidRPr="003463CA">
              <w:rPr>
                <w:rFonts w:ascii="PT Sans" w:hAnsi="PT Sans" w:cs="Lucida Sans Unicode"/>
                <w:sz w:val="28"/>
                <w:szCs w:val="28"/>
              </w:rPr>
              <w:t xml:space="preserve">If less than one </w:t>
            </w:r>
            <w:proofErr w:type="gramStart"/>
            <w:r w:rsidRPr="003463CA">
              <w:rPr>
                <w:rFonts w:ascii="PT Sans" w:hAnsi="PT Sans" w:cs="Lucida Sans Unicode"/>
                <w:sz w:val="28"/>
                <w:szCs w:val="28"/>
              </w:rPr>
              <w:t>year</w:t>
            </w:r>
            <w:proofErr w:type="gramEnd"/>
            <w:r w:rsidRPr="003463CA">
              <w:rPr>
                <w:rFonts w:ascii="PT Sans" w:hAnsi="PT Sans" w:cs="Lucida Sans Unicode"/>
                <w:sz w:val="28"/>
                <w:szCs w:val="28"/>
              </w:rPr>
              <w:t xml:space="preserve"> please give previous employment details</w:t>
            </w:r>
            <w:bookmarkEnd w:id="17"/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66348B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3CA">
              <w:rPr>
                <w:rFonts w:ascii="Lucida Sans Unicode" w:hAnsi="Lucida Sans Unicode" w:cs="Lucida Sans Unicode"/>
                <w:sz w:val="28"/>
                <w:szCs w:val="28"/>
              </w:rPr>
              <w:object w:dxaOrig="225" w:dyaOrig="225">
                <v:shape id="_x0000_i1435" type="#_x0000_t75" style="width:504.75pt;height:45pt" o:ole="">
                  <v:imagedata r:id="rId32" o:title=""/>
                </v:shape>
                <w:control r:id="rId33" w:name="VicFormsWordAXCtrl3211" w:shapeid="_x0000_i1435"/>
              </w:object>
            </w:r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1F6016" w:rsidP="009C73A4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18" w:name="_VFC681287172"/>
            <w:r w:rsidRPr="003463CA">
              <w:rPr>
                <w:rFonts w:ascii="PT Sans" w:hAnsi="PT Sans" w:cs="Lucida Sans Unicode"/>
                <w:sz w:val="28"/>
                <w:szCs w:val="28"/>
              </w:rPr>
              <w:t>Have you ever lived in rented accommodation before</w:t>
            </w:r>
            <w:r w:rsidR="00454DFF" w:rsidRPr="003463CA">
              <w:rPr>
                <w:rFonts w:ascii="PT Sans" w:hAnsi="PT Sans" w:cs="Lucida Sans Unicode"/>
                <w:sz w:val="28"/>
                <w:szCs w:val="28"/>
              </w:rPr>
              <w:t>?</w:t>
            </w:r>
            <w:r w:rsidR="00D0125E" w:rsidRPr="003463CA">
              <w:rPr>
                <w:rFonts w:ascii="PT Sans" w:hAnsi="PT Sans" w:cs="Lucida Sans Unicode"/>
                <w:sz w:val="28"/>
                <w:szCs w:val="28"/>
              </w:rPr>
              <w:t xml:space="preserve"> </w:t>
            </w:r>
          </w:p>
          <w:p w:rsidR="00D0125E" w:rsidRPr="0008552B" w:rsidRDefault="00D0125E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bookmarkStart w:id="19" w:name="_VFC737796948"/>
            <w:bookmarkStart w:id="20" w:name="_VFC2013966588"/>
            <w:bookmarkEnd w:id="18"/>
            <w:r w:rsidRPr="003463CA">
              <w:rPr>
                <w:rFonts w:ascii="PT Sans" w:hAnsi="PT Sans" w:cs="Lucida Sans Unicode"/>
                <w:sz w:val="28"/>
                <w:szCs w:val="28"/>
              </w:rPr>
              <w:t>Yes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bookmarkEnd w:id="19"/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object w:dxaOrig="225" w:dyaOrig="225">
                <v:shape id="_x0000_i1436" type="#_x0000_t75" style="width:20.25pt;height:20.25pt" o:ole="">
                  <v:imagedata r:id="rId34" o:title=""/>
                </v:shape>
                <w:control r:id="rId35" w:name="VicFormsWordAXCtrl4" w:shapeid="_x0000_i1436"/>
              </w:objec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              </w:t>
            </w:r>
            <w:bookmarkStart w:id="21" w:name="_VFC65820055"/>
            <w:r w:rsidRPr="003463CA">
              <w:rPr>
                <w:rFonts w:ascii="PT Sans" w:hAnsi="PT Sans" w:cs="Lucida Sans Unicode"/>
                <w:sz w:val="28"/>
                <w:szCs w:val="28"/>
              </w:rPr>
              <w:t>No</w:t>
            </w:r>
            <w:bookmarkEnd w:id="21"/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object w:dxaOrig="225" w:dyaOrig="225">
                <v:shape id="_x0000_i1437" type="#_x0000_t75" style="width:20.25pt;height:20.25pt" o:ole="">
                  <v:imagedata r:id="rId36" o:title=""/>
                </v:shape>
                <w:control r:id="rId37" w:name="VicFormsWordAXCtrl5" w:shapeid="_x0000_i1437"/>
              </w:object>
            </w:r>
            <w:bookmarkEnd w:id="20"/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1F6016" w:rsidP="009C73A4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22" w:name="_VFC1227476514"/>
            <w:r w:rsidRPr="003463CA">
              <w:rPr>
                <w:rFonts w:ascii="PT Sans" w:hAnsi="PT Sans" w:cs="Lucida Sans Unicode"/>
                <w:sz w:val="28"/>
                <w:szCs w:val="28"/>
              </w:rPr>
              <w:t>Please give details</w:t>
            </w:r>
            <w:bookmarkEnd w:id="22"/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66348B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3CA">
              <w:rPr>
                <w:rFonts w:ascii="Lucida Sans Unicode" w:hAnsi="Lucida Sans Unicode" w:cs="Lucida Sans Unicode"/>
                <w:sz w:val="28"/>
                <w:szCs w:val="28"/>
              </w:rPr>
              <w:object w:dxaOrig="225" w:dyaOrig="225">
                <v:shape id="_x0000_i1438" type="#_x0000_t75" style="width:504.75pt;height:45pt" o:ole="">
                  <v:imagedata r:id="rId38" o:title=""/>
                </v:shape>
                <w:control r:id="rId39" w:name="VicFormsWordAXCtrl3212" w:shapeid="_x0000_i1438"/>
              </w:object>
            </w:r>
          </w:p>
        </w:tc>
      </w:tr>
      <w:tr w:rsidR="001F6016" w:rsidRPr="0008552B" w:rsidTr="001A3050">
        <w:tc>
          <w:tcPr>
            <w:tcW w:w="10490" w:type="dxa"/>
          </w:tcPr>
          <w:p w:rsidR="001F6016" w:rsidRPr="0008552B" w:rsidRDefault="001F6016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bookmarkStart w:id="23" w:name="_VFC1959443981"/>
            <w:r w:rsidRPr="003463CA">
              <w:rPr>
                <w:rFonts w:ascii="PT Sans" w:hAnsi="PT Sans" w:cs="Lucida Sans Unicode"/>
                <w:sz w:val="28"/>
                <w:szCs w:val="28"/>
              </w:rPr>
              <w:t xml:space="preserve">Landlord’s Name </w:t>
            </w:r>
            <w:bookmarkEnd w:id="23"/>
            <w:r w:rsidRPr="003463CA">
              <w:rPr>
                <w:rFonts w:ascii="PT Sans" w:hAnsi="PT Sans" w:cs="Lucida Sans Unicode"/>
                <w:sz w:val="28"/>
                <w:szCs w:val="28"/>
              </w:rPr>
              <w:t>&amp; Address</w:t>
            </w:r>
            <w:r w:rsidR="0080266C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="0080266C" w:rsidRPr="003237B3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object w:dxaOrig="225" w:dyaOrig="225">
                <v:shape id="_x0000_i1439" type="#_x0000_t75" style="width:315pt;height:24pt" o:ole="">
                  <v:imagedata r:id="rId40" o:title=""/>
                </v:shape>
                <w:control r:id="rId41" w:name="VicFormsWordAXCtrl222" w:shapeid="_x0000_i1439"/>
              </w:object>
            </w:r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66348B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3CA">
              <w:rPr>
                <w:rFonts w:ascii="Lucida Sans Unicode" w:hAnsi="Lucida Sans Unicode" w:cs="Lucida Sans Unicode"/>
                <w:sz w:val="28"/>
                <w:szCs w:val="28"/>
              </w:rPr>
              <w:object w:dxaOrig="225" w:dyaOrig="225">
                <v:shape id="_x0000_i1440" type="#_x0000_t75" style="width:504.75pt;height:45pt" o:ole="">
                  <v:imagedata r:id="rId42" o:title=""/>
                </v:shape>
                <w:control r:id="rId43" w:name="VicFormsWordAXCtrl3213" w:shapeid="_x0000_i1440"/>
              </w:object>
            </w:r>
          </w:p>
        </w:tc>
      </w:tr>
      <w:tr w:rsidR="001F6016" w:rsidRPr="0008552B" w:rsidTr="001A3050">
        <w:tc>
          <w:tcPr>
            <w:tcW w:w="10490" w:type="dxa"/>
          </w:tcPr>
          <w:p w:rsidR="00C807DF" w:rsidRDefault="00C807DF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bookmarkStart w:id="24" w:name="_VFC308679048"/>
          </w:p>
          <w:p w:rsidR="00C807DF" w:rsidRDefault="00C807DF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3463CA" w:rsidRDefault="003463CA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</w:p>
          <w:p w:rsidR="00DC1325" w:rsidRDefault="00DC1325" w:rsidP="009C73A4">
            <w:pPr>
              <w:rPr>
                <w:rFonts w:ascii="PT Sans" w:hAnsi="PT Sans" w:cs="Lucida Sans Unicode"/>
                <w:sz w:val="28"/>
                <w:szCs w:val="28"/>
              </w:rPr>
            </w:pPr>
          </w:p>
          <w:p w:rsidR="001F6016" w:rsidRPr="003463CA" w:rsidRDefault="001F6016" w:rsidP="009C73A4">
            <w:pPr>
              <w:rPr>
                <w:rFonts w:ascii="PT Sans" w:hAnsi="PT Sans" w:cs="Lucida Sans Unicode"/>
                <w:sz w:val="28"/>
                <w:szCs w:val="28"/>
              </w:rPr>
            </w:pPr>
            <w:r w:rsidRPr="003463CA">
              <w:rPr>
                <w:rFonts w:ascii="PT Sans" w:hAnsi="PT Sans" w:cs="Lucida Sans Unicode"/>
                <w:sz w:val="28"/>
                <w:szCs w:val="28"/>
              </w:rPr>
              <w:lastRenderedPageBreak/>
              <w:t>Address of rented accommodation</w:t>
            </w:r>
            <w:bookmarkEnd w:id="24"/>
          </w:p>
        </w:tc>
      </w:tr>
      <w:bookmarkStart w:id="25" w:name="_VFC1578719068"/>
      <w:tr w:rsidR="001F6016" w:rsidRPr="0008552B" w:rsidTr="001A3050">
        <w:tc>
          <w:tcPr>
            <w:tcW w:w="10490" w:type="dxa"/>
          </w:tcPr>
          <w:p w:rsidR="001F6016" w:rsidRPr="003463CA" w:rsidRDefault="00D11352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3CA">
              <w:rPr>
                <w:rFonts w:ascii="Lucida Sans Unicode" w:hAnsi="Lucida Sans Unicode" w:cs="Lucida Sans Unicode"/>
                <w:sz w:val="28"/>
                <w:szCs w:val="28"/>
              </w:rPr>
              <w:lastRenderedPageBreak/>
              <w:object w:dxaOrig="225" w:dyaOrig="225">
                <v:shape id="_x0000_i1441" type="#_x0000_t75" style="width:504.75pt;height:45pt" o:ole="">
                  <v:imagedata r:id="rId44" o:title=""/>
                </v:shape>
                <w:control r:id="rId45" w:name="VicFormsWordAXCtrl32131" w:shapeid="_x0000_i1441"/>
              </w:object>
            </w:r>
            <w:bookmarkEnd w:id="25"/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1F6016" w:rsidP="009C73A4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26" w:name="_VFC667766959"/>
            <w:r w:rsidRPr="003463CA">
              <w:rPr>
                <w:rFonts w:ascii="PT Sans" w:hAnsi="PT Sans" w:cs="Lucida Sans Unicode"/>
                <w:sz w:val="28"/>
                <w:szCs w:val="28"/>
              </w:rPr>
              <w:t>How long did you rent this accommodation for</w:t>
            </w:r>
            <w:bookmarkEnd w:id="26"/>
            <w:r w:rsidR="00B41791" w:rsidRPr="003463CA">
              <w:rPr>
                <w:rFonts w:ascii="PT Sans" w:hAnsi="PT Sans" w:cs="Lucida Sans Unicode"/>
                <w:sz w:val="28"/>
                <w:szCs w:val="28"/>
              </w:rPr>
              <w:t>?</w:t>
            </w:r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C70FF6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r w:rsidRPr="003463CA">
              <w:rPr>
                <w:rFonts w:ascii="Lucida Sans Unicode" w:hAnsi="Lucida Sans Unicode" w:cs="Lucida Sans Unicode"/>
                <w:sz w:val="28"/>
                <w:szCs w:val="28"/>
              </w:rPr>
              <w:object w:dxaOrig="225" w:dyaOrig="225">
                <v:shape id="_x0000_i1442" type="#_x0000_t75" style="width:504.75pt;height:24.75pt" o:ole="">
                  <v:imagedata r:id="rId46" o:title=""/>
                </v:shape>
                <w:control r:id="rId47" w:name="VicFormsWordAXCtrl341" w:shapeid="_x0000_i1442"/>
              </w:object>
            </w:r>
          </w:p>
        </w:tc>
      </w:tr>
      <w:tr w:rsidR="001F6016" w:rsidRPr="0008552B" w:rsidTr="00DC1325">
        <w:tc>
          <w:tcPr>
            <w:tcW w:w="10490" w:type="dxa"/>
            <w:vAlign w:val="center"/>
          </w:tcPr>
          <w:p w:rsidR="0015031C" w:rsidRPr="003463CA" w:rsidRDefault="001F6016" w:rsidP="009C73A4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27" w:name="_VFC923159085"/>
            <w:r w:rsidRPr="003463CA">
              <w:rPr>
                <w:rFonts w:ascii="PT Sans" w:hAnsi="PT Sans" w:cs="Lucida Sans Unicode"/>
                <w:sz w:val="28"/>
                <w:szCs w:val="28"/>
              </w:rPr>
              <w:t>Do you smoke</w:t>
            </w:r>
            <w:r w:rsidR="0015031C" w:rsidRPr="003463CA">
              <w:rPr>
                <w:rFonts w:ascii="PT Sans" w:hAnsi="PT Sans" w:cs="Lucida Sans Unicode"/>
                <w:sz w:val="28"/>
                <w:szCs w:val="28"/>
              </w:rPr>
              <w:t>?</w:t>
            </w:r>
            <w:r w:rsidR="00071071" w:rsidRPr="003463CA">
              <w:rPr>
                <w:rFonts w:ascii="PT Sans" w:hAnsi="PT Sans" w:cs="Lucida Sans Unicode"/>
                <w:sz w:val="28"/>
                <w:szCs w:val="28"/>
              </w:rPr>
              <w:t xml:space="preserve">  </w:t>
            </w:r>
          </w:p>
          <w:p w:rsidR="00071071" w:rsidRPr="0008552B" w:rsidRDefault="00071071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bookmarkStart w:id="28" w:name="_VFC394009530"/>
            <w:bookmarkEnd w:id="27"/>
            <w:r w:rsidRPr="003463CA">
              <w:rPr>
                <w:rFonts w:ascii="PT Sans" w:hAnsi="PT Sans" w:cs="Lucida Sans Unicode"/>
                <w:sz w:val="28"/>
                <w:szCs w:val="28"/>
              </w:rPr>
              <w:t>Yes</w:t>
            </w:r>
            <w:bookmarkEnd w:id="28"/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 </w:t>
            </w:r>
            <w:r w:rsidRPr="00DC1325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object w:dxaOrig="225" w:dyaOrig="225">
                <v:shape id="_x0000_i1443" type="#_x0000_t75" style="width:20.25pt;height:20.25pt" o:ole="">
                  <v:imagedata r:id="rId48" o:title=""/>
                </v:shape>
                <w:control r:id="rId49" w:name="VicFormsWordAXCtrl42" w:shapeid="_x0000_i1443"/>
              </w:objec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             </w:t>
            </w:r>
            <w:r w:rsidRPr="003463CA">
              <w:rPr>
                <w:rFonts w:ascii="PT Sans" w:hAnsi="PT Sans" w:cs="Lucida Sans Unicode"/>
                <w:sz w:val="28"/>
                <w:szCs w:val="28"/>
              </w:rPr>
              <w:t xml:space="preserve"> </w:t>
            </w:r>
            <w:bookmarkStart w:id="29" w:name="_VFC89821438"/>
            <w:r w:rsidRPr="003463CA">
              <w:rPr>
                <w:rFonts w:ascii="PT Sans" w:hAnsi="PT Sans" w:cs="Lucida Sans Unicode"/>
                <w:sz w:val="28"/>
                <w:szCs w:val="28"/>
              </w:rPr>
              <w:t>No</w:t>
            </w:r>
            <w:bookmarkEnd w:id="29"/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DC1325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object w:dxaOrig="225" w:dyaOrig="225">
                <v:shape id="_x0000_i1444" type="#_x0000_t75" style="width:20.25pt;height:20.25pt" o:ole="">
                  <v:imagedata r:id="rId50" o:title=""/>
                </v:shape>
                <w:control r:id="rId51" w:name="VicFormsWordAXCtrl52" w:shapeid="_x0000_i1444"/>
              </w:object>
            </w:r>
          </w:p>
        </w:tc>
      </w:tr>
      <w:tr w:rsidR="001F6016" w:rsidRPr="0008552B" w:rsidTr="001A3050">
        <w:tc>
          <w:tcPr>
            <w:tcW w:w="10490" w:type="dxa"/>
          </w:tcPr>
          <w:p w:rsidR="0015031C" w:rsidRPr="003463CA" w:rsidRDefault="0015031C" w:rsidP="009C73A4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30" w:name="_VFC933107939"/>
            <w:r w:rsidRPr="003463CA">
              <w:rPr>
                <w:rFonts w:ascii="PT Sans" w:hAnsi="PT Sans" w:cs="Lucida Sans Unicode"/>
                <w:sz w:val="28"/>
                <w:szCs w:val="28"/>
              </w:rPr>
              <w:t>Do you have any pets?</w:t>
            </w:r>
          </w:p>
          <w:p w:rsidR="00071071" w:rsidRPr="0008552B" w:rsidRDefault="00071071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bookmarkStart w:id="31" w:name="_VFC52754606"/>
            <w:bookmarkStart w:id="32" w:name="_VFC62248696"/>
            <w:bookmarkStart w:id="33" w:name="_VFC1622124619"/>
            <w:bookmarkEnd w:id="30"/>
            <w:r w:rsidRPr="003463CA">
              <w:rPr>
                <w:rFonts w:ascii="PT Sans" w:hAnsi="PT Sans" w:cs="Lucida Sans Unicode"/>
                <w:sz w:val="28"/>
                <w:szCs w:val="28"/>
              </w:rPr>
              <w:t>Yes</w:t>
            </w:r>
            <w:bookmarkEnd w:id="31"/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 </w:t>
            </w:r>
            <w:r w:rsidRPr="00DC1325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object w:dxaOrig="225" w:dyaOrig="225">
                <v:shape id="_x0000_i1445" type="#_x0000_t75" style="width:20.25pt;height:20.25pt" o:ole="">
                  <v:imagedata r:id="rId52" o:title=""/>
                </v:shape>
                <w:control r:id="rId53" w:name="VicFormsWordAXCtrl43" w:shapeid="_x0000_i1445"/>
              </w:object>
            </w:r>
            <w:r w:rsidR="0015031C">
              <w:rPr>
                <w:rFonts w:ascii="Lucida Sans Unicode" w:hAnsi="Lucida Sans Unicode" w:cs="Lucida Sans Unicode"/>
                <w:sz w:val="28"/>
                <w:szCs w:val="28"/>
              </w:rPr>
              <w:t xml:space="preserve">   </w:t>
            </w:r>
            <w:bookmarkStart w:id="34" w:name="_VFC486157052"/>
            <w:r w:rsidR="0015031C" w:rsidRPr="003463CA">
              <w:rPr>
                <w:rFonts w:ascii="PT Sans" w:hAnsi="PT Sans" w:cs="Lucida Sans Unicode"/>
                <w:sz w:val="28"/>
                <w:szCs w:val="28"/>
              </w:rPr>
              <w:t>Please specify</w:t>
            </w:r>
            <w:bookmarkEnd w:id="34"/>
            <w:r w:rsidR="0015031C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="0015031C" w:rsidRPr="00DC1325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object w:dxaOrig="225" w:dyaOrig="225">
                <v:shape id="_x0000_i1446" type="#_x0000_t75" style="width:165pt;height:24pt" o:ole="">
                  <v:imagedata r:id="rId54" o:title=""/>
                </v:shape>
                <w:control r:id="rId55" w:name="VicFormsWordAXCtrl6" w:shapeid="_x0000_i1446"/>
              </w:object>
            </w:r>
            <w:r w:rsidR="0015031C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="00E1734A">
              <w:rPr>
                <w:rFonts w:ascii="Lucida Sans Unicode" w:hAnsi="Lucida Sans Unicode" w:cs="Lucida Sans Unicode"/>
                <w:sz w:val="28"/>
                <w:szCs w:val="28"/>
              </w:rPr>
              <w:t xml:space="preserve">   </w:t>
            </w:r>
            <w:bookmarkStart w:id="35" w:name="_VFC2036929106"/>
            <w:r w:rsidR="00E1734A" w:rsidRPr="003463CA">
              <w:rPr>
                <w:rFonts w:ascii="PT Sans" w:hAnsi="PT Sans" w:cs="Lucida Sans Unicode"/>
                <w:sz w:val="28"/>
                <w:szCs w:val="28"/>
              </w:rPr>
              <w:t>No</w:t>
            </w:r>
            <w:bookmarkEnd w:id="35"/>
            <w:r w:rsidR="00E1734A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DC1325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object w:dxaOrig="225" w:dyaOrig="225">
                <v:shape id="_x0000_i1447" type="#_x0000_t75" style="width:20.25pt;height:20.25pt" o:ole="">
                  <v:imagedata r:id="rId56" o:title=""/>
                </v:shape>
                <w:control r:id="rId57" w:name="VicFormsWordAXCtrl53" w:shapeid="_x0000_i1447"/>
              </w:object>
            </w:r>
            <w:bookmarkEnd w:id="32"/>
            <w:bookmarkEnd w:id="33"/>
          </w:p>
        </w:tc>
      </w:tr>
      <w:tr w:rsidR="001F6016" w:rsidRPr="0008552B" w:rsidTr="001A3050">
        <w:tc>
          <w:tcPr>
            <w:tcW w:w="10490" w:type="dxa"/>
          </w:tcPr>
          <w:p w:rsidR="00071071" w:rsidRDefault="001F6016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bookmarkStart w:id="36" w:name="_VFC629829375"/>
            <w:r w:rsidRPr="0008552B">
              <w:rPr>
                <w:rFonts w:ascii="Lucida Sans Unicode" w:hAnsi="Lucida Sans Unicode" w:cs="Lucida Sans Unicode"/>
                <w:sz w:val="28"/>
                <w:szCs w:val="28"/>
              </w:rPr>
              <w:t>Do y</w:t>
            </w:r>
            <w:r w:rsidR="008574C1">
              <w:rPr>
                <w:rFonts w:ascii="Lucida Sans Unicode" w:hAnsi="Lucida Sans Unicode" w:cs="Lucida Sans Unicode"/>
                <w:sz w:val="28"/>
                <w:szCs w:val="28"/>
              </w:rPr>
              <w:t>ou have any medical disability?</w:t>
            </w:r>
          </w:p>
          <w:p w:rsidR="001F6016" w:rsidRPr="0008552B" w:rsidRDefault="00071071" w:rsidP="009C73A4">
            <w:pPr>
              <w:rPr>
                <w:rFonts w:ascii="Lucida Sans Unicode" w:hAnsi="Lucida Sans Unicode" w:cs="Lucida Sans Unicode"/>
                <w:sz w:val="28"/>
                <w:szCs w:val="28"/>
              </w:rPr>
            </w:pPr>
            <w:bookmarkStart w:id="37" w:name="_VFC625477825"/>
            <w:bookmarkEnd w:id="36"/>
            <w:r w:rsidRPr="003463CA">
              <w:rPr>
                <w:rFonts w:ascii="PT Sans" w:hAnsi="PT Sans" w:cs="Lucida Sans Unicode"/>
                <w:sz w:val="28"/>
                <w:szCs w:val="28"/>
              </w:rPr>
              <w:t>Yes</w:t>
            </w:r>
            <w:bookmarkEnd w:id="37"/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 </w:t>
            </w:r>
            <w:r w:rsidRPr="00DC1325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object w:dxaOrig="225" w:dyaOrig="225">
                <v:shape id="_x0000_i1448" type="#_x0000_t75" style="width:20.25pt;height:20.25pt" o:ole="">
                  <v:imagedata r:id="rId58" o:title=""/>
                </v:shape>
                <w:control r:id="rId59" w:name="VicFormsWordAXCtrl44" w:shapeid="_x0000_i1448"/>
              </w:objec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  </w:t>
            </w:r>
            <w:bookmarkStart w:id="38" w:name="_VFC398567969"/>
            <w:r w:rsidR="0015031C" w:rsidRPr="003463CA">
              <w:rPr>
                <w:rFonts w:ascii="PT Sans" w:hAnsi="PT Sans" w:cs="Lucida Sans Unicode"/>
                <w:sz w:val="28"/>
                <w:szCs w:val="28"/>
              </w:rPr>
              <w:t>Please specify</w:t>
            </w:r>
            <w:r w:rsidR="0015031C"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bookmarkEnd w:id="38"/>
            <w:r w:rsidR="00E1734A" w:rsidRPr="00DC1325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object w:dxaOrig="225" w:dyaOrig="225">
                <v:shape id="_x0000_i1449" type="#_x0000_t75" style="width:165pt;height:24pt" o:ole="">
                  <v:imagedata r:id="rId60" o:title=""/>
                </v:shape>
                <w:control r:id="rId61" w:name="VicFormsWordAXCtrl61" w:shapeid="_x0000_i1449"/>
              </w:object>
            </w:r>
            <w:r w:rsidR="0015031C">
              <w:rPr>
                <w:rFonts w:ascii="Lucida Sans Unicode" w:hAnsi="Lucida Sans Unicode" w:cs="Lucida Sans Unicode"/>
                <w:sz w:val="28"/>
                <w:szCs w:val="28"/>
              </w:rPr>
              <w:t xml:space="preserve">  </w:t>
            </w:r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 </w:t>
            </w:r>
            <w:bookmarkStart w:id="39" w:name="_VFC1583732271"/>
            <w:r w:rsidRPr="003463CA">
              <w:rPr>
                <w:rFonts w:ascii="PT Sans" w:hAnsi="PT Sans" w:cs="Lucida Sans Unicode"/>
                <w:sz w:val="28"/>
                <w:szCs w:val="28"/>
              </w:rPr>
              <w:t>No</w:t>
            </w:r>
            <w:bookmarkEnd w:id="39"/>
            <w:r>
              <w:rPr>
                <w:rFonts w:ascii="Lucida Sans Unicode" w:hAnsi="Lucida Sans Unicode" w:cs="Lucida Sans Unicode"/>
                <w:sz w:val="28"/>
                <w:szCs w:val="28"/>
              </w:rPr>
              <w:t xml:space="preserve"> </w:t>
            </w:r>
            <w:r w:rsidRPr="00DC1325">
              <w:rPr>
                <w:rFonts w:ascii="Lucida Sans Unicode" w:hAnsi="Lucida Sans Unicode" w:cs="Lucida Sans Unicode"/>
                <w:position w:val="-4"/>
                <w:sz w:val="28"/>
                <w:szCs w:val="28"/>
              </w:rPr>
              <w:object w:dxaOrig="225" w:dyaOrig="225">
                <v:shape id="_x0000_i1450" type="#_x0000_t75" style="width:20.25pt;height:20.25pt" o:ole="">
                  <v:imagedata r:id="rId62" o:title=""/>
                </v:shape>
                <w:control r:id="rId63" w:name="VicFormsWordAXCtrl54" w:shapeid="_x0000_i1450"/>
              </w:object>
            </w:r>
          </w:p>
        </w:tc>
      </w:tr>
      <w:tr w:rsidR="001F6016" w:rsidRPr="0008552B" w:rsidTr="001A3050">
        <w:tc>
          <w:tcPr>
            <w:tcW w:w="10490" w:type="dxa"/>
          </w:tcPr>
          <w:p w:rsidR="001F6016" w:rsidRPr="003463CA" w:rsidRDefault="001F6016" w:rsidP="009C73A4">
            <w:pPr>
              <w:rPr>
                <w:rFonts w:ascii="PT Sans" w:hAnsi="PT Sans" w:cs="Lucida Sans Unicode"/>
                <w:sz w:val="28"/>
                <w:szCs w:val="28"/>
              </w:rPr>
            </w:pPr>
            <w:bookmarkStart w:id="40" w:name="_VFC397074340"/>
            <w:bookmarkStart w:id="41" w:name="_VFC2022499365"/>
            <w:r w:rsidRPr="003463CA">
              <w:rPr>
                <w:rFonts w:ascii="PT Sans" w:hAnsi="PT Sans" w:cs="Lucida Sans Unicode"/>
                <w:sz w:val="28"/>
                <w:szCs w:val="28"/>
              </w:rPr>
              <w:t>Two references are required to be submitted with your application for accommodation</w:t>
            </w:r>
            <w:bookmarkEnd w:id="40"/>
            <w:bookmarkEnd w:id="41"/>
          </w:p>
        </w:tc>
      </w:tr>
    </w:tbl>
    <w:p w:rsidR="001F6016" w:rsidRDefault="00DC1325" w:rsidP="000E27CE">
      <w:pPr>
        <w:numPr>
          <w:ilvl w:val="0"/>
          <w:numId w:val="24"/>
        </w:numPr>
        <w:rPr>
          <w:rFonts w:ascii="Lucida Sans Unicode" w:hAnsi="Lucida Sans Unicode" w:cs="Lucida Sans Unicod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B81A79" wp14:editId="3CDC4795">
                <wp:simplePos x="0" y="0"/>
                <wp:positionH relativeFrom="margin">
                  <wp:posOffset>-188595</wp:posOffset>
                </wp:positionH>
                <wp:positionV relativeFrom="paragraph">
                  <wp:posOffset>-6139180</wp:posOffset>
                </wp:positionV>
                <wp:extent cx="6858000" cy="99822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82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46C85" id="Rectangle 7" o:spid="_x0000_s1026" style="position:absolute;margin-left:-14.85pt;margin-top:-483.4pt;width:540pt;height:78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" fillcolor="#b4daf7 [1304]" stroked="f" strokeweight="1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  <w:r w:rsidR="00CC04A2" w:rsidRPr="00DC1325">
        <w:rPr>
          <w:rFonts w:ascii="Lucida Sans Unicode" w:hAnsi="Lucida Sans Unicode" w:cs="Lucida Sans Unicode"/>
          <w:position w:val="-4"/>
          <w:sz w:val="28"/>
          <w:szCs w:val="28"/>
        </w:rPr>
        <w:object w:dxaOrig="225" w:dyaOrig="225">
          <v:shape id="_x0000_i1451" type="#_x0000_t75" style="width:485.25pt;height:24.75pt" o:ole="">
            <v:imagedata r:id="rId64" o:title=""/>
          </v:shape>
          <w:control r:id="rId65" w:name="VicFormsWordAXCtrl7" w:shapeid="_x0000_i1451"/>
        </w:object>
      </w:r>
    </w:p>
    <w:bookmarkStart w:id="42" w:name="_VFC1425852315"/>
    <w:p w:rsidR="00CC04A2" w:rsidRPr="0008552B" w:rsidRDefault="00CC04A2" w:rsidP="000E27CE">
      <w:pPr>
        <w:numPr>
          <w:ilvl w:val="0"/>
          <w:numId w:val="24"/>
        </w:numPr>
        <w:rPr>
          <w:rFonts w:ascii="Lucida Sans Unicode" w:hAnsi="Lucida Sans Unicode" w:cs="Lucida Sans Unicode"/>
          <w:sz w:val="28"/>
          <w:szCs w:val="28"/>
        </w:rPr>
      </w:pPr>
      <w:r w:rsidRPr="00DC1325">
        <w:rPr>
          <w:rFonts w:ascii="Lucida Sans Unicode" w:hAnsi="Lucida Sans Unicode" w:cs="Lucida Sans Unicode"/>
          <w:position w:val="-4"/>
          <w:sz w:val="28"/>
          <w:szCs w:val="28"/>
        </w:rPr>
        <w:object w:dxaOrig="225" w:dyaOrig="225">
          <v:shape id="_x0000_i1452" type="#_x0000_t75" style="width:485.25pt;height:24.75pt" o:ole="">
            <v:imagedata r:id="rId66" o:title=""/>
          </v:shape>
          <w:control r:id="rId67" w:name="VicFormsWordAXCtrl71" w:shapeid="_x0000_i1452"/>
        </w:object>
      </w:r>
      <w:bookmarkEnd w:id="42"/>
    </w:p>
    <w:sectPr w:rsidR="00CC04A2" w:rsidRPr="0008552B" w:rsidSect="003463CA">
      <w:pgSz w:w="11906" w:h="16838" w:code="9"/>
      <w:pgMar w:top="1440" w:right="900" w:bottom="1440" w:left="851" w:header="720" w:footer="720" w:gutter="0"/>
      <w:pgBorders w:offsetFrom="page">
        <w:top w:val="thinThickSmallGap" w:sz="18" w:space="24" w:color="1B3A7E"/>
        <w:left w:val="thinThickSmallGap" w:sz="18" w:space="24" w:color="1B3A7E"/>
        <w:bottom w:val="thickThinSmallGap" w:sz="18" w:space="24" w:color="1B3A7E"/>
        <w:right w:val="thickThinSmallGap" w:sz="18" w:space="24" w:color="1B3A7E"/>
      </w:pgBorders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03D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815B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016A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032B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1021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8E7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2264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A57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8C654E"/>
    <w:multiLevelType w:val="hybridMultilevel"/>
    <w:tmpl w:val="E0861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568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C7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E3620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EA0E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7C0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560C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1A37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994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6D256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D0A5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2C78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E7853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D42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7"/>
  </w:num>
  <w:num w:numId="5">
    <w:abstractNumId w:val="11"/>
  </w:num>
  <w:num w:numId="6">
    <w:abstractNumId w:val="21"/>
  </w:num>
  <w:num w:numId="7">
    <w:abstractNumId w:val="2"/>
  </w:num>
  <w:num w:numId="8">
    <w:abstractNumId w:val="16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22"/>
  </w:num>
  <w:num w:numId="14">
    <w:abstractNumId w:val="20"/>
  </w:num>
  <w:num w:numId="15">
    <w:abstractNumId w:val="17"/>
  </w:num>
  <w:num w:numId="16">
    <w:abstractNumId w:val="4"/>
  </w:num>
  <w:num w:numId="17">
    <w:abstractNumId w:val="13"/>
  </w:num>
  <w:num w:numId="18">
    <w:abstractNumId w:val="14"/>
  </w:num>
  <w:num w:numId="19">
    <w:abstractNumId w:val="18"/>
  </w:num>
  <w:num w:numId="20">
    <w:abstractNumId w:val="6"/>
  </w:num>
  <w:num w:numId="21">
    <w:abstractNumId w:val="1"/>
  </w:num>
  <w:num w:numId="22">
    <w:abstractNumId w:val="15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eusDocument" w:val="1.0.8.0"/>
  </w:docVars>
  <w:rsids>
    <w:rsidRoot w:val="00DF173B"/>
    <w:rsid w:val="000506D7"/>
    <w:rsid w:val="00071071"/>
    <w:rsid w:val="0008552B"/>
    <w:rsid w:val="000E27CE"/>
    <w:rsid w:val="00120ABF"/>
    <w:rsid w:val="0015031C"/>
    <w:rsid w:val="00170399"/>
    <w:rsid w:val="001A3050"/>
    <w:rsid w:val="001B542F"/>
    <w:rsid w:val="001F6016"/>
    <w:rsid w:val="00236822"/>
    <w:rsid w:val="0024049A"/>
    <w:rsid w:val="002648DE"/>
    <w:rsid w:val="002B5891"/>
    <w:rsid w:val="002E11C7"/>
    <w:rsid w:val="002E7240"/>
    <w:rsid w:val="0031488F"/>
    <w:rsid w:val="003237B3"/>
    <w:rsid w:val="00343CE8"/>
    <w:rsid w:val="003463CA"/>
    <w:rsid w:val="00393E14"/>
    <w:rsid w:val="00417E30"/>
    <w:rsid w:val="004329FC"/>
    <w:rsid w:val="00454DFF"/>
    <w:rsid w:val="004B0C19"/>
    <w:rsid w:val="004D4743"/>
    <w:rsid w:val="004E023D"/>
    <w:rsid w:val="00511675"/>
    <w:rsid w:val="00527D5A"/>
    <w:rsid w:val="00551378"/>
    <w:rsid w:val="005923FA"/>
    <w:rsid w:val="005E55FA"/>
    <w:rsid w:val="00625C36"/>
    <w:rsid w:val="0066348B"/>
    <w:rsid w:val="0071043A"/>
    <w:rsid w:val="0080266C"/>
    <w:rsid w:val="0084361F"/>
    <w:rsid w:val="008574C1"/>
    <w:rsid w:val="00881930"/>
    <w:rsid w:val="008D0716"/>
    <w:rsid w:val="0097480D"/>
    <w:rsid w:val="009763D8"/>
    <w:rsid w:val="009C73A4"/>
    <w:rsid w:val="00A11927"/>
    <w:rsid w:val="00A20309"/>
    <w:rsid w:val="00A54FD7"/>
    <w:rsid w:val="00AB5BE1"/>
    <w:rsid w:val="00B04969"/>
    <w:rsid w:val="00B20AD0"/>
    <w:rsid w:val="00B41791"/>
    <w:rsid w:val="00B8779C"/>
    <w:rsid w:val="00C51DA8"/>
    <w:rsid w:val="00C70FF6"/>
    <w:rsid w:val="00C807DF"/>
    <w:rsid w:val="00C87481"/>
    <w:rsid w:val="00CB7BE5"/>
    <w:rsid w:val="00CC04A2"/>
    <w:rsid w:val="00D0125E"/>
    <w:rsid w:val="00D07ACB"/>
    <w:rsid w:val="00D11352"/>
    <w:rsid w:val="00D15BDA"/>
    <w:rsid w:val="00DC1325"/>
    <w:rsid w:val="00DC6378"/>
    <w:rsid w:val="00DE5FCA"/>
    <w:rsid w:val="00DF173B"/>
    <w:rsid w:val="00DF3EEB"/>
    <w:rsid w:val="00E04790"/>
    <w:rsid w:val="00E1734A"/>
    <w:rsid w:val="00E21D8F"/>
    <w:rsid w:val="00E23AC0"/>
    <w:rsid w:val="00E55C67"/>
    <w:rsid w:val="00E5785E"/>
    <w:rsid w:val="00E60759"/>
    <w:rsid w:val="00EC13B0"/>
    <w:rsid w:val="00F5531B"/>
    <w:rsid w:val="00F64C26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C1152832-054E-4EA6-9274-E028F982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73A4"/>
  </w:style>
  <w:style w:type="paragraph" w:styleId="Heading1">
    <w:name w:val="heading 1"/>
    <w:basedOn w:val="Normal"/>
    <w:next w:val="Normal"/>
    <w:link w:val="Heading1Char"/>
    <w:uiPriority w:val="9"/>
    <w:qFormat/>
    <w:rsid w:val="009C73A4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 w:cs="Times New Roman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73A4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3A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3A4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3A4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3A4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3A4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color w:val="595959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3A4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3A4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73A4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9C73A4"/>
    <w:rPr>
      <w:rFonts w:ascii="Calibri Light" w:eastAsia="SimSun" w:hAnsi="Calibri Light" w:cs="Times New Roman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9C73A4"/>
    <w:rPr>
      <w:rFonts w:ascii="Calibri Light" w:eastAsia="SimSun" w:hAnsi="Calibri Light" w:cs="Times New Roman"/>
      <w: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C73A4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C73A4"/>
    <w:rPr>
      <w:rFonts w:ascii="Calibri Light" w:eastAsia="SimSun" w:hAnsi="Calibri Light" w:cs="Times New Roman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9C73A4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9C73A4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C73A4"/>
    <w:rPr>
      <w:rFonts w:ascii="Calibri Light" w:eastAsia="SimSun" w:hAnsi="Calibri Light" w:cs="Times New Roman"/>
      <w:caps/>
    </w:rPr>
  </w:style>
  <w:style w:type="character" w:customStyle="1" w:styleId="Heading9Char">
    <w:name w:val="Heading 9 Char"/>
    <w:link w:val="Heading9"/>
    <w:uiPriority w:val="9"/>
    <w:semiHidden/>
    <w:rsid w:val="009C73A4"/>
    <w:rPr>
      <w:rFonts w:ascii="Calibri Light" w:eastAsia="SimSun" w:hAnsi="Calibri Light" w:cs="Times New Roman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3A4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73A4"/>
    <w:pPr>
      <w:spacing w:after="0" w:line="240" w:lineRule="auto"/>
      <w:contextualSpacing/>
    </w:pPr>
    <w:rPr>
      <w:rFonts w:ascii="Calibri Light" w:eastAsia="SimSun" w:hAnsi="Calibri Light" w:cs="Times New Roman"/>
      <w:caps/>
      <w:spacing w:val="40"/>
      <w:sz w:val="76"/>
      <w:szCs w:val="76"/>
    </w:rPr>
  </w:style>
  <w:style w:type="character" w:customStyle="1" w:styleId="TitleChar">
    <w:name w:val="Title Char"/>
    <w:link w:val="Title"/>
    <w:uiPriority w:val="10"/>
    <w:rsid w:val="009C73A4"/>
    <w:rPr>
      <w:rFonts w:ascii="Calibri Light" w:eastAsia="SimSun" w:hAnsi="Calibri Light" w:cs="Times New Roman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3A4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SubtitleChar">
    <w:name w:val="Subtitle Char"/>
    <w:link w:val="Subtitle"/>
    <w:uiPriority w:val="11"/>
    <w:rsid w:val="009C73A4"/>
    <w:rPr>
      <w:color w:val="000000"/>
      <w:sz w:val="24"/>
      <w:szCs w:val="24"/>
    </w:rPr>
  </w:style>
  <w:style w:type="character" w:styleId="Strong">
    <w:name w:val="Strong"/>
    <w:uiPriority w:val="22"/>
    <w:qFormat/>
    <w:rsid w:val="009C73A4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uiPriority w:val="20"/>
    <w:qFormat/>
    <w:rsid w:val="009C73A4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NoSpacing">
    <w:name w:val="No Spacing"/>
    <w:link w:val="NoSpacingChar"/>
    <w:uiPriority w:val="1"/>
    <w:qFormat/>
    <w:rsid w:val="009C73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3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73A4"/>
    <w:pPr>
      <w:spacing w:before="160"/>
      <w:ind w:left="720"/>
    </w:pPr>
    <w:rPr>
      <w:rFonts w:ascii="Calibri Light" w:eastAsia="SimSun" w:hAnsi="Calibri Light" w:cs="Times New Roman"/>
      <w:sz w:val="24"/>
      <w:szCs w:val="24"/>
    </w:rPr>
  </w:style>
  <w:style w:type="character" w:customStyle="1" w:styleId="QuoteChar">
    <w:name w:val="Quote Char"/>
    <w:link w:val="Quote"/>
    <w:uiPriority w:val="29"/>
    <w:rsid w:val="009C73A4"/>
    <w:rPr>
      <w:rFonts w:ascii="Calibri Light" w:eastAsia="SimSun" w:hAnsi="Calibri Light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3A4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9C73A4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SubtleEmphasis">
    <w:name w:val="Subtle Emphasis"/>
    <w:uiPriority w:val="19"/>
    <w:qFormat/>
    <w:rsid w:val="009C73A4"/>
    <w:rPr>
      <w:i/>
      <w:iCs/>
      <w:color w:val="auto"/>
    </w:rPr>
  </w:style>
  <w:style w:type="character" w:styleId="IntenseEmphasis">
    <w:name w:val="Intense Emphasis"/>
    <w:uiPriority w:val="21"/>
    <w:qFormat/>
    <w:rsid w:val="009C73A4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SubtleReference">
    <w:name w:val="Subtle Reference"/>
    <w:uiPriority w:val="31"/>
    <w:qFormat/>
    <w:rsid w:val="009C73A4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uiPriority w:val="32"/>
    <w:qFormat/>
    <w:rsid w:val="009C73A4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uiPriority w:val="33"/>
    <w:qFormat/>
    <w:rsid w:val="009C73A4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3A4"/>
    <w:pPr>
      <w:outlineLvl w:val="9"/>
    </w:pPr>
  </w:style>
  <w:style w:type="character" w:customStyle="1" w:styleId="NoSpacingChar">
    <w:name w:val="No Spacing Char"/>
    <w:link w:val="NoSpacing"/>
    <w:uiPriority w:val="1"/>
    <w:rsid w:val="009C73A4"/>
  </w:style>
  <w:style w:type="character" w:styleId="Hyperlink">
    <w:name w:val="Hyperlink"/>
    <w:basedOn w:val="DefaultParagraphFont"/>
    <w:uiPriority w:val="99"/>
    <w:unhideWhenUsed/>
    <w:rsid w:val="00E57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fontTable" Target="fontTable.xml"/><Relationship Id="rId7" Type="http://schemas.openxmlformats.org/officeDocument/2006/relationships/hyperlink" Target="http://www.formpony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D p S x N S 9 A c r f b E F z A F 3 m J H q T Q N m l T v c t c t h k 2 D 7 G Z n e u C O i C h j A l v s j z X U + j W r u 6 h X G a g E B m q 1 W W a c X z H 4 z V A h p P Q G O 9 M a M o X H g A P V 1 I q 1 j S 7 l F V M a Z o 3 R J S P J x a C T p a 0 c h S G h D u M / D m U f Y O 1 l F a Q J 6 a e B N Z / Z r u V b 2 f a L 3 J U y s u 9 R S b k W d s c P W e S M + c X H g u w t t 7 / s R N d l y Y I 5 9 C 6 s 9 H R p j + + q Z Z i d 0 g I S 7 2 8 f C q u 1 B 0 Q O w E B l w g n p q v 7 4 p H t I m x O z 7 K 7 N v r O Z f y e H N x e p T T b x X n j O + h Y x o + p E 6 y B 8 W H W w u e x 7 q + c 5 n 9 V Y V 5 U f u 4 n 0 O 5 z 3 5 R l V 2 d o A W M t Y C 1 h r 4 L O i Z W x 7 E P f / M n O E F T / Q v Z c + x + y z g y v s v c 6 6 9 / J 6 O 8 V A A c R m Q S L 4 Q Y b C C x L v b x 8 K q 7 U H R A 7 A Q G X C C e m q / v i k e 0 i b E 5 / u A c T E v s 5 8 H R 2 g 7 F 7 l J L H f i o T r h Y 4 d a W B V 2 5 R e T I g e 9 u E W C B N r S i r S 7 2 8 f C q u 1 B 2 n R 7 z h C D H x C h Y I / 1 6 6 5 d y 0 B d 0 g 1 L z G a s O Y A S 4 a G m j X S A u O J U 1 x S o N x x 9 m F v s H Z 8 0 m l f Z z q X 0 4 i I w I w f h y Z 3 k w + x 9 b C 2 u Q B 6 e d n z V D p h G m p y S F d f v J B 9 K b o m H J B 8 X t 2 8 + Z e Y L 3 r i c N / + + 9 Y 9 A f c M T J 5 g 9 7 N M Z Z h d Y Q J V r 0 w x B d B b 0 h 3 2 O d W w + M 2 b 8 W R a i W h J / m S U 7 2 5 0 n 1 s U p e Z 9 5 F V m / 7 S A X G o 0 U V b 9 6 7 7 0 D d E c c M C W a L l A u h J T M P + N d e H T g 0 Y Z D h F Y R 9 N G T r y 0 H 2 q + 0 P I N Z G w l M P C A R L W T x x g 1 M o H Y 3 l z A w 8 X A 7 8 g 5 / c D P L O P 6 + Q j A P x H p o V n 2 l f i r V p S B L B F 1 v l p 3 + p y 8 I M v Z O h s J M W G Z x D E j Q s T H + X 7 o z j 6 4 J p P m G x p s V + A G Y V B R f 6 H 1 J c 7 C a v 1 A w t R M v Z j h H 6 n a K i c Z O 8 I o 9 a + v W G B C / B 4 B w / U 4 4 A i s 8 S R J r y P z M + n Q W O k L o l Y E L 2 i r L / g P X B o H 5 F 9 e X k Y L R X J P T g i 2 + O A I r P E k S a 8 j 8 z P p 0 F j p C 6 J W B C 9 o q y / 4 D 1 w a B + R f X l 5 T M Q K W a C i U p h i R 6 0 t F f f Q k e W e Y 5 n m Z C + 7 T x + 5 V V G h d Z S 1 H K L f p a r w m / + Q R Y h I x p K 1 t 6 h t l J N P 9 s H H L 9 M g V 7 r v X L 8 1 n 0 B V 3 g o H w + b a y q U z P + O J k h z E N C / y r 4 7 B K f P H w j e l m z f K n 1 9 C K 8 I M B U Y 8 M 0 w 4 z G J H r S 0 V 9 9 C R 5 Z 5 j m e Z k L 7 t P H 7 l V U a F 1 l P J 6 Z 4 X f Z A V 8 U 1 S 2 3 e G z w C 4 9 U 3 2 r c 7 q t k s / l D 0 C i o k W G r S q R a 4 f x U R n u F s c i V B V D B / K g L f w m l Z F y r S q R a 4 f x U R k N R f R 0 2 E h Y f p c 7 C a v 1 A w t R 5 j R G 7 h w t w Q 9 T V L b d 4 b P A L m D U V Y 0 p v E 7 1 y Z K w m J T L V z V X f I s W l N W h J e 7 6 9 z 9 l C j u S 1 g K R 5 6 s s p E e 5 S 5 j Q m q w I m / 7 7 h S l 3 q F 8 L U q a N H x y k h G R X 4 C v O A g 2 y K x P d 2 E / s 9 0 v e P p K O + R k A h o 5 E c + K y e p Q 0 3 a F C R N R V t I e c t + t i L i c t Y l O 8 r e C H L t A m u q I i Y g Y b O r X v A P B T m 2 K Q 3 j B u N C I i e j l 2 I l f g U U r x u N + V c m g s 2 Y c N f J W d C G / e 5 Y K g y 3 G 7 h Y h 2 3 j i l O Z N v L j 4 g R Q K W j L B 0 2 E o C S K 4 F R W m 1 l z 4 2 S j B w l u 0 8 r W l 6 q E Z K A t G 8 G e j 3 i x 4 F 9 3 o O Y P 4 q 1 7 V s 7 y 6 n Q 2 p I f r A A C S y 1 F V e S S j E A a B U E Y r e G 8 F 2 g Q f E c 5 4 q P i W 1 m l y U B X 4 9 z Z D y + n p z G l 8 K H c D w K O G W Y k v 2 T k 1 Y 7 8 P 6 v + K W p m Z k 4 t S z R F O V W u D s t p 3 e i s 6 j 1 C A k f z A k Q Y d 5 R z n Q E K F r H g q K L 8 f L w G V h D P C b B G C z V L p q U R 4 H k l / H S X x 2 K M d J r E E 7 h + F j c 3 y q C K 0 I b 5 r 3 2 R y B F Z V u t D R d v V Z z 9 k 6 X 3 j s u G Y O Y e z s 3 a U F 1 R M D b S i I 9 V Z O L d d e j L Y S a v r h g J g q I 0 Z g 4 d d F J m + 5 P y 6 o z c R M i d S b X f q P u z F e 5 / c W f 7 i a H e D A 5 t 2 6 o R Q w h D x z u g m U 1 X n x 7 N d X 9 x v Q V t 8 I d 8 3 Q U K R u S K 2 e K 1 5 X g 9 P C q H f N 0 F C k b k i i a q N Q x B M d X 7 x 4 3 K g W V A j K 5 R S V u y K J p k V k J v Q E z K w + c A x 2 l A M 0 V u G z j K q 0 M m y E I Z 7 r v 0 T e U 1 N b z M B W a O p I 3 7 + 3 / l n R V o M F Z X E R i H J j T 2 F F 5 k j W w 0 m 6 f a C E i U O a y p V R T h 4 m 3 a V E / x G 4 m i I z r b F u S R H r q H c a q T o M h b + e d Q D r F 2 A V R g d d M 6 G j 2 8 8 z C + d D + R h l d 3 m B L O r e R a 9 H s b o G F f j A H A + I w S C Q C q 3 M P g s H 9 O v 9 7 F 6 m m C m N W M O Q t 7 u l x 3 G Y T k 9 m o L I r y K + Y B S L 5 r C I X z l q h 7 e R j u B k T X j S V I 8 H w V m j q S N + / t / I R C K 3 D c V 4 U v Q 0 u j q P b G 8 X U q J a y M n V D 1 j 9 d n 1 4 6 U S 5 g w 6 A Q X W Z u V m k x h + h Y S 3 p H q / I G b U M c 8 1 5 w V W Z A + 1 1 N F b g b l H j e U v D Y t U i r 7 O y 5 z 1 2 k T T I A N T r R m t 9 U t q / 0 7 e X J z 6 J n p u 5 E W o t o M V w N T N E i V G P 4 0 9 f 6 3 f I 0 R f x h x F t w K n 9 H 6 H f N 0 F C k b k i i a q N Q x B M d X 7 x 4 3 K g W V A j K 5 v Q c k T E n x t N 0 J v Q E z K w + c A x 2 l A M 0 V u G z j K q 0 M m y E I Z 7 r v 0 T e U 1 N b z M B W a O p I 3 7 + 3 / l n R V o M F Z X E R i H J j T 2 F F 5 k j W w 0 m 6 f a C E i U O a y p V R T h 4 m 3 a V E / x G 4 m i I z r b F u S R H r q H c a q T o M h b + e d Q D r F 2 A V R g d d M 6 G j 2 8 8 z C + d D + R h l d 3 m B L O r e R a 9 H s b o G F f j A H A + I w S C Q C q 3 M P g s G p h Y P D + G K V 7 F y b 4 O J z I u b W k z X C W S 6 u E L 7 Q l 7 k z 5 4 W X F A Y f a 3 x Z p x q R I Z i j 6 H h E / S d q Y / x a I k Y 4 z l v E l G W M 5 L N 0 C x S Z X I a f / x F F E 0 E 0 F X m H 0 K v f j + R S K o e s F f m + K F X 5 x S H h o o B O b 1 7 q G 4 I e z Z L 4 y K W f M I Z R V g V Z b p Y Q E 1 e W z F E j g I e L c Q Q m Y V 0 i N 6 6 F + t Z p j J p i Q 5 0 f 8 c 7 M r L F P N G r P 7 N r F s 9 K s + s e G H u T t x K I + D Z N J 8 l b g I V V S 0 U U w X g H O F j K e 0 E 8 K p K 6 f N 7 i H c e v f 5 N I g h F k B I q w M n T o m A 4 0 p o T K 2 r 8 J x u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i 4 D s L a 0 a O k b f R x D F S h h 6 i n z i O R E 2 + 4 R + G K d N i f y k W i J 6 Y B S z Q R L d D v u Y s l 0 K i V 0 a / P m B / u a k i a c V 7 K h s 0 W N L I 9 x 2 X m a I 9 / E C z O F P u 2 W Z p t 9 W e J Y 6 o D o Z m B O h l A a u E l z + z b a n R 8 i 0 m g / b a o n s M 7 F F E k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q G p p 6 2 p L K 3 Z K z O l 9 X U 5 7 9 Q u Y w s Y Y w c m K K h 1 G Q S Q N x V k t k k a p r t E h m 7 x u v 8 s n 2 / X W p i k v j m l r X Q t j W w 0 m 6 f a C E h 6 d z v r R c J 9 8 j j Z X a J H H I 0 d i 8 L H T h q t w u M V z C Z z I J i 1 K i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p n E 8 s m j / i 3 + f 7 1 o 2 d 7 8 3 p Q f y s 2 H 1 f 2 Y a 7 6 J L H u z 0 d + I N 2 F t Y h H f 1 O D x 4 3 K g W V A j K 4 w x f / p 4 y S 2 6 M 8 t d s I 4 m h F J W 1 t S w K y U Y C 3 W U r e p c c 2 4 Q m l 6 W j T + H l d 1 H s I v E 8 A 7 M y l R r T p A + a K e T m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Z r L O F s a a B 9 / B I a U T G f v q Y U I R i C F O F e z s J G M d H d Y M / 7 3 B O S + m f 6 Z 9 1 a Y V f s H 7 e G T f A X / R w Y s H M 8 L d z d r / K A i t p m A t u N 9 u a Q f 8 s s d D r u w 3 n q X K t H 0 v d x i 9 R G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j 1 H 6 G C j O x Y M P R x D F S h h 6 i n z i O R E 2 + 4 R + G K d N i f y k W i J 6 Y B S z Q R L d D v u Y s l 0 K i V 0 a / P m B / u a k i a c V 7 K h s 0 W N L I 9 Q N u 1 R k x p h 9 z O F P u 2 W Z p t 9 W e J Y 6 o D o Z m B O h l A a u E l z + y + r U 6 m j / d 0 8 t G j j k 5 G 1 q M s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k D d j 7 C e e 4 u j V V W t i 1 A r A M w X V 8 r t j G 6 R 1 8 F K 5 8 R g l O r 9 0 + S I K B P O n F M O i R B q u V J a Y v 9 U H 9 F a F p T O r y l i Q V J s / R g w T u 5 7 E p R p F 7 u G N 1 p 9 O w N Y F H B q X h g K D o I G l K c Y + V T / y B k s G X k Q 3 o 3 1 A Q n G d 0 t G n R G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i 7 m 8 3 v e u g Y A a v E N q r K e P 0 E e Z X R M 0 I g N I P 2 B V z 7 r c t 6 u 1 l W Q h M a w g U M 4 A s 2 h m / D 6 D p N 8 q u 0 k 6 3 t M 8 0 h B a / e 1 X / s d J w c I p N X b 5 s 8 t d s I 4 m h F J 1 k i 1 0 0 E 8 k U P u h m C 7 Z o G s a c q W P k R 2 I 0 u 4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F W q F E g 3 e I 3 z n o i d k z a v + Y 9 P f N y j 5 z p H d F B r 5 f q i f s 2 f Z m G z p 0 p g B Q 1 s 9 K s + s e G H u T t x K I + D Z N J 8 l b g I V V S 0 U U w X g H O F j K e 0 E 8 K p K 6 f N 7 i H c e v f 5 N I g h F k C 3 0 a y z I 0 P h b q 2 1 7 G I K G y N D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K D Z C u r C X 7 W m Z G m S A G y v K L o q F G U / O o W S F Q n a H b P P P g w Y s e N y o F l Q I y u U U l b s i i a Z F Z C b 0 B M y s P n A B s 3 f d H D S 2 0 a v 8 A l E M d Q u Y J Q t O 3 N S m q v d o f L N 0 9 L P i W 8 T T p D r r 0 Y x 3 P U s T v x 8 + k 2 q L R t u 5 R / 6 N n S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Z m F c 8 y I e 9 R / p g I 7 T 1 U y K f l t p W O 5 J i o v Q 2 Z h s 6 d K Y A U N b P S r P r H h h 7 k 7 c S i P g 2 T S f J W 4 C F V U t F F M F 4 B z h Y y n t B P C q S u n z e 4 h 3 H r 3 + T S I I R Z A o 3 b 5 m 8 3 r W c Q 0 c 9 b O L c B g p g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I h I V C R C p o 6 S R p k g B s r y i 6 K h R l P z q F k h U J 2 h 2 z z z 4 M G L H j c q B Z U C M r l F J W 7 I o m m R W Q m 9 A T M r D 5 w A b N 3 3 R w 0 t t G p R E v p r 1 E R x / U L T t z U p q r 3 a H y z d P S z 4 l v E 0 6 Q 6 6 9 G M d z 3 0 N A e U 1 L a 2 Y Z s Q a c W U I J G k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U 6 e V I L I u E U H u e w k S 9 q x f a 2 A V k n j 4 x w + x j D N c S i 7 r I 7 / R X r Z y Y Y R V m B h 3 t R E e 0 N g Q t Y P t t p 7 c 5 E A U G E t n O n / e n p f K T 1 X b J G X 7 w p 9 y / 9 n v s W k 5 i k v j m l r X Q t 0 n M o 0 t a R c 0 U H s J F F t T v i d / c p / 7 h M i H 1 w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B U x I x W l p u 6 m I 0 s 2 L I T c / O B + O 5 L G F 2 T b i d f 7 n H T 7 3 S 1 V e n L S k g v E N H K m A U s 0 E S 3 Q 7 / v f D i J + w G S v 4 0 K + Y S L E x o 1 f M z v f V l 6 O i q Q m d G n 7 g c v g O 1 G R 7 f j p o 9 O s p d Q H 1 Z v d p k G 2 J G w X X T z h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d 6 A 2 g 8 x 2 E h 2 m I 4 2 s T R b l f N g N S d 1 u e 0 g 6 1 E F S t 5 f v 5 u 9 d o K R 9 A J q f U V 7 q F 0 4 i S f L J H p 3 O + t F w n 3 y q 7 l 8 i f C r j s B g a S + M C s v 8 i 3 Z Q M 2 N i M h e m y t T X h R m j I / y U F 3 3 b y W Y O g P 3 L P / U o k 3 A t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x x 1 6 f I J r O x j n x r S J x n P W s m w W S y T 7 u d e Q b p z q r 7 1 i D p y M + Y H + 5 q S J p x a D i g x y z a P q E y u X W 3 N L a g n G s r K 1 1 V M E N l n 4 P D L 7 D R i Y u + 4 s 6 Q O b t / / w m 6 4 T 4 a W Z b 1 F 0 N d A c J j P k c I i 6 x r h f 0 q D I S 6 7 d 4 V z 8 f z F 0 N d A c J j P k e w 2 6 Q M E 8 s / g d q Y / x a I k Y 4 z l v E l G W M 5 L N 1 D i R 7 j X B 6 y b R t s J F I E E L v c M x 2 W K H 1 0 e Q F h z i y z f 5 2 g Q n b r G 7 8 o b w 8 b x G V z / + r 8 K f n a m P 8 W i J G O M + T B H p Q N a q S u L B i A O x 1 K B M 6 u X 2 d m e q k D i R k d j p q 2 M R h 4 X / F h M 4 o D p d s + f v + I K F V N K F g + 2 2 n t z k Q B Q Y S 2 c 6 f 9 6 e l 8 p P V d s k Z f v C n 3 L / 2 e + x a T m K S + O a W t d C 3 S c y j S 1 p F z R d b 1 7 U I 1 Y Y u r y d s q D P k / T x U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l d m f j V f + f e L k a Z I A b K 8 o u i o U Z T 8 6 h Z I V C d o d s 8 8 + D B i x 4 3 K g W V A j K 5 R S V u y K J p k V k J v Q E z K w + c A G z d 9 0 c N L b R q G 6 9 S 5 d A F / + 1 8 z O 9 9 W X o 6 K p C Z 0 a f u B y + A 7 U Z H t + O m j 0 3 P 5 3 k / f 4 M O K 4 Y f O M L 6 v e + A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r O p h O z F U K 5 P p x 4 U P F e a Q P K i U J i 1 i Q 8 j + x X + Z O S G h o o C 9 M w 1 7 P F p C J N J I / X 0 F 2 7 k l b P S r P r H h h 7 k 7 c S i P g 2 T S f J W 4 C F V U t F F M F 4 B z h Y y n t B P C q S u n z e 4 h 3 H r 3 + T S I I R Z A i U T M A I t P c t V k i z z w 9 o b N C E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F T 9 6 H B D T e 2 q R p k g B s r y i 6 K h R l P z q F k h U J 2 h 2 z z z 4 M G L H j c q B Z U C M r l O z 8 t U Z E s 5 y Q m 9 A T M r D 5 w A b N 3 3 R w 0 t t G t Z V k I T G s I F D U L T t z U p q r 3 a H y z d P S z 4 l v E 0 6 Q 6 6 9 G M d z 2 r 2 M o W n + M E D Y Y / R 3 6 v j g Y 0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U 6 e V I L I u E U H k K G J U E 9 w c H + U P E N 2 a e p 3 F Y d s l k c z T 8 b R 4 c h l L S w c M Z b F D p b c o k a W t x 2 g p H 0 A m p 9 R X u o X T i J J 8 s k e n c 7 6 0 X C f f K r u X y J 8 K u O w G B p L 4 w K y / y L d l A z Y 2 I y F 6 b K 1 N e F G a M j / P s 8 v B 1 B m z J 3 6 o Y L d G F 0 M H U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I r / b J G B p b r o O 5 W n q r f f w C u 5 6 R 3 n C g y w 7 b j z z q N x Z D I J Q m 9 A T M r D 5 w A q 6 N 9 Z V n J H 4 t Z S t 6 l x z b h C z h T 7 t l m a b f W T i O 5 h t F O Q 2 G s r K 1 1 V M E N l u K U K 0 U m L R i b B C j v I k 2 N a u Z f U O + + l G 9 O 1 C Z 7 + T G Y C Q / j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Q N 2 P s J 5 7 i 6 M v i Y K D D Z H e P 2 Z h s 6 d K Y A U N b P S r P r H h h 7 k 7 c S i P g 2 T S f J W 4 C F V U t F F M F 4 B z h Y y n t B P C q S u n z e 4 h 3 H r 3 + T S I I R Z A P 4 r 3 9 r h V o 0 z 6 + Z y i 9 B E c z E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r g u W h C h Q K E q R p k g B s r y i 6 K h R l P z q F k h U J 2 h 2 z z z 4 M G L H j c q B Z U C M r l O z 8 t U Z E s 5 y Q m 9 A T M r D 5 w A b N 3 3 R w 0 t t G l O z Z P N L M 1 G w U L T t z U p q r 3 a H y z d P S z 4 l v E 0 6 Q 6 6 9 G M d z 2 r 2 M o W n + M E A b s Q m Y H z A A q 0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W U C o / 4 K y b + i i / s B w 1 c 0 7 s U h G b d E B u 4 u J W n a 0 2 B g d X H y O E B H M n X V P s B G O c m X e e e r V c h d M 9 J i y n J g l S e 9 2 3 j o j H q 0 k j 9 f Q X b u S V s 9 K s + s e G H u T t x K I + D Z N J 8 l b g I V V S 0 U U w X g H O F j K e 0 E 8 K p K 6 f N 7 i H c e v f 5 N I g h F k C p 5 9 4 D J P Q V d c f 3 e D Q e l i p +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j X F Y j a Q 3 n I 9 p G m S A G y v K L o q F G U / O o W S F Q n a H b P P P g w Y s e N y o F l Q I y u U 7 P y 1 R k S z n J C b 0 B M y s P n A B s 3 f d H D S 2 0 a I C W M B i C 8 i 3 x Q t O 3 N S m q v d o f L N 0 9 L P i W 8 T T p D r r 0 Y x 3 M N 9 S Q N W w U U t o e I o L U I l R X q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U P G I w Z t i 9 o 5 C g a u e / B e 9 f + b k i + n 7 h W E b S x z 5 D m a 9 4 4 P T h G 6 z x 7 N g B s C H a b V m H X U W W x k s q I w D c T 3 0 + S I K B P O n F M O i R B q u V J a Y v 9 U H 9 F a F p T O r y l i Q V J s / R g w T u 5 7 E p R p F 7 u G N 1 p 9 O w N Y F H B q X h g K D o I G l K c Y + V T / y E U z 4 f E 6 2 R E v A Q n G d 0 t G n R G x 4 0 C p / H S 2 i o I W O w G a B m X h / L m s 5 F o 6 H U 8 V e k q 9 5 t R 1 D / O g 4 s e E s B 7 5 P 1 i T N j u 1 G v s + q B I 6 6 r 9 R H X 6 M 0 5 l f E h + t g W 9 p w m x T 3 l 9 o 6 z K g g G R O D f G d 4 u Y H / m c f 7 I b p V m A M X R y 2 S R q m u 0 S G b v G 6 / y y f b 9 d a m K S + O a W t d C 2 N b D S b p 9 o I S H p 3 O + t F w n 3 y O N l d o k c c j R 1 8 0 W b 0 3 E Y U v N k R B g N 6 k K z +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t b H + H 2 c s f O O a v E N q r K e P 0 E e Z X R M 0 I g N I P 2 B V z 7 r c t 6 u t B P D E v H Y H g Y 4 A s 2 h m / D 6 D p N 8 q u 0 k 6 3 t M 8 0 h B a / e 1 X / s d J w c I p N X b 5 s 8 t d s I 4 m h F J 1 k i 1 0 0 E 8 k U P u h m C 7 Z o G s a Q F N u A K I A 7 6 X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J T D h X w g d W P i E t h c g F H p I B V s 9 K s + s e G H u T t x K I + D Z N J 8 l b g I V V S 0 U U w X g H O F j K e 0 E 8 K p K 6 f N 7 i H c e v f 5 N I g h F k B s n s M q a + m 0 9 R u P k U g y H I p z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3 u 9 6 e l / n z S s v R x D F S h h 6 i n z i O R E 2 + 4 R + G K d N i f y k W i J 6 Y B S z Q R L d D v 1 c x V R M b C O Q X P m B / u a k i a c V 7 K h s 0 W N L I 9 d 6 / / p 0 D 0 Z O b O F P u 2 W Z p t 9 W e J Y 6 o D o Z m B O h l A a u E l z + w P 1 L W G 8 E J o U L B 5 q M + N O O l K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T s v s 1 K y + U M t 6 e y M E T 1 I s t l R B U r e X 7 + b v X a C k f Q C a n 1 F e 6 h d O I k n y y R 6 d z v r R c J 9 8 q u 5 f I n w q 4 7 A Y G k v j A r L / I t 2 U D N j Y j I X p s r U 1 4 U Z o y P 8 p J b a 6 3 5 P / z d A 5 Z v v a 6 C N n g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k a y X y M r 5 w 2 o 7 l a e q t 9 / A K 7 n p H e c K D L D t u P P O o 3 F k M g l C b 0 B M y s P n A C r o 3 1 l W c k f i 1 l K 3 q X H N u E L O F P u 2 W Z p t 9 X W n A u R m z X y W a y s r X V U w Q 2 W 4 p Q r R S Y t G J s E K O 8 i T Y 1 q 5 e s Y b I V u h k O h L f H D 1 s q M 6 U M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p Y u j a d o + g Y l y 4 k c 7 V 3 b a M + a q Z S Z o I n g U i 2 S R q m u 0 S G b v G 6 / y y f b 9 d a m K S + O a W t d C 2 N b D S b p 9 o I S H p 3 O + t F w n 3 y O N l d o k c c j R 0 s E 2 Q u O q 1 6 C I m T 2 r j f 1 7 f U K o v S z f C 6 W H 6 x 4 0 C p / H S 2 i o I W O w G a B m X h W / g g h Z R + 9 2 w V e k q 9 5 t R 1 D / O g 4 s e E s B 7 5 P 1 i T N j u 1 G v t 9 + z z L B M c + d D w w K g m L W H g 2 3 V Y + J E u D L O 6 v z n 8 h d 5 9 9 X 5 2 Y 3 s Z s S o i v 6 0 O 4 U Z a O 0 3 E u 0 z s E I P 0 l q h 0 U X g W Q R N T B e z W 5 q i R + o p 1 K d a Q h K p Y j O C e R u K 6 t Y W h G B p S n G P l U / 8 g y A G m g c n R t 7 E I f q E R v 2 I G C h C L 1 7 a c 4 f G w r x d 6 W l b j e z m G G 4 f L 4 z 7 I o 8 g I D X j E Q R e i e P V O B G i L o M h l U + w 6 J + w Z + v I r 5 g F I v m s I h f O W q H t 5 G O 3 O n C Q x C L R f m v u L O k D m 7 f / + y J Q C L v x 4 p A f N I Q W v 3 t V / 7 0 8 r B j c q S 5 r U t r D 6 J f N L b A f J X A c z C C y d h H G K 4 7 T E R F X w t r D 6 J f N L b A T D i z d M y T G e y f o z T m V 8 S H 6 2 4 U 2 E S u 9 h e d 0 d 5 l 7 Q L B Q j 0 e O B i + W G e D 4 r h W 1 M P K H K t b 4 p / s P Q q 4 Q R N f R C l l / 7 7 z a c + + i x i L w T j 1 3 6 M 0 5 l f E h + t g W 9 p w m x T 3 l 9 F O k N Z J z Y J D 2 W E z T O a o Z G e a x i u x m l k V J y v n 7 M b 0 t r d s D I A a a B y d G 3 s V b M 6 7 n N t v C x g a S + M C s v 8 i 3 Z Q M 2 N i M h e m y t T X h R m j I / x Q y A + Q Q + z 9 J l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+ S o D 3 a x I u z l 8 a 0 i c Z z 1 r J s F k s k + 7 n X k G 6 c 6 q + 9 Y g 6 c j P m B / u a k i a c Q X b B P e x w p n m M r l 1 t z S 2 o J x r K y t d V T B D Z Z + D w y + w 0 Y m L v u L O k D m 7 f / 8 J u u E + G l m W 9 R d D X Q H C Y z 5 H + e g G l S m S b g t E F e l e G j 0 5 X B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k V + t H a o t j H T R 2 Y E W L C N E D H q a K g s s g l K X h r L O F s a a B 9 / B I a U T G f v q Y U I R i C F O F e z s J 3 6 M H p / n l Y e 5 m F c 8 y I e 9 R / m I s Y Y 5 1 s K R h W 7 S I W f M c s D t 5 Q l N D H F I 6 u l / 8 C E B / 3 g N F Y P t t p 7 c 5 E A U G E t n O n / e n p f K T 1 X b J G X 7 w p 9 y / 9 n v s W k 5 i k v j m l r X Q t 0 n M o 0 t a R c 0 U u 6 b X o I Y C b N E A T 6 Y N 2 T k c A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O 5 o n L Y O v z U I I 0 s 2 L I T c / O B + O 5 L G F 2 T b i d f 7 n H T 7 3 S 1 V n w J f C x P 9 N S i m A U s 0 E S 3 Q 7 / v f D i J + w G S v a X 5 d Q W f S w 9 / h Q b Z k i 5 R P f t Z S t 6 l x z b h C a X p a N P 4 e V 3 U e w i 8 T w D s z K b D P s v O E i B U 3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k k a f 6 f 8 s U Q M x D T B l m 8 b a z M n M B 2 f 3 9 N d t C M U 1 H 0 4 + 9 b v 3 n S f O Q n a 5 N k N L S 1 + M B h b y e R p q v z H J 8 E C I / a U A 0 D g u O p m n 8 E X 3 n i a n M K p K 6 f N 7 i H c L L + g m m 3 4 A g O Y p L 4 5 p a 1 0 L d J z K N L W k X N F r e P Y S O t j v 9 G v c F z x d h L 2 L Q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9 z a W b M Y z 5 + N 9 G R g G c s j c t y N L N i y E 3 P z g f j u S x h d k 2 4 n X + 5 x 0 + 9 0 t V Q I Y t J r w p 2 + 1 p g F L N B E t 0 O / 7 3 w 4 i f s B k r 2 l + X U F n 0 s P f X z M 7 3 1 Z e j o q k J n R p + 4 H L 4 D t R k e 3 4 6 a P T j a k Y g J p A 9 6 E 3 b d x r n 1 m Z n D t R k e 3 4 6 a P T w 0 H A Y z 3 J Y e A y 0 4 V 8 h V M R p X j g Y v l h n g + K r x V Z H y a 4 H 6 D z o O L H h L A e + f R r r G c N h 5 2 u l h 3 F f s 7 f H 9 a j X t b f Q + z 0 2 7 1 j e K x V R k d J R 3 m X t A s F C P S M H O + R U l F V 6 1 c z 5 x I T J h e x F p g T m 9 j f a 4 V x 2 O S D 4 G n i N C h W H 1 F N h N t X T S i S t A B z l q A s U 8 0 a s / s 2 s W z 0 q z 6 x 4 Y e 5 O 3 E o j 4 N k 0 n y V u A h V V L R R T B e A c 4 W M p 7 Q T w q k r p 8 3 u I d x 6 9 / k 0 i C E W Q G m B E h f M 2 q 5 e X w 7 O 3 9 t j e I x K d a Q h K p Y j O B g e N 5 9 2 C m G A D d 4 y v c 7 9 l K 6 C F j s B m g Z l 4 d j L 0 g 6 7 U J A A A / B K Q v V l 4 Z I h I r 7 7 v d V R 8 w V + b 4 o V f n F I e G i g E 5 v X u o b g h 7 N k v j I p Z 8 w h l F W B V l u l M 0 i r G N q Z P 2 S o l C Y t Y k P I / q y P R V g r g G 7 I M g B p o H J 0 b e x C H 6 h E b 9 i B g o Q i 9 e 2 n O H x s Y b q k v i y W F R p K d a Q h K p Y j O O 5 L S G W B T 2 R 6 0 p h m / 4 L 7 6 Y E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K 3 N L / M k d + 1 h O 5 W n q r f f w C u 5 6 R 3 n C g y w 7 b j z z q N x Z D I J Q m 9 A T M r D 5 w C J + R g S V g C h Q 9 Z S t 6 l x z b h C z h T 7 t l m a b f W T i O 5 h t F O Q 2 G s r K 1 1 V M E N l u K U K 0 U m L R i b B C j v I k 2 N a u T / A m M t N J y c H S j E Y 5 3 A W D r T B C j v I k 2 N a u Q m L A P 8 T w i M t 8 6 D i x 4 S w H v n 0 a 6 x n D Y e d r p 7 n J r u u x E h n w C A L L 0 C L o W 8 v 7 6 W D j l h 3 z X 9 M q M e g m N j Z N p q G P o v 5 6 n 8 d K K j G + 8 m s R / O g 4 s e E s B 7 5 P 1 i T N j u 1 G v s w h o J 8 1 9 8 q C S r b L E Q b x N D q 0 0 y R G 0 7 H V 9 G 2 S R q m u 0 S G b v G 6 / y y f b 9 d a m K S + O a W t d C 2 N b D S b p 9 o I S H p 3 O + t F w n 3 y O N l d o k c c j R 2 H 6 O b X 7 N D Y J F b M q 8 j + F S h M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O F K e J c s 9 A g U / v W j Z 3 v z e l B / K z Y f V / Z h r v o k s e 7 P R 3 4 g p g 6 G z d Y O y 9 r H j c q B Z U C M r j D F / + n j J L b o z y 1 2 w j i a E U l b W 1 L A r J R g L d Z S t 6 l x z b h C a X p a N P 4 e V 3 U e w i 8 T w D s z K W 7 Q c 6 i O 4 x Z B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k 1 V z B Z M u k f C w G 4 r N I y K Y o Y y w a 1 E O 4 S 1 9 3 w 4 I Q 7 x w y W 7 I R i C F O F e z s J G M d H d Y M / 7 3 B O S + m f 6 Z 9 1 a Y V f s H 7 e G T f A X / R w Y s H M 8 L d z d r / K A i t p m A t u N 9 u a Q f 8 v t q Y K / G t v q E P H s + N C 9 O d L R y t T X h R m j I / y c z S o g j U 8 U W + J r C B 3 q s b C x 8 Z U o 0 N 3 I R J U y 0 4 V 8 h V M R p Y w c 7 5 F S U V X r + O 7 a k C C Y Q 9 i 0 J e 5 M + e F l x c x G 1 f p N D l f a I Y d P m g 3 2 K i y V 2 i i w 8 5 f / g b l a A g d Q q N b c d o K R 9 A J q f U V 7 q F 0 4 i S f L J H p 3 O + t F w n 3 y q 7 l 8 i f C r j s B g a S + M C s v 8 i 3 Z Q M 2 N i M h e m y t T X h R m j I / w c m O T Z / + W t s n d 6 S K d Z L 8 l F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5 e V H r H F U m p V P I C A 1 4 x E E X o n j 1 T g R o i 6 D I Z V P s O i f s G f t 5 i G I 0 m V c H n I X z l q h 7 e R j t z p w k M Q i 0 X 5 r 7 i z p A 5 u 3 / / 9 3 Z Q t y u R k n 7 z S E F r 9 7 V f + 9 P K w Y 3 K k u a 1 L a w + i X z S 2 w G L q R 2 Q O q o P E R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4 a z C i H C S s T Y x 4 X v P o 8 C r a J 2 g p H 0 A m p 9 R X u o X T i J J 8 s k e n c 7 6 0 X C f f K r u X y J 8 K u O w G B p L 4 w K y / y L d l A z Y 2 I y F 6 b K 1 N e F G a M j / C R A n 0 P g S 2 q T f 8 u I i j d f 7 a l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q G 6 M Z E 5 H P + L f G t I n G c 9 a y b B Z L J P u 5 1 5 B u n O q v v W I O n I z 5 g f 7 m p I m n G C 0 n k m 5 i m C r z K 5 d b c 0 t q C c a y s r X V U w Q 2 W 9 n m / j C Z / E c b 7 i z p A 5 u 3 / / C b r h P h p Z l v U X Q 1 0 B w m M + R 6 d S v 9 c / A w u i z n l n 8 n w D J V w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6 0 o I G x 4 K u c A j 9 p Q D Q O C 4 6 m a f w R f e e J q c w q k r p 8 3 u I d y l c A y y z N H x F q 8 p Y k F S b P 0 Y W u O Z s e 5 T 0 4 7 T 5 i 2 l V s q 7 s A i w C O h U A / x f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s 1 J D D B p P 0 O X a v E N q r K e P 0 E e Z X R M 0 I g N I P 2 B V z 7 r c t 6 u U 7 N k 8 0 s z U b A 4 A s 2 h m / D 6 D p N 8 q u 0 k 6 3 t M 8 0 h B a / e 1 X / t 8 4 W z H / q K L K 8 8 t d s I 4 m h F J 1 k i 1 0 0 E 8 k U P u h m C 7 Z o G s a W y G 4 9 D 4 u w l N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H u h i O Z z w A o H G E Y V I f y 4 S / G D U j U 9 O y R / R d K x R A w N 1 b L w J K E F n E g u b R t v 4 Z r U Y O / C N K i U J i 1 i Q 8 j + r I 9 F W C u A b s g y A G m g c n R t 7 E I f q E R v 2 I G C h C L 1 7 a c 4 f G x h u q S + L J Y V G k p 1 p C E q l i M 4 H D p p h U C X Q h b 4 J R u C B w s y q w a U p x j 5 V P / I V f M p P z 8 J w L f A G w t T a w X / u q c U a E 5 X G p s / B X 5 v i h V + c U h 4 a K A T m 9 e 6 h r n F o j / s G V X v 8 6 D i x 4 S w H v k / W J M 2 O 7 U a + z C G g n z X 3 y o J K t s s R B v E 0 O q g Z w u Z G 0 E w F g 6 J E G q 5 U l p i / 1 Q f 0 V o W l M 6 v K W J B U m z 9 G D B O 7 n s S l G k X u 4 Y 3 W n 0 7 A 1 g U c G p e G A o O g g a U p x j 5 V P / I C Z 7 e Q o + e t 2 r O 0 v p 7 S F 8 P K r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n 3 O F F W + f J V v y A g N e M R B F 6 J 4 9 U 4 E a I u g y G V T 7 D o n 7 B n 7 e Y h i N J l X B 5 y F 8 5 a o e 3 k Y 7 c 6 c J D E I t F + a + 4 s 6 Q O b t / / + e 4 J e 1 4 Q P H H 8 0 h B a / e 1 X / v T y s G N y p L m t S 2 s P o l 8 0 t s B M t g K x h P c K k Y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+ G s w o h w k r E 2 B C q y z u p 6 / 9 1 q J Q m L W J D y P 6 s j 0 V Y K 4 B u y D I A a a B y d G 3 s Q h + o R G / Y g Y K E I v X t p z h 8 b G G 6 p L 4 s l h U a S n W k I S q W I z i + O e 0 v s a 2 k O P 2 y x m a 0 c H 1 6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z g m o o D r p s u M j u V p 6 q 3 3 8 A r u e k d 5 w o M s O 2 4 8 8 6 j c W Q y C U J v Q E z K w + c A i f k Y E l Y A o U P W U r e p c c 2 4 Q s 4 U + 7 Z Z m m 3 1 b 7 S s i 5 + T X 2 1 r K y t d V T B D Z b i l C t F J i 0 Y m w Q o 7 y J N j W r m d D Q Z F i d 0 I G E w O L A h M m k o j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t N M k R t O x 1 f R t k k a p r t E h m 7 x u v 8 s n 2 / X W p i k v j m l r X Q t j W w 0 m 6 f a C E h 6 d z v r R c J 9 8 j j Z X a J H H I 0 d L B N k L j q t e g i + H j j q a Q + b 4 y q L 0 s 3 w u l h + s e N A q f x 0 t o q C F j s B m g Z l 4 V v 4 I I W U f v d s F X p K v e b U d Q / z o O L H h L A e + T 9 Y k z Y 7 t R r 7 f f s 8 y w T H P n Q 8 M C o J i 1 h 4 N t 1 W P i R L g y z u r 8 5 / I X e f f V + d m N 7 G b E q I r + t D u F G W j t N x L t M 7 B C D 9 J a o d F F 4 F k E T U w X s 1 u a o k f q K d S n W k I S q W I z g n k b i u r W F o R g a U p x j 5 V P / I M g B p o H J 0 b e x C H 6 h E b 9 i B g o Q i 9 e 2 n O H x s K 8 X e l p W 4 3 s 4 8 e o j d n g 4 l c P I C A 1 4 x E E X o n j 1 T g R o i 6 D I Z V P s O i f s G f t 5 i G I 0 m V c H n I X z l q h 7 e R j t z p w k M Q i 0 X 5 r 7 i z p A 5 u 3 / / m 9 2 e A S z o q R v z S E F r 9 7 V f + 9 P K w Y 3 K k u a 1 L a w + i X z S 2 w H S R p N z h 0 4 v A R x i u O 0 x E R V 8 L a w + i X z S 2 w E w 4 s 3 T M k x n s n 6 M 0 5 l f E h + t u F N h E r v Y X n d H e Z e 0 C w U I 9 H j g Y v l h n g + K 4 V t T D y h y r W + K f 7 D 0 K u E E T X 0 Q p Z f + + 8 2 n P v o s Y i 8 E 4 9 d + j N O Z X x I f r Y F v a c J s U 9 5 f k K l X D p r 1 s n z u h m C 7 Z o G s a Z b V P i e S 5 4 0 + E 5 L 6 Z / p n 3 V p v m n Q Z q L B C l 4 Q i 9 e 2 n O H x s Y b q k v i y W F R p K d a Q h K p Y j O C e R u K 6 t Y W h G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w J D E o S g 5 9 l t D u V p 6 q 3 3 8 A r u e k d 5 w o M s O 2 4 8 8 6 j c W Q y C U J v Q E z K w + c A i f k Y E l Y A o U P W U r e p c c 2 4 Q s 4 U + 7 Z Z m m 3 1 B i L u I t z h Y V D O F P u 2 W Z p t 9 W e J Y 6 o D o Z m B O h l A a u E l z + w r a F 3 g 2 M h W q F n V Q 8 u d T 3 Z 7 O h l A a u E l z + z R s u 3 K 1 N M 1 0 L Q l 7 k z 5 4 W X F A Y f a 3 x Z p x q T 5 U i P p S 0 Z p M 3 6 M 0 5 l f E h + t u F N h E r v Y X n e M l y K V P I l X V P D U u r z Y r U 1 6 0 M C 3 H z r N i D 6 0 J e 5 M + e F l x c x G 1 f p N D l f a I Y d P m g 3 2 K i z z d 3 2 a d v o m 4 y 4 1 4 A q m U p q Y Z p / B F 9 5 4 m p z C q S u n z e 4 h 3 C y / o J p t + A I D m K S + O a W t d C 3 S c y j S 1 p F z R U M B Q 5 0 S 7 4 Y 5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L g f + Y b J V 0 G m X 0 Z G A Z y y N y 3 I 0 s 2 L I T c / O B + O 5 L G F 2 T b i d f 7 n H T 7 3 S 1 V A h i 0 m v C n b 7 W m A U s 0 E S 3 Q 7 / v f D i J + w G S v a X 5 d Q W f S w 9 + s w j 6 K 4 R v Q p 9 Z S t 6 l x z b h C a X p a N P 4 e V 3 U e w i 8 T w D s z K Q J v j 2 f t A 0 j 6 a X p a N P 4 e V 3 U e w i 8 T w D s z K d j L 0 g 6 7 U J A A G 2 w k U g Q Q u 9 y x M o B x A 1 X t X L Q l 7 k z 5 4 W X F A Y f a 3 x Z p x q T E l C B y 4 G T O 3 4 3 y v V r l f s d T q 4 g o m 6 A + u 1 i B N 2 P P Z J 8 s i R 0 U X g W Q R N T B / L G O k d X i V m b q m 4 l p D N D d H v v e D / W u V 1 H q / 0 I E O 2 x / m 0 I C 2 4 3 2 5 p B / y 8 6 x Q J T S U x B h y t T X h R m j I / w T k v p n + m f d W m + a d B m o s E K X h C L 1 7 a c 4 f G w r x d 6 W l b j e z p T w R N q 5 R + 6 9 g 7 X n 8 6 G R G h Q U D o Y 8 V C m l F v 2 B V z 7 r c t 6 u 1 l W Q h M a w g U M 4 A s 2 h m / D 6 D p N 8 q u 0 k 6 3 t M 8 0 h B a / e 1 X / t e + d n 7 C + W E k M 8 t d s I 4 m h F J 1 k i 1 0 0 E 8 k U P u h m C 7 Z o G s a X H Q I u n 6 O Z S y w Q o 7 y J N j W r l C s 4 P i I P M H p O E L j E j / 3 C A n 5 9 d m 0 V i v H R D 6 L i r O b r g u Q v R 4 7 r n P a r w o p F l / e / Z H q q E a Q t P L T D o + p E Y x 0 d 1 g z / v c K s z c V 3 o u D T X A I A s v Q I u h b y / v p Y O O W H f N B X 5 v i h V + c U h 5 Y T t H f l / E R y 0 f 8 g 0 2 F Z T I P D A q C Y t Y e D b d V j 4 k S 4 M s 7 s e 9 B u 7 e a 9 Q 4 + 9 4 P 9 a 5 X U e r D M Q q K U e J L y k u 3 v 8 Z Y X c o u Z z S N e 0 0 R x Y A 2 p K 0 K 3 + 7 + 5 n r 3 + T S I I R Z A g X A 3 Z L B 7 T Z X W k u T 2 V X v y q E p 1 p C E q l i M 4 q G W K l j A j p y C V u A h V V L R R T B e A c 4 W M p 7 Q T w q k r p 8 3 u I d z U V A v L O c O Q X T u V p 6 q 3 3 8 A r g 5 c r 5 9 9 j p q L p z q r 7 1 i D p y M + Y H + 5 q S J p x g t J 5 J u Y p g q 8 y u X W 3 N L a g n G s r K 1 1 V M E N l u P q n H Q 5 T M E x r K y t d V T B D Z b i l C t F J i 0 Y m w Q o 7 y J N j W r m v t R J Y 2 w H i Y T t R k e 3 4 6 a P T w 0 H A Y z 3 J Y e D 9 q 0 q f B q t w J j c D j C s b B L m 3 1 b R Y I Z Q 9 L 4 8 m 0 v o 4 0 B 1 4 w H W B 2 H r s r o F R Q N W R a W g C h w p 5 B v G K B / w b 1 W y T e 2 Q 2 h w C h w / S A / W O c T 3 3 6 L i r O b r g u Q n B h O z u f K z u 0 o Y t C d y n M O I R c w v l B 1 B X 2 b W z 0 q z 6 x 4 Y e 5 c p / / g F 1 0 D l h + j N O Z X x I f r b h T Y R K 7 2 F 5 3 a 8 N A e H 8 H l a c b b C R S B B C 7 3 O 2 a d e 3 r 9 b 8 u G 1 N j d L X a b v 9 5 v d W h D o n H G A = = < / d a t a > < / Z e u s D a t a > 
</file>

<file path=customXml/itemProps1.xml><?xml version="1.0" encoding="utf-8"?>
<ds:datastoreItem xmlns:ds="http://schemas.openxmlformats.org/officeDocument/2006/customXml" ds:itemID="{3B5DBD5A-0AC0-4135-841F-60F680AEED1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185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rented property</vt:lpstr>
    </vt:vector>
  </TitlesOfParts>
  <Company>Inchdairnie Properties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rented property</dc:title>
  <dc:subject/>
  <dc:creator>Gillian Stephen</dc:creator>
  <cp:keywords/>
  <cp:lastModifiedBy>Ophelia Chan</cp:lastModifiedBy>
  <cp:revision>32</cp:revision>
  <cp:lastPrinted>2018-01-12T14:47:00Z</cp:lastPrinted>
  <dcterms:created xsi:type="dcterms:W3CDTF">2017-04-26T14:53:00Z</dcterms:created>
  <dcterms:modified xsi:type="dcterms:W3CDTF">2018-01-12T14:48:00Z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{3B5DBD5A-0AC0-4135-841F-60F680AEED1D}</vt:lpwstr>
  </property>
</Properties>
</file>